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7EE2" w14:textId="11C9EB56" w:rsidR="00B712E3" w:rsidRPr="00A15471" w:rsidRDefault="00B712E3" w:rsidP="00B712E3">
      <w:pPr>
        <w:pBdr>
          <w:bottom w:val="single" w:sz="18" w:space="1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00A15471">
        <w:rPr>
          <w:rFonts w:ascii="Verdana" w:hAnsi="Verdana"/>
          <w:b/>
          <w:bCs/>
          <w:sz w:val="32"/>
          <w:szCs w:val="32"/>
        </w:rPr>
        <w:t xml:space="preserve">Ik </w:t>
      </w:r>
      <w:r w:rsidR="00883900">
        <w:rPr>
          <w:rFonts w:ascii="Verdana" w:hAnsi="Verdana"/>
          <w:b/>
          <w:bCs/>
          <w:sz w:val="32"/>
          <w:szCs w:val="32"/>
        </w:rPr>
        <w:t>teken</w:t>
      </w:r>
      <w:r>
        <w:rPr>
          <w:rFonts w:ascii="Verdana" w:hAnsi="Verdana"/>
          <w:b/>
          <w:bCs/>
          <w:sz w:val="32"/>
          <w:szCs w:val="32"/>
        </w:rPr>
        <w:t xml:space="preserve"> een </w:t>
      </w:r>
      <w:r w:rsidR="001C0D35">
        <w:rPr>
          <w:rFonts w:ascii="Verdana" w:hAnsi="Verdana"/>
          <w:b/>
          <w:bCs/>
          <w:sz w:val="32"/>
          <w:szCs w:val="32"/>
        </w:rPr>
        <w:t>mandala</w:t>
      </w:r>
    </w:p>
    <w:p w14:paraId="6ED12094" w14:textId="77777777" w:rsidR="00157468" w:rsidRDefault="00157468" w:rsidP="000E1510">
      <w:pPr>
        <w:contextualSpacing/>
        <w:rPr>
          <w:rFonts w:ascii="Verdana" w:hAnsi="Verdana"/>
          <w:b/>
          <w:bCs/>
          <w:sz w:val="24"/>
          <w:szCs w:val="24"/>
        </w:rPr>
      </w:pPr>
    </w:p>
    <w:p w14:paraId="7B61B797" w14:textId="77777777" w:rsidR="0086484D" w:rsidRDefault="0086484D" w:rsidP="000E1510">
      <w:pPr>
        <w:contextualSpacing/>
        <w:rPr>
          <w:rFonts w:ascii="Verdana" w:hAnsi="Verdana"/>
          <w:b/>
          <w:bCs/>
          <w:sz w:val="24"/>
          <w:szCs w:val="24"/>
        </w:rPr>
      </w:pPr>
    </w:p>
    <w:p w14:paraId="4DE83B20" w14:textId="77777777" w:rsidR="0086484D" w:rsidRDefault="0086484D" w:rsidP="000E1510">
      <w:pPr>
        <w:contextualSpacing/>
        <w:rPr>
          <w:rFonts w:ascii="Verdana" w:hAnsi="Verdana"/>
          <w:b/>
          <w:bCs/>
          <w:sz w:val="24"/>
          <w:szCs w:val="24"/>
        </w:rPr>
      </w:pPr>
    </w:p>
    <w:p w14:paraId="3585CCE6" w14:textId="77777777" w:rsidR="0086484D" w:rsidRDefault="0086484D" w:rsidP="000E1510">
      <w:pPr>
        <w:contextualSpacing/>
        <w:rPr>
          <w:rFonts w:ascii="Verdana" w:hAnsi="Verdana"/>
          <w:b/>
          <w:bCs/>
          <w:sz w:val="24"/>
          <w:szCs w:val="24"/>
        </w:rPr>
      </w:pPr>
    </w:p>
    <w:p w14:paraId="74D2E7C6" w14:textId="2F913630" w:rsidR="00157468" w:rsidRDefault="0086484D" w:rsidP="000E1510">
      <w:pPr>
        <w:contextualSpacing/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237B49" wp14:editId="70D88CCD">
            <wp:simplePos x="0" y="0"/>
            <wp:positionH relativeFrom="margin">
              <wp:align>left</wp:align>
            </wp:positionH>
            <wp:positionV relativeFrom="paragraph">
              <wp:posOffset>13698</wp:posOffset>
            </wp:positionV>
            <wp:extent cx="6670737" cy="6618514"/>
            <wp:effectExtent l="0" t="0" r="0" b="0"/>
            <wp:wrapNone/>
            <wp:docPr id="11" name="Afbeelding 11" descr="Objecten m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cten met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6" t="5866" r="50562" b="17882"/>
                    <a:stretch/>
                  </pic:blipFill>
                  <pic:spPr bwMode="auto">
                    <a:xfrm>
                      <a:off x="0" y="0"/>
                      <a:ext cx="6670737" cy="66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55F7F" w14:textId="6BE44753" w:rsidR="00B712E3" w:rsidRDefault="00B712E3" w:rsidP="00B712E3">
      <w:pPr>
        <w:jc w:val="center"/>
      </w:pPr>
    </w:p>
    <w:p w14:paraId="5A6572F5" w14:textId="77777777" w:rsidR="00157468" w:rsidRDefault="00157468" w:rsidP="00B712E3">
      <w:pPr>
        <w:jc w:val="center"/>
      </w:pPr>
    </w:p>
    <w:p w14:paraId="445F0224" w14:textId="54B3C0B1" w:rsidR="00157468" w:rsidRDefault="0086484D" w:rsidP="00B712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431D4" wp14:editId="7D93E686">
                <wp:simplePos x="0" y="0"/>
                <wp:positionH relativeFrom="column">
                  <wp:posOffset>6241415</wp:posOffset>
                </wp:positionH>
                <wp:positionV relativeFrom="paragraph">
                  <wp:posOffset>168456</wp:posOffset>
                </wp:positionV>
                <wp:extent cx="533400" cy="3810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7932C" w14:textId="77777777" w:rsidR="0086484D" w:rsidRDefault="008648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431D4"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left:0;text-align:left;margin-left:491.45pt;margin-top:13.25pt;width:42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/9KgIAAFM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" fillcolor="white [3201]" stroked="f" strokeweight=".5pt">
                <v:textbox>
                  <w:txbxContent>
                    <w:p w14:paraId="2157932C" w14:textId="77777777" w:rsidR="0086484D" w:rsidRDefault="0086484D"/>
                  </w:txbxContent>
                </v:textbox>
              </v:shape>
            </w:pict>
          </mc:Fallback>
        </mc:AlternateContent>
      </w:r>
    </w:p>
    <w:p w14:paraId="7705ED48" w14:textId="77777777" w:rsidR="00157468" w:rsidRDefault="00157468" w:rsidP="00B712E3">
      <w:pPr>
        <w:jc w:val="center"/>
      </w:pPr>
    </w:p>
    <w:p w14:paraId="1E0B183F" w14:textId="57187BD5" w:rsidR="00157468" w:rsidRPr="00B712E3" w:rsidRDefault="00157468" w:rsidP="00B712E3">
      <w:pPr>
        <w:jc w:val="center"/>
      </w:pPr>
    </w:p>
    <w:sectPr w:rsidR="00157468" w:rsidRPr="00B712E3" w:rsidSect="00B712E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36C73"/>
    <w:multiLevelType w:val="hybridMultilevel"/>
    <w:tmpl w:val="0E180A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E3"/>
    <w:rsid w:val="000473F2"/>
    <w:rsid w:val="000477F4"/>
    <w:rsid w:val="000E1510"/>
    <w:rsid w:val="001201E5"/>
    <w:rsid w:val="00157468"/>
    <w:rsid w:val="001C0D35"/>
    <w:rsid w:val="002311FB"/>
    <w:rsid w:val="002A0B37"/>
    <w:rsid w:val="0037184F"/>
    <w:rsid w:val="003B31B3"/>
    <w:rsid w:val="004061F6"/>
    <w:rsid w:val="004E7435"/>
    <w:rsid w:val="00525906"/>
    <w:rsid w:val="00542770"/>
    <w:rsid w:val="007A6C4D"/>
    <w:rsid w:val="007F6829"/>
    <w:rsid w:val="0086484D"/>
    <w:rsid w:val="00883900"/>
    <w:rsid w:val="008D4AB0"/>
    <w:rsid w:val="008F7307"/>
    <w:rsid w:val="009A5F53"/>
    <w:rsid w:val="009C001B"/>
    <w:rsid w:val="009D17F5"/>
    <w:rsid w:val="00A25267"/>
    <w:rsid w:val="00A44A3E"/>
    <w:rsid w:val="00A5248D"/>
    <w:rsid w:val="00A562D3"/>
    <w:rsid w:val="00A96E11"/>
    <w:rsid w:val="00AE7F74"/>
    <w:rsid w:val="00B63724"/>
    <w:rsid w:val="00B712E3"/>
    <w:rsid w:val="00B974F5"/>
    <w:rsid w:val="00C12728"/>
    <w:rsid w:val="00C45F18"/>
    <w:rsid w:val="00C4775E"/>
    <w:rsid w:val="00C86BBC"/>
    <w:rsid w:val="00CC07B4"/>
    <w:rsid w:val="00DA1C0A"/>
    <w:rsid w:val="00DB477C"/>
    <w:rsid w:val="00DD762E"/>
    <w:rsid w:val="00E650A6"/>
    <w:rsid w:val="00F06137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B9A0"/>
  <w15:chartTrackingRefBased/>
  <w15:docId w15:val="{63CDFE1D-EABE-4479-9AC2-2EE3A32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5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7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Bakkers</dc:creator>
  <cp:keywords/>
  <dc:description/>
  <cp:lastModifiedBy>Christel Bakkers</cp:lastModifiedBy>
  <cp:revision>5</cp:revision>
  <dcterms:created xsi:type="dcterms:W3CDTF">2022-01-01T13:40:00Z</dcterms:created>
  <dcterms:modified xsi:type="dcterms:W3CDTF">2022-01-01T13:45:00Z</dcterms:modified>
</cp:coreProperties>
</file>