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4036" w14:textId="1EBD374D" w:rsidR="005C2D1B" w:rsidRDefault="00545B30" w:rsidP="00545B3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F18F8" wp14:editId="1C2321DD">
                <wp:simplePos x="0" y="0"/>
                <wp:positionH relativeFrom="margin">
                  <wp:posOffset>170815</wp:posOffset>
                </wp:positionH>
                <wp:positionV relativeFrom="paragraph">
                  <wp:posOffset>5769701</wp:posOffset>
                </wp:positionV>
                <wp:extent cx="6479540" cy="9184005"/>
                <wp:effectExtent l="0" t="0" r="0" b="254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9184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874125" w14:textId="4277EC75" w:rsidR="00545B30" w:rsidRPr="00545B30" w:rsidRDefault="00545B30" w:rsidP="00545B30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120"/>
                                <w:szCs w:val="12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45B30">
                              <w:rPr>
                                <w:b/>
                                <w:noProof/>
                                <w:color w:val="FFC000" w:themeColor="accent4"/>
                                <w:sz w:val="120"/>
                                <w:szCs w:val="12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AARDE</w:t>
                            </w:r>
                          </w:p>
                          <w:p w14:paraId="0DB724B7" w14:textId="7A0CCF80" w:rsidR="00545B30" w:rsidRPr="00545B30" w:rsidRDefault="00545B30" w:rsidP="00545B30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120"/>
                                <w:szCs w:val="12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45B30">
                              <w:rPr>
                                <w:b/>
                                <w:noProof/>
                                <w:color w:val="FFC000" w:themeColor="accent4"/>
                                <w:sz w:val="120"/>
                                <w:szCs w:val="12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EN</w:t>
                            </w:r>
                          </w:p>
                          <w:p w14:paraId="5881648C" w14:textId="117C4D2F" w:rsidR="00545B30" w:rsidRPr="00545B30" w:rsidRDefault="00545B30" w:rsidP="00545B30">
                            <w:pPr>
                              <w:jc w:val="center"/>
                              <w:rPr>
                                <w:b/>
                                <w:noProof/>
                                <w:color w:val="FFC000" w:themeColor="accent4"/>
                                <w:sz w:val="120"/>
                                <w:szCs w:val="12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545B30">
                              <w:rPr>
                                <w:b/>
                                <w:noProof/>
                                <w:color w:val="FFC000" w:themeColor="accent4"/>
                                <w:sz w:val="120"/>
                                <w:szCs w:val="120"/>
                                <w:lang w:val="nl-N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VRUCHTBAARHEID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7F18F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3.45pt;margin-top:454.3pt;width:510.2pt;height:723.15pt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" filled="f" stroked="f">
                <v:fill o:detectmouseclick="t"/>
                <v:textbox style="mso-fit-shape-to-text:t">
                  <w:txbxContent>
                    <w:p w14:paraId="3C874125" w14:textId="4277EC75" w:rsidR="00545B30" w:rsidRPr="00545B30" w:rsidRDefault="00545B30" w:rsidP="00545B30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120"/>
                          <w:szCs w:val="120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45B30">
                        <w:rPr>
                          <w:b/>
                          <w:noProof/>
                          <w:color w:val="FFC000" w:themeColor="accent4"/>
                          <w:sz w:val="120"/>
                          <w:szCs w:val="120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AARDE</w:t>
                      </w:r>
                    </w:p>
                    <w:p w14:paraId="0DB724B7" w14:textId="7A0CCF80" w:rsidR="00545B30" w:rsidRPr="00545B30" w:rsidRDefault="00545B30" w:rsidP="00545B30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120"/>
                          <w:szCs w:val="120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45B30">
                        <w:rPr>
                          <w:b/>
                          <w:noProof/>
                          <w:color w:val="FFC000" w:themeColor="accent4"/>
                          <w:sz w:val="120"/>
                          <w:szCs w:val="120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EN</w:t>
                      </w:r>
                    </w:p>
                    <w:p w14:paraId="5881648C" w14:textId="117C4D2F" w:rsidR="00545B30" w:rsidRPr="00545B30" w:rsidRDefault="00545B30" w:rsidP="00545B30">
                      <w:pPr>
                        <w:jc w:val="center"/>
                        <w:rPr>
                          <w:b/>
                          <w:noProof/>
                          <w:color w:val="FFC000" w:themeColor="accent4"/>
                          <w:sz w:val="120"/>
                          <w:szCs w:val="120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545B30">
                        <w:rPr>
                          <w:b/>
                          <w:noProof/>
                          <w:color w:val="FFC000" w:themeColor="accent4"/>
                          <w:sz w:val="120"/>
                          <w:szCs w:val="120"/>
                          <w:lang w:val="nl-N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VRUCHTBAARHEID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10384DB" wp14:editId="58B5353D">
            <wp:extent cx="6479540" cy="9184005"/>
            <wp:effectExtent l="0" t="0" r="0" b="0"/>
            <wp:docPr id="1" name="Afbeelding 1" descr="Afbeelding met kleurrijk, geschilder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kleurrijk, geschilderd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18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2D1B" w:rsidSect="00545B3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B30"/>
    <w:rsid w:val="00545B30"/>
    <w:rsid w:val="005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69D8D"/>
  <w15:chartTrackingRefBased/>
  <w15:docId w15:val="{70155D90-8FED-4AF2-9542-E906E567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Bakkers</dc:creator>
  <cp:keywords/>
  <dc:description/>
  <cp:lastModifiedBy>Christel Bakkers</cp:lastModifiedBy>
  <cp:revision>1</cp:revision>
  <dcterms:created xsi:type="dcterms:W3CDTF">2022-01-02T08:26:00Z</dcterms:created>
  <dcterms:modified xsi:type="dcterms:W3CDTF">2022-01-02T08:31:00Z</dcterms:modified>
</cp:coreProperties>
</file>