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A4" w:rsidRDefault="001019A4"/>
    <w:p w:rsidR="0066058A" w:rsidRDefault="00D61C64" w:rsidP="0066058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KUBUS PROJECT </w:t>
      </w:r>
      <w:r w:rsidR="0066058A" w:rsidRPr="0066058A">
        <w:rPr>
          <w:b/>
          <w:sz w:val="30"/>
          <w:szCs w:val="30"/>
        </w:rPr>
        <w:t>NATUUR</w:t>
      </w:r>
    </w:p>
    <w:p w:rsidR="0066058A" w:rsidRPr="0066058A" w:rsidRDefault="0066058A" w:rsidP="0066058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1</w:t>
      </w:r>
      <w:r w:rsidRPr="0066058A">
        <w:rPr>
          <w:b/>
          <w:sz w:val="30"/>
          <w:szCs w:val="30"/>
          <w:vertAlign w:val="superscript"/>
        </w:rPr>
        <w:t>ste</w:t>
      </w:r>
      <w:r>
        <w:rPr>
          <w:b/>
          <w:sz w:val="30"/>
          <w:szCs w:val="30"/>
        </w:rPr>
        <w:t xml:space="preserve"> kubus</w:t>
      </w:r>
      <w:r w:rsidR="00830902">
        <w:rPr>
          <w:b/>
          <w:sz w:val="30"/>
          <w:szCs w:val="30"/>
        </w:rPr>
        <w:t>je</w:t>
      </w:r>
      <w:r>
        <w:rPr>
          <w:b/>
          <w:sz w:val="30"/>
          <w:szCs w:val="30"/>
        </w:rPr>
        <w:t xml:space="preserve">: scheppingsverhaal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70"/>
        <w:gridCol w:w="7403"/>
      </w:tblGrid>
      <w:tr w:rsidR="0066058A" w:rsidRPr="0066058A" w:rsidTr="0066058A">
        <w:tc>
          <w:tcPr>
            <w:tcW w:w="1870" w:type="dxa"/>
          </w:tcPr>
          <w:p w:rsidR="0066058A" w:rsidRPr="0066058A" w:rsidRDefault="0066058A">
            <w:pPr>
              <w:rPr>
                <w:b/>
              </w:rPr>
            </w:pPr>
            <w:proofErr w:type="spellStart"/>
            <w:r w:rsidRPr="0066058A">
              <w:rPr>
                <w:b/>
              </w:rPr>
              <w:t>KUBUSvlakken</w:t>
            </w:r>
            <w:proofErr w:type="spellEnd"/>
          </w:p>
        </w:tc>
        <w:tc>
          <w:tcPr>
            <w:tcW w:w="7403" w:type="dxa"/>
          </w:tcPr>
          <w:p w:rsidR="0066058A" w:rsidRPr="0066058A" w:rsidRDefault="0066058A">
            <w:pPr>
              <w:rPr>
                <w:b/>
              </w:rPr>
            </w:pPr>
            <w:r w:rsidRPr="0066058A">
              <w:rPr>
                <w:b/>
              </w:rPr>
              <w:t xml:space="preserve">Activiteit voor de lessen </w:t>
            </w:r>
          </w:p>
        </w:tc>
      </w:tr>
      <w:tr w:rsidR="0066058A" w:rsidTr="0066058A">
        <w:tc>
          <w:tcPr>
            <w:tcW w:w="1870" w:type="dxa"/>
          </w:tcPr>
          <w:p w:rsidR="0066058A" w:rsidRDefault="0066058A">
            <w:r>
              <w:t>Foto 1 scheppingsverhaal</w:t>
            </w:r>
          </w:p>
        </w:tc>
        <w:tc>
          <w:tcPr>
            <w:tcW w:w="7403" w:type="dxa"/>
            <w:vMerge w:val="restart"/>
          </w:tcPr>
          <w:p w:rsidR="0066058A" w:rsidRDefault="0066058A" w:rsidP="0066058A">
            <w:pPr>
              <w:pStyle w:val="Lijstalinea"/>
            </w:pPr>
          </w:p>
          <w:p w:rsidR="0066058A" w:rsidRDefault="0066058A" w:rsidP="0066058A">
            <w:pPr>
              <w:pStyle w:val="Lijstalinea"/>
              <w:numPr>
                <w:ilvl w:val="0"/>
                <w:numId w:val="1"/>
              </w:numPr>
            </w:pPr>
            <w:r>
              <w:t>Kubus wordt door gegeven, bekeken en besproken</w:t>
            </w:r>
          </w:p>
          <w:p w:rsidR="0066058A" w:rsidRDefault="0066058A" w:rsidP="0066058A">
            <w:pPr>
              <w:pStyle w:val="Lijstalinea"/>
              <w:numPr>
                <w:ilvl w:val="0"/>
                <w:numId w:val="1"/>
              </w:numPr>
            </w:pPr>
            <w:r>
              <w:t>Lln. Laten verwoorden wat ze zien.</w:t>
            </w:r>
          </w:p>
          <w:p w:rsidR="0066058A" w:rsidRDefault="0066058A" w:rsidP="0066058A">
            <w:pPr>
              <w:pStyle w:val="Lijstalinea"/>
              <w:numPr>
                <w:ilvl w:val="0"/>
                <w:numId w:val="1"/>
              </w:numPr>
            </w:pPr>
            <w:r>
              <w:t>Leerkracht vertelt het verhaal.</w:t>
            </w:r>
          </w:p>
          <w:p w:rsidR="0066058A" w:rsidRDefault="0066058A" w:rsidP="0066058A">
            <w:pPr>
              <w:pStyle w:val="Lijstalinea"/>
              <w:numPr>
                <w:ilvl w:val="0"/>
                <w:numId w:val="1"/>
              </w:numPr>
            </w:pPr>
            <w:r>
              <w:t xml:space="preserve">Prenten in de juiste volgorde leggen. </w:t>
            </w:r>
          </w:p>
          <w:p w:rsidR="0066058A" w:rsidRDefault="0066058A" w:rsidP="0066058A">
            <w:pPr>
              <w:pStyle w:val="Lijstalinea"/>
              <w:numPr>
                <w:ilvl w:val="0"/>
                <w:numId w:val="1"/>
              </w:numPr>
            </w:pPr>
            <w:r>
              <w:t>Uitbeelden van foto’s</w:t>
            </w:r>
          </w:p>
          <w:p w:rsidR="0066058A" w:rsidRDefault="0066058A" w:rsidP="0066058A">
            <w:pPr>
              <w:pStyle w:val="Lijstalinea"/>
              <w:numPr>
                <w:ilvl w:val="0"/>
                <w:numId w:val="1"/>
              </w:numPr>
            </w:pPr>
            <w:r>
              <w:t>Het scheppingsverhaal uitbeelden.</w:t>
            </w:r>
          </w:p>
          <w:p w:rsidR="0066058A" w:rsidRDefault="0066058A" w:rsidP="0066058A">
            <w:pPr>
              <w:pStyle w:val="Lijstalinea"/>
              <w:numPr>
                <w:ilvl w:val="0"/>
                <w:numId w:val="1"/>
              </w:numPr>
            </w:pPr>
            <w:r>
              <w:t xml:space="preserve">Geluiden beluisteren bij elke prent </w:t>
            </w:r>
            <w:proofErr w:type="spellStart"/>
            <w:r>
              <w:t>oa</w:t>
            </w:r>
            <w:proofErr w:type="spellEnd"/>
            <w:r>
              <w:t>. Water, wind, vogels, dieren, …  bij elk deel van het verhaal.</w:t>
            </w:r>
          </w:p>
          <w:p w:rsidR="0066058A" w:rsidRDefault="0066058A" w:rsidP="0066058A">
            <w:pPr>
              <w:pStyle w:val="Lijstalinea"/>
              <w:numPr>
                <w:ilvl w:val="0"/>
                <w:numId w:val="1"/>
              </w:numPr>
            </w:pPr>
            <w:r>
              <w:t>Mannetje boetseren (met een hart)</w:t>
            </w:r>
          </w:p>
          <w:p w:rsidR="0066058A" w:rsidRDefault="0066058A" w:rsidP="0066058A">
            <w:pPr>
              <w:ind w:left="360"/>
            </w:pPr>
          </w:p>
        </w:tc>
      </w:tr>
      <w:tr w:rsidR="0066058A" w:rsidTr="0066058A">
        <w:tc>
          <w:tcPr>
            <w:tcW w:w="1870" w:type="dxa"/>
          </w:tcPr>
          <w:p w:rsidR="0066058A" w:rsidRDefault="0066058A" w:rsidP="005064C7">
            <w:r>
              <w:t>Foto 2 scheppingsverhaal</w:t>
            </w:r>
          </w:p>
        </w:tc>
        <w:tc>
          <w:tcPr>
            <w:tcW w:w="7403" w:type="dxa"/>
            <w:vMerge/>
          </w:tcPr>
          <w:p w:rsidR="0066058A" w:rsidRDefault="0066058A"/>
        </w:tc>
      </w:tr>
      <w:tr w:rsidR="0066058A" w:rsidTr="0066058A">
        <w:tc>
          <w:tcPr>
            <w:tcW w:w="1870" w:type="dxa"/>
          </w:tcPr>
          <w:p w:rsidR="0066058A" w:rsidRDefault="0066058A" w:rsidP="005064C7">
            <w:r>
              <w:t>Foto 3 scheppingsverhaal</w:t>
            </w:r>
          </w:p>
        </w:tc>
        <w:tc>
          <w:tcPr>
            <w:tcW w:w="7403" w:type="dxa"/>
            <w:vMerge/>
          </w:tcPr>
          <w:p w:rsidR="0066058A" w:rsidRDefault="0066058A"/>
        </w:tc>
      </w:tr>
      <w:tr w:rsidR="0066058A" w:rsidTr="0066058A">
        <w:tc>
          <w:tcPr>
            <w:tcW w:w="1870" w:type="dxa"/>
          </w:tcPr>
          <w:p w:rsidR="0066058A" w:rsidRDefault="0066058A" w:rsidP="005064C7">
            <w:r>
              <w:t>Foto 4 scheppingsverhaal</w:t>
            </w:r>
          </w:p>
        </w:tc>
        <w:tc>
          <w:tcPr>
            <w:tcW w:w="7403" w:type="dxa"/>
            <w:vMerge/>
          </w:tcPr>
          <w:p w:rsidR="0066058A" w:rsidRDefault="0066058A"/>
        </w:tc>
        <w:bookmarkStart w:id="0" w:name="_GoBack"/>
        <w:bookmarkEnd w:id="0"/>
      </w:tr>
      <w:tr w:rsidR="0066058A" w:rsidTr="0066058A">
        <w:tc>
          <w:tcPr>
            <w:tcW w:w="1870" w:type="dxa"/>
          </w:tcPr>
          <w:p w:rsidR="0066058A" w:rsidRDefault="0066058A" w:rsidP="005064C7">
            <w:r>
              <w:t>Foto 5 scheppingsverhaal</w:t>
            </w:r>
          </w:p>
        </w:tc>
        <w:tc>
          <w:tcPr>
            <w:tcW w:w="7403" w:type="dxa"/>
            <w:vMerge/>
          </w:tcPr>
          <w:p w:rsidR="0066058A" w:rsidRDefault="0066058A"/>
        </w:tc>
      </w:tr>
      <w:tr w:rsidR="0066058A" w:rsidTr="0066058A">
        <w:tc>
          <w:tcPr>
            <w:tcW w:w="1870" w:type="dxa"/>
          </w:tcPr>
          <w:p w:rsidR="0066058A" w:rsidRDefault="0066058A" w:rsidP="005064C7">
            <w:r>
              <w:t>Foto 6 scheppingsverhaal</w:t>
            </w:r>
          </w:p>
        </w:tc>
        <w:tc>
          <w:tcPr>
            <w:tcW w:w="7403" w:type="dxa"/>
            <w:vMerge/>
          </w:tcPr>
          <w:p w:rsidR="0066058A" w:rsidRDefault="0066058A"/>
        </w:tc>
      </w:tr>
    </w:tbl>
    <w:p w:rsidR="0066058A" w:rsidRDefault="0066058A"/>
    <w:p w:rsidR="0066058A" w:rsidRPr="0066058A" w:rsidRDefault="0066058A" w:rsidP="0066058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</w:t>
      </w:r>
      <w:r w:rsidRPr="0066058A">
        <w:rPr>
          <w:b/>
          <w:sz w:val="30"/>
          <w:szCs w:val="30"/>
          <w:vertAlign w:val="superscript"/>
        </w:rPr>
        <w:t>de</w:t>
      </w:r>
      <w:r>
        <w:rPr>
          <w:b/>
          <w:sz w:val="30"/>
          <w:szCs w:val="30"/>
        </w:rPr>
        <w:t xml:space="preserve"> kubus</w:t>
      </w:r>
      <w:r w:rsidR="00830902">
        <w:rPr>
          <w:b/>
          <w:sz w:val="30"/>
          <w:szCs w:val="30"/>
        </w:rPr>
        <w:t>je</w:t>
      </w:r>
      <w:r>
        <w:rPr>
          <w:b/>
          <w:sz w:val="30"/>
          <w:szCs w:val="30"/>
        </w:rPr>
        <w:t xml:space="preserve">: kleuren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70"/>
        <w:gridCol w:w="7403"/>
      </w:tblGrid>
      <w:tr w:rsidR="0066058A" w:rsidRPr="0066058A" w:rsidTr="005064C7">
        <w:tc>
          <w:tcPr>
            <w:tcW w:w="1870" w:type="dxa"/>
          </w:tcPr>
          <w:p w:rsidR="0066058A" w:rsidRPr="0066058A" w:rsidRDefault="0066058A" w:rsidP="005064C7">
            <w:pPr>
              <w:rPr>
                <w:b/>
              </w:rPr>
            </w:pPr>
            <w:proofErr w:type="spellStart"/>
            <w:r w:rsidRPr="0066058A">
              <w:rPr>
                <w:b/>
              </w:rPr>
              <w:t>KUBUSvlakken</w:t>
            </w:r>
            <w:proofErr w:type="spellEnd"/>
          </w:p>
        </w:tc>
        <w:tc>
          <w:tcPr>
            <w:tcW w:w="7403" w:type="dxa"/>
          </w:tcPr>
          <w:p w:rsidR="0066058A" w:rsidRPr="0066058A" w:rsidRDefault="0066058A" w:rsidP="005064C7">
            <w:pPr>
              <w:rPr>
                <w:b/>
              </w:rPr>
            </w:pPr>
            <w:r w:rsidRPr="0066058A">
              <w:rPr>
                <w:b/>
              </w:rPr>
              <w:t xml:space="preserve">Activiteit voor de lessen </w:t>
            </w:r>
          </w:p>
        </w:tc>
      </w:tr>
      <w:tr w:rsidR="0066058A" w:rsidRPr="0066058A" w:rsidTr="005064C7">
        <w:tc>
          <w:tcPr>
            <w:tcW w:w="1870" w:type="dxa"/>
          </w:tcPr>
          <w:p w:rsidR="0066058A" w:rsidRPr="0066058A" w:rsidRDefault="0066058A" w:rsidP="005064C7">
            <w:r>
              <w:t xml:space="preserve">Groen </w:t>
            </w:r>
          </w:p>
        </w:tc>
        <w:tc>
          <w:tcPr>
            <w:tcW w:w="7403" w:type="dxa"/>
            <w:vMerge w:val="restart"/>
          </w:tcPr>
          <w:p w:rsidR="0066058A" w:rsidRDefault="0066058A" w:rsidP="005064C7"/>
          <w:p w:rsidR="0066058A" w:rsidRDefault="0066058A" w:rsidP="0066058A">
            <w:pPr>
              <w:pStyle w:val="Lijstalinea"/>
              <w:numPr>
                <w:ilvl w:val="0"/>
                <w:numId w:val="1"/>
              </w:numPr>
            </w:pPr>
            <w:r>
              <w:t>Kleuren herkennen in de natuur – linken met het verhaal.</w:t>
            </w:r>
          </w:p>
          <w:p w:rsidR="0066058A" w:rsidRDefault="0066058A" w:rsidP="0066058A">
            <w:pPr>
              <w:pStyle w:val="Lijstalinea"/>
              <w:numPr>
                <w:ilvl w:val="0"/>
                <w:numId w:val="1"/>
              </w:numPr>
            </w:pPr>
            <w:r>
              <w:t>Een collage maken met kleur / natuurelementen / foto’s van natuur …</w:t>
            </w:r>
          </w:p>
          <w:p w:rsidR="0066058A" w:rsidRDefault="0066058A" w:rsidP="0066058A">
            <w:pPr>
              <w:pStyle w:val="Lijstalinea"/>
              <w:numPr>
                <w:ilvl w:val="0"/>
                <w:numId w:val="1"/>
              </w:numPr>
            </w:pPr>
            <w:r>
              <w:t>Spiegel: vertellen over zichzelf  (uiterlijk, eigenschappen, …)</w:t>
            </w:r>
          </w:p>
          <w:p w:rsidR="0066058A" w:rsidRPr="0066058A" w:rsidRDefault="0066058A" w:rsidP="0066058A">
            <w:pPr>
              <w:ind w:left="360"/>
            </w:pPr>
          </w:p>
        </w:tc>
      </w:tr>
      <w:tr w:rsidR="0066058A" w:rsidRPr="0066058A" w:rsidTr="005064C7">
        <w:tc>
          <w:tcPr>
            <w:tcW w:w="1870" w:type="dxa"/>
          </w:tcPr>
          <w:p w:rsidR="0066058A" w:rsidRPr="0066058A" w:rsidRDefault="0066058A" w:rsidP="005064C7">
            <w:r>
              <w:t>Blauw</w:t>
            </w:r>
          </w:p>
        </w:tc>
        <w:tc>
          <w:tcPr>
            <w:tcW w:w="7403" w:type="dxa"/>
            <w:vMerge/>
          </w:tcPr>
          <w:p w:rsidR="0066058A" w:rsidRPr="0066058A" w:rsidRDefault="0066058A" w:rsidP="005064C7"/>
        </w:tc>
      </w:tr>
      <w:tr w:rsidR="0066058A" w:rsidRPr="0066058A" w:rsidTr="005064C7">
        <w:tc>
          <w:tcPr>
            <w:tcW w:w="1870" w:type="dxa"/>
          </w:tcPr>
          <w:p w:rsidR="0066058A" w:rsidRPr="0066058A" w:rsidRDefault="0066058A" w:rsidP="005064C7">
            <w:r>
              <w:t xml:space="preserve">Geel </w:t>
            </w:r>
          </w:p>
        </w:tc>
        <w:tc>
          <w:tcPr>
            <w:tcW w:w="7403" w:type="dxa"/>
            <w:vMerge/>
          </w:tcPr>
          <w:p w:rsidR="0066058A" w:rsidRPr="0066058A" w:rsidRDefault="0066058A" w:rsidP="005064C7"/>
        </w:tc>
      </w:tr>
      <w:tr w:rsidR="0066058A" w:rsidRPr="0066058A" w:rsidTr="005064C7">
        <w:tc>
          <w:tcPr>
            <w:tcW w:w="1870" w:type="dxa"/>
          </w:tcPr>
          <w:p w:rsidR="0066058A" w:rsidRPr="0066058A" w:rsidRDefault="0066058A" w:rsidP="005064C7">
            <w:r>
              <w:t xml:space="preserve">Bruin </w:t>
            </w:r>
          </w:p>
        </w:tc>
        <w:tc>
          <w:tcPr>
            <w:tcW w:w="7403" w:type="dxa"/>
            <w:vMerge/>
          </w:tcPr>
          <w:p w:rsidR="0066058A" w:rsidRPr="0066058A" w:rsidRDefault="0066058A" w:rsidP="005064C7"/>
        </w:tc>
      </w:tr>
      <w:tr w:rsidR="0066058A" w:rsidRPr="0066058A" w:rsidTr="005064C7">
        <w:tc>
          <w:tcPr>
            <w:tcW w:w="1870" w:type="dxa"/>
          </w:tcPr>
          <w:p w:rsidR="0066058A" w:rsidRPr="0066058A" w:rsidRDefault="0066058A" w:rsidP="005064C7">
            <w:r>
              <w:t>Rood</w:t>
            </w:r>
          </w:p>
        </w:tc>
        <w:tc>
          <w:tcPr>
            <w:tcW w:w="7403" w:type="dxa"/>
            <w:vMerge/>
          </w:tcPr>
          <w:p w:rsidR="0066058A" w:rsidRPr="0066058A" w:rsidRDefault="0066058A" w:rsidP="005064C7"/>
        </w:tc>
      </w:tr>
      <w:tr w:rsidR="0066058A" w:rsidRPr="0066058A" w:rsidTr="005064C7">
        <w:tc>
          <w:tcPr>
            <w:tcW w:w="1870" w:type="dxa"/>
          </w:tcPr>
          <w:p w:rsidR="0066058A" w:rsidRPr="0066058A" w:rsidRDefault="0066058A" w:rsidP="005064C7">
            <w:r>
              <w:t xml:space="preserve">Spiegel / roze </w:t>
            </w:r>
          </w:p>
        </w:tc>
        <w:tc>
          <w:tcPr>
            <w:tcW w:w="7403" w:type="dxa"/>
            <w:vMerge/>
          </w:tcPr>
          <w:p w:rsidR="0066058A" w:rsidRPr="0066058A" w:rsidRDefault="0066058A" w:rsidP="005064C7"/>
        </w:tc>
      </w:tr>
    </w:tbl>
    <w:p w:rsidR="0066058A" w:rsidRDefault="0066058A"/>
    <w:p w:rsidR="0066058A" w:rsidRDefault="0066058A"/>
    <w:p w:rsidR="0066058A" w:rsidRPr="0066058A" w:rsidRDefault="0066058A" w:rsidP="0066058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3</w:t>
      </w:r>
      <w:r w:rsidRPr="0066058A">
        <w:rPr>
          <w:b/>
          <w:sz w:val="30"/>
          <w:szCs w:val="30"/>
          <w:vertAlign w:val="superscript"/>
        </w:rPr>
        <w:t>de</w:t>
      </w:r>
      <w:r>
        <w:rPr>
          <w:b/>
          <w:sz w:val="30"/>
          <w:szCs w:val="30"/>
        </w:rPr>
        <w:t xml:space="preserve">  kubus</w:t>
      </w:r>
      <w:r w:rsidR="00830902">
        <w:rPr>
          <w:b/>
          <w:sz w:val="30"/>
          <w:szCs w:val="30"/>
        </w:rPr>
        <w:t>je</w:t>
      </w:r>
      <w:r>
        <w:rPr>
          <w:b/>
          <w:sz w:val="30"/>
          <w:szCs w:val="30"/>
        </w:rPr>
        <w:t xml:space="preserve">: seizoenen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70"/>
        <w:gridCol w:w="7403"/>
      </w:tblGrid>
      <w:tr w:rsidR="0066058A" w:rsidRPr="0066058A" w:rsidTr="005064C7">
        <w:tc>
          <w:tcPr>
            <w:tcW w:w="1870" w:type="dxa"/>
          </w:tcPr>
          <w:p w:rsidR="0066058A" w:rsidRPr="0066058A" w:rsidRDefault="0066058A" w:rsidP="005064C7">
            <w:pPr>
              <w:rPr>
                <w:b/>
              </w:rPr>
            </w:pPr>
            <w:proofErr w:type="spellStart"/>
            <w:r w:rsidRPr="0066058A">
              <w:rPr>
                <w:b/>
              </w:rPr>
              <w:t>KUBUSvlakken</w:t>
            </w:r>
            <w:proofErr w:type="spellEnd"/>
          </w:p>
        </w:tc>
        <w:tc>
          <w:tcPr>
            <w:tcW w:w="7403" w:type="dxa"/>
          </w:tcPr>
          <w:p w:rsidR="0066058A" w:rsidRPr="0066058A" w:rsidRDefault="0066058A" w:rsidP="005064C7">
            <w:pPr>
              <w:rPr>
                <w:b/>
              </w:rPr>
            </w:pPr>
            <w:r w:rsidRPr="0066058A">
              <w:rPr>
                <w:b/>
              </w:rPr>
              <w:t xml:space="preserve">Activiteit voor de lessen </w:t>
            </w:r>
          </w:p>
        </w:tc>
      </w:tr>
      <w:tr w:rsidR="0066058A" w:rsidRPr="0066058A" w:rsidTr="005064C7">
        <w:tc>
          <w:tcPr>
            <w:tcW w:w="1870" w:type="dxa"/>
          </w:tcPr>
          <w:p w:rsidR="0066058A" w:rsidRPr="0066058A" w:rsidRDefault="0066058A" w:rsidP="005064C7">
            <w:r>
              <w:t xml:space="preserve">Zomer   </w:t>
            </w:r>
          </w:p>
        </w:tc>
        <w:tc>
          <w:tcPr>
            <w:tcW w:w="7403" w:type="dxa"/>
            <w:vMerge w:val="restart"/>
          </w:tcPr>
          <w:p w:rsidR="0066058A" w:rsidRDefault="0066058A" w:rsidP="005064C7"/>
          <w:p w:rsidR="0066058A" w:rsidRDefault="0066058A" w:rsidP="005064C7">
            <w:pPr>
              <w:pStyle w:val="Lijstalinea"/>
              <w:numPr>
                <w:ilvl w:val="0"/>
                <w:numId w:val="1"/>
              </w:numPr>
            </w:pPr>
            <w:r>
              <w:t xml:space="preserve">Gevoelens verwoorden </w:t>
            </w:r>
          </w:p>
          <w:p w:rsidR="0066058A" w:rsidRDefault="0066058A" w:rsidP="005064C7">
            <w:pPr>
              <w:pStyle w:val="Lijstalinea"/>
              <w:numPr>
                <w:ilvl w:val="0"/>
                <w:numId w:val="1"/>
              </w:numPr>
            </w:pPr>
            <w:r>
              <w:t>Genieten van de natuur</w:t>
            </w:r>
          </w:p>
          <w:p w:rsidR="0066058A" w:rsidRDefault="0066058A" w:rsidP="005064C7">
            <w:pPr>
              <w:pStyle w:val="Lijstalinea"/>
              <w:numPr>
                <w:ilvl w:val="0"/>
                <w:numId w:val="1"/>
              </w:numPr>
            </w:pPr>
            <w:r>
              <w:t>Iets planten en de groei bekijken + er zorg voor dragen</w:t>
            </w:r>
          </w:p>
          <w:p w:rsidR="0066058A" w:rsidRDefault="0066058A" w:rsidP="005064C7">
            <w:pPr>
              <w:pStyle w:val="Lijstalinea"/>
              <w:numPr>
                <w:ilvl w:val="0"/>
                <w:numId w:val="1"/>
              </w:numPr>
            </w:pPr>
            <w:r>
              <w:t>Zout kleuren en een tafereeltje maken</w:t>
            </w:r>
          </w:p>
          <w:p w:rsidR="0066058A" w:rsidRDefault="0066058A" w:rsidP="005064C7">
            <w:pPr>
              <w:pStyle w:val="Lijstalinea"/>
              <w:numPr>
                <w:ilvl w:val="0"/>
                <w:numId w:val="1"/>
              </w:numPr>
            </w:pPr>
            <w:r>
              <w:t>Leerlingen een voorwerp uit de natuur naar de klas laten meebrengen om de godsdiensthoek te versieren / sfeer te brengen in de godsdiensthoek</w:t>
            </w:r>
          </w:p>
          <w:p w:rsidR="00830902" w:rsidRDefault="00830902" w:rsidP="005064C7">
            <w:pPr>
              <w:pStyle w:val="Lijstalinea"/>
              <w:numPr>
                <w:ilvl w:val="0"/>
                <w:numId w:val="1"/>
              </w:numPr>
            </w:pPr>
            <w:r>
              <w:t>Filosofisch gesprek – Hoe kan ik ‘vruchtbaar’ zijn voor anderen?</w:t>
            </w:r>
          </w:p>
          <w:p w:rsidR="00830902" w:rsidRDefault="00830902" w:rsidP="005064C7">
            <w:pPr>
              <w:pStyle w:val="Lijstalinea"/>
              <w:numPr>
                <w:ilvl w:val="0"/>
                <w:numId w:val="1"/>
              </w:numPr>
            </w:pPr>
            <w:r>
              <w:t>Bidden / vieren rond de natuurelementen</w:t>
            </w:r>
          </w:p>
          <w:p w:rsidR="0066058A" w:rsidRDefault="00830902" w:rsidP="005064C7">
            <w:pPr>
              <w:pStyle w:val="Lijstalinea"/>
              <w:numPr>
                <w:ilvl w:val="0"/>
                <w:numId w:val="1"/>
              </w:numPr>
            </w:pPr>
            <w:r>
              <w:t>Waar ZIE / VOEL je God  in de natuur</w:t>
            </w:r>
          </w:p>
          <w:p w:rsidR="0066058A" w:rsidRPr="0066058A" w:rsidRDefault="0066058A" w:rsidP="005064C7">
            <w:pPr>
              <w:ind w:left="360"/>
            </w:pPr>
          </w:p>
        </w:tc>
      </w:tr>
      <w:tr w:rsidR="0066058A" w:rsidRPr="0066058A" w:rsidTr="005064C7">
        <w:tc>
          <w:tcPr>
            <w:tcW w:w="1870" w:type="dxa"/>
          </w:tcPr>
          <w:p w:rsidR="0066058A" w:rsidRPr="0066058A" w:rsidRDefault="0066058A" w:rsidP="005064C7">
            <w:r>
              <w:t xml:space="preserve">Lente </w:t>
            </w:r>
          </w:p>
        </w:tc>
        <w:tc>
          <w:tcPr>
            <w:tcW w:w="7403" w:type="dxa"/>
            <w:vMerge/>
          </w:tcPr>
          <w:p w:rsidR="0066058A" w:rsidRPr="0066058A" w:rsidRDefault="0066058A" w:rsidP="005064C7"/>
        </w:tc>
      </w:tr>
      <w:tr w:rsidR="0066058A" w:rsidRPr="0066058A" w:rsidTr="005064C7">
        <w:tc>
          <w:tcPr>
            <w:tcW w:w="1870" w:type="dxa"/>
          </w:tcPr>
          <w:p w:rsidR="0066058A" w:rsidRPr="0066058A" w:rsidRDefault="0066058A" w:rsidP="005064C7">
            <w:r>
              <w:t xml:space="preserve">Winter  </w:t>
            </w:r>
          </w:p>
        </w:tc>
        <w:tc>
          <w:tcPr>
            <w:tcW w:w="7403" w:type="dxa"/>
            <w:vMerge/>
          </w:tcPr>
          <w:p w:rsidR="0066058A" w:rsidRPr="0066058A" w:rsidRDefault="0066058A" w:rsidP="005064C7"/>
        </w:tc>
      </w:tr>
      <w:tr w:rsidR="0066058A" w:rsidRPr="0066058A" w:rsidTr="005064C7">
        <w:tc>
          <w:tcPr>
            <w:tcW w:w="1870" w:type="dxa"/>
          </w:tcPr>
          <w:p w:rsidR="0066058A" w:rsidRPr="0066058A" w:rsidRDefault="0066058A" w:rsidP="005064C7">
            <w:r>
              <w:t xml:space="preserve">Herfst  </w:t>
            </w:r>
          </w:p>
        </w:tc>
        <w:tc>
          <w:tcPr>
            <w:tcW w:w="7403" w:type="dxa"/>
            <w:vMerge/>
          </w:tcPr>
          <w:p w:rsidR="0066058A" w:rsidRPr="0066058A" w:rsidRDefault="0066058A" w:rsidP="005064C7"/>
        </w:tc>
      </w:tr>
      <w:tr w:rsidR="0066058A" w:rsidRPr="0066058A" w:rsidTr="005064C7">
        <w:tc>
          <w:tcPr>
            <w:tcW w:w="1870" w:type="dxa"/>
          </w:tcPr>
          <w:p w:rsidR="0066058A" w:rsidRPr="0066058A" w:rsidRDefault="0066058A" w:rsidP="005064C7">
            <w:r>
              <w:t xml:space="preserve">Kalender </w:t>
            </w:r>
          </w:p>
        </w:tc>
        <w:tc>
          <w:tcPr>
            <w:tcW w:w="7403" w:type="dxa"/>
            <w:vMerge/>
          </w:tcPr>
          <w:p w:rsidR="0066058A" w:rsidRPr="0066058A" w:rsidRDefault="0066058A" w:rsidP="005064C7"/>
        </w:tc>
      </w:tr>
      <w:tr w:rsidR="0066058A" w:rsidRPr="0066058A" w:rsidTr="005064C7">
        <w:tc>
          <w:tcPr>
            <w:tcW w:w="1870" w:type="dxa"/>
          </w:tcPr>
          <w:p w:rsidR="0066058A" w:rsidRPr="0066058A" w:rsidRDefault="0066058A" w:rsidP="005064C7">
            <w:r>
              <w:t xml:space="preserve">21 </w:t>
            </w:r>
          </w:p>
        </w:tc>
        <w:tc>
          <w:tcPr>
            <w:tcW w:w="7403" w:type="dxa"/>
            <w:vMerge/>
          </w:tcPr>
          <w:p w:rsidR="0066058A" w:rsidRPr="0066058A" w:rsidRDefault="0066058A" w:rsidP="005064C7"/>
        </w:tc>
      </w:tr>
    </w:tbl>
    <w:p w:rsidR="0066058A" w:rsidRDefault="0066058A"/>
    <w:p w:rsidR="00830902" w:rsidRPr="0066058A" w:rsidRDefault="00830902" w:rsidP="0083090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4</w:t>
      </w:r>
      <w:r w:rsidRPr="00830902">
        <w:rPr>
          <w:b/>
          <w:sz w:val="30"/>
          <w:szCs w:val="30"/>
          <w:vertAlign w:val="superscript"/>
        </w:rPr>
        <w:t>de</w:t>
      </w:r>
      <w:r>
        <w:rPr>
          <w:b/>
          <w:sz w:val="30"/>
          <w:szCs w:val="30"/>
        </w:rPr>
        <w:t xml:space="preserve">  kubusje: GOED </w:t>
      </w:r>
      <w:r w:rsidRPr="00830902">
        <w:rPr>
          <w:b/>
          <w:sz w:val="30"/>
          <w:szCs w:val="30"/>
        </w:rPr>
        <w:sym w:font="Wingdings" w:char="F0DF"/>
      </w:r>
      <w:r w:rsidRPr="00830902">
        <w:rPr>
          <w:b/>
          <w:sz w:val="30"/>
          <w:szCs w:val="30"/>
        </w:rPr>
        <w:sym w:font="Wingdings" w:char="F0E0"/>
      </w:r>
      <w:r>
        <w:rPr>
          <w:b/>
          <w:sz w:val="30"/>
          <w:szCs w:val="30"/>
        </w:rPr>
        <w:t xml:space="preserve"> KWAAD   /  negatieve elementen in en uit de natuur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75"/>
        <w:gridCol w:w="7403"/>
      </w:tblGrid>
      <w:tr w:rsidR="00830902" w:rsidRPr="0066058A" w:rsidTr="005064C7">
        <w:tc>
          <w:tcPr>
            <w:tcW w:w="1870" w:type="dxa"/>
          </w:tcPr>
          <w:p w:rsidR="00830902" w:rsidRPr="0066058A" w:rsidRDefault="00830902" w:rsidP="005064C7">
            <w:pPr>
              <w:rPr>
                <w:b/>
              </w:rPr>
            </w:pPr>
            <w:proofErr w:type="spellStart"/>
            <w:r w:rsidRPr="0066058A">
              <w:rPr>
                <w:b/>
              </w:rPr>
              <w:t>KUBUSvlakken</w:t>
            </w:r>
            <w:proofErr w:type="spellEnd"/>
          </w:p>
        </w:tc>
        <w:tc>
          <w:tcPr>
            <w:tcW w:w="7403" w:type="dxa"/>
          </w:tcPr>
          <w:p w:rsidR="00830902" w:rsidRPr="0066058A" w:rsidRDefault="00830902" w:rsidP="005064C7">
            <w:pPr>
              <w:rPr>
                <w:b/>
              </w:rPr>
            </w:pPr>
            <w:r w:rsidRPr="0066058A">
              <w:rPr>
                <w:b/>
              </w:rPr>
              <w:t xml:space="preserve">Activiteit voor de lessen </w:t>
            </w:r>
          </w:p>
        </w:tc>
      </w:tr>
      <w:tr w:rsidR="00830902" w:rsidRPr="0066058A" w:rsidTr="005064C7">
        <w:tc>
          <w:tcPr>
            <w:tcW w:w="1870" w:type="dxa"/>
          </w:tcPr>
          <w:p w:rsidR="00830902" w:rsidRPr="0066058A" w:rsidRDefault="00830902" w:rsidP="005064C7">
            <w:r>
              <w:t xml:space="preserve">Foto aardbeving </w:t>
            </w:r>
          </w:p>
        </w:tc>
        <w:tc>
          <w:tcPr>
            <w:tcW w:w="7403" w:type="dxa"/>
            <w:vMerge w:val="restart"/>
          </w:tcPr>
          <w:p w:rsidR="00830902" w:rsidRDefault="00830902" w:rsidP="005064C7"/>
          <w:p w:rsidR="00830902" w:rsidRDefault="00830902" w:rsidP="005064C7">
            <w:pPr>
              <w:pStyle w:val="Lijstalinea"/>
              <w:numPr>
                <w:ilvl w:val="0"/>
                <w:numId w:val="1"/>
              </w:numPr>
            </w:pPr>
            <w:r>
              <w:t>Uitbeelden golven / explosie / …</w:t>
            </w:r>
          </w:p>
          <w:p w:rsidR="00830902" w:rsidRDefault="00830902" w:rsidP="005064C7">
            <w:pPr>
              <w:pStyle w:val="Lijstalinea"/>
              <w:numPr>
                <w:ilvl w:val="0"/>
                <w:numId w:val="1"/>
              </w:numPr>
            </w:pPr>
            <w:r>
              <w:t xml:space="preserve">Goed </w:t>
            </w:r>
            <w:r>
              <w:sym w:font="Wingdings" w:char="F0DF"/>
            </w:r>
            <w:r>
              <w:sym w:font="Wingdings" w:char="F0E0"/>
            </w:r>
            <w:r>
              <w:t xml:space="preserve"> kwaad </w:t>
            </w:r>
          </w:p>
          <w:p w:rsidR="00830902" w:rsidRDefault="00830902" w:rsidP="005064C7">
            <w:pPr>
              <w:pStyle w:val="Lijstalinea"/>
              <w:numPr>
                <w:ilvl w:val="0"/>
                <w:numId w:val="1"/>
              </w:numPr>
            </w:pPr>
            <w:r>
              <w:t>Gevoelens verwoorden</w:t>
            </w:r>
          </w:p>
          <w:p w:rsidR="00830902" w:rsidRDefault="00830902" w:rsidP="005064C7">
            <w:pPr>
              <w:pStyle w:val="Lijstalinea"/>
              <w:numPr>
                <w:ilvl w:val="0"/>
                <w:numId w:val="1"/>
              </w:numPr>
            </w:pPr>
            <w:r>
              <w:t xml:space="preserve">Filosofisch gesprek: Waarom zijn er rampen? Waar is God nu?  </w:t>
            </w:r>
          </w:p>
          <w:p w:rsidR="00830902" w:rsidRPr="0066058A" w:rsidRDefault="00830902" w:rsidP="005064C7">
            <w:pPr>
              <w:ind w:left="360"/>
            </w:pPr>
          </w:p>
        </w:tc>
      </w:tr>
      <w:tr w:rsidR="00830902" w:rsidRPr="0066058A" w:rsidTr="005064C7">
        <w:tc>
          <w:tcPr>
            <w:tcW w:w="1870" w:type="dxa"/>
          </w:tcPr>
          <w:p w:rsidR="00830902" w:rsidRPr="0066058A" w:rsidRDefault="00830902" w:rsidP="005064C7">
            <w:r>
              <w:t xml:space="preserve">Foto overstroming </w:t>
            </w:r>
          </w:p>
        </w:tc>
        <w:tc>
          <w:tcPr>
            <w:tcW w:w="7403" w:type="dxa"/>
            <w:vMerge/>
          </w:tcPr>
          <w:p w:rsidR="00830902" w:rsidRPr="0066058A" w:rsidRDefault="00830902" w:rsidP="005064C7"/>
        </w:tc>
      </w:tr>
      <w:tr w:rsidR="00830902" w:rsidRPr="0066058A" w:rsidTr="005064C7">
        <w:tc>
          <w:tcPr>
            <w:tcW w:w="1870" w:type="dxa"/>
          </w:tcPr>
          <w:p w:rsidR="00830902" w:rsidRPr="0066058A" w:rsidRDefault="00830902" w:rsidP="005064C7">
            <w:r>
              <w:t>Foto vulkaanuitbarsting</w:t>
            </w:r>
          </w:p>
        </w:tc>
        <w:tc>
          <w:tcPr>
            <w:tcW w:w="7403" w:type="dxa"/>
            <w:vMerge/>
          </w:tcPr>
          <w:p w:rsidR="00830902" w:rsidRPr="0066058A" w:rsidRDefault="00830902" w:rsidP="005064C7"/>
        </w:tc>
      </w:tr>
      <w:tr w:rsidR="00830902" w:rsidRPr="0066058A" w:rsidTr="005064C7">
        <w:tc>
          <w:tcPr>
            <w:tcW w:w="1870" w:type="dxa"/>
          </w:tcPr>
          <w:p w:rsidR="00830902" w:rsidRPr="0066058A" w:rsidRDefault="00830902" w:rsidP="005064C7">
            <w:r>
              <w:t>Foto hitte / brand</w:t>
            </w:r>
          </w:p>
        </w:tc>
        <w:tc>
          <w:tcPr>
            <w:tcW w:w="7403" w:type="dxa"/>
            <w:vMerge/>
          </w:tcPr>
          <w:p w:rsidR="00830902" w:rsidRPr="0066058A" w:rsidRDefault="00830902" w:rsidP="005064C7"/>
        </w:tc>
      </w:tr>
      <w:tr w:rsidR="00830902" w:rsidRPr="0066058A" w:rsidTr="005064C7">
        <w:tc>
          <w:tcPr>
            <w:tcW w:w="1870" w:type="dxa"/>
          </w:tcPr>
          <w:p w:rsidR="00830902" w:rsidRPr="0066058A" w:rsidRDefault="00830902" w:rsidP="005064C7">
            <w:r>
              <w:t>Foto hoger (geen voedsel) / droogte</w:t>
            </w:r>
          </w:p>
        </w:tc>
        <w:tc>
          <w:tcPr>
            <w:tcW w:w="7403" w:type="dxa"/>
            <w:vMerge/>
          </w:tcPr>
          <w:p w:rsidR="00830902" w:rsidRPr="0066058A" w:rsidRDefault="00830902" w:rsidP="005064C7"/>
        </w:tc>
      </w:tr>
      <w:tr w:rsidR="00830902" w:rsidRPr="0066058A" w:rsidTr="005064C7">
        <w:tc>
          <w:tcPr>
            <w:tcW w:w="1870" w:type="dxa"/>
          </w:tcPr>
          <w:p w:rsidR="00830902" w:rsidRPr="0066058A" w:rsidRDefault="00830902" w:rsidP="005064C7">
            <w:r>
              <w:t xml:space="preserve">Foto storm / orkaan </w:t>
            </w:r>
          </w:p>
        </w:tc>
        <w:tc>
          <w:tcPr>
            <w:tcW w:w="7403" w:type="dxa"/>
            <w:vMerge/>
          </w:tcPr>
          <w:p w:rsidR="00830902" w:rsidRPr="0066058A" w:rsidRDefault="00830902" w:rsidP="005064C7"/>
        </w:tc>
      </w:tr>
    </w:tbl>
    <w:p w:rsidR="00830902" w:rsidRDefault="00830902"/>
    <w:p w:rsidR="00830902" w:rsidRPr="0066058A" w:rsidRDefault="00830902" w:rsidP="0083090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5</w:t>
      </w:r>
      <w:r w:rsidRPr="00830902">
        <w:rPr>
          <w:b/>
          <w:sz w:val="30"/>
          <w:szCs w:val="30"/>
          <w:vertAlign w:val="superscript"/>
        </w:rPr>
        <w:t>de</w:t>
      </w:r>
      <w:r>
        <w:rPr>
          <w:b/>
          <w:sz w:val="30"/>
          <w:szCs w:val="30"/>
        </w:rPr>
        <w:t xml:space="preserve">  kubusje: gemeenschap / verbondenheid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70"/>
        <w:gridCol w:w="7403"/>
      </w:tblGrid>
      <w:tr w:rsidR="00830902" w:rsidRPr="0066058A" w:rsidTr="005064C7">
        <w:tc>
          <w:tcPr>
            <w:tcW w:w="1870" w:type="dxa"/>
          </w:tcPr>
          <w:p w:rsidR="00830902" w:rsidRPr="0066058A" w:rsidRDefault="00830902" w:rsidP="005064C7">
            <w:pPr>
              <w:rPr>
                <w:b/>
              </w:rPr>
            </w:pPr>
            <w:proofErr w:type="spellStart"/>
            <w:r w:rsidRPr="0066058A">
              <w:rPr>
                <w:b/>
              </w:rPr>
              <w:t>KUBUSvlakken</w:t>
            </w:r>
            <w:proofErr w:type="spellEnd"/>
          </w:p>
        </w:tc>
        <w:tc>
          <w:tcPr>
            <w:tcW w:w="7403" w:type="dxa"/>
          </w:tcPr>
          <w:p w:rsidR="00830902" w:rsidRPr="0066058A" w:rsidRDefault="00830902" w:rsidP="005064C7">
            <w:pPr>
              <w:rPr>
                <w:b/>
              </w:rPr>
            </w:pPr>
            <w:r w:rsidRPr="0066058A">
              <w:rPr>
                <w:b/>
              </w:rPr>
              <w:t xml:space="preserve">Activiteit voor de lessen </w:t>
            </w:r>
          </w:p>
        </w:tc>
      </w:tr>
      <w:tr w:rsidR="00830902" w:rsidRPr="0066058A" w:rsidTr="005064C7">
        <w:tc>
          <w:tcPr>
            <w:tcW w:w="1870" w:type="dxa"/>
          </w:tcPr>
          <w:p w:rsidR="00830902" w:rsidRPr="0066058A" w:rsidRDefault="00830902" w:rsidP="005064C7">
            <w:r>
              <w:t xml:space="preserve">Foto zorgen voor een dier </w:t>
            </w:r>
          </w:p>
        </w:tc>
        <w:tc>
          <w:tcPr>
            <w:tcW w:w="7403" w:type="dxa"/>
            <w:vMerge w:val="restart"/>
          </w:tcPr>
          <w:p w:rsidR="00830902" w:rsidRDefault="00830902" w:rsidP="005064C7"/>
          <w:p w:rsidR="00830902" w:rsidRDefault="00830902" w:rsidP="005064C7">
            <w:pPr>
              <w:pStyle w:val="Lijstalinea"/>
              <w:numPr>
                <w:ilvl w:val="0"/>
                <w:numId w:val="1"/>
              </w:numPr>
            </w:pPr>
            <w:r>
              <w:t xml:space="preserve">Sorteren </w:t>
            </w:r>
          </w:p>
          <w:p w:rsidR="00830902" w:rsidRDefault="00830902" w:rsidP="005064C7">
            <w:pPr>
              <w:pStyle w:val="Lijstalinea"/>
              <w:numPr>
                <w:ilvl w:val="0"/>
                <w:numId w:val="1"/>
              </w:numPr>
            </w:pPr>
            <w:r>
              <w:t>RESPECT voor de natuur</w:t>
            </w:r>
          </w:p>
          <w:p w:rsidR="00830902" w:rsidRDefault="00830902" w:rsidP="005064C7">
            <w:pPr>
              <w:pStyle w:val="Lijstalinea"/>
              <w:numPr>
                <w:ilvl w:val="0"/>
                <w:numId w:val="1"/>
              </w:numPr>
            </w:pPr>
            <w:r>
              <w:t xml:space="preserve">Rode kruis / wereld winkel / Broederlijk delen / Welzijnszorg / vrijwilligerswerk </w:t>
            </w:r>
          </w:p>
          <w:p w:rsidR="00830902" w:rsidRDefault="00830902" w:rsidP="005064C7">
            <w:pPr>
              <w:pStyle w:val="Lijstalinea"/>
              <w:numPr>
                <w:ilvl w:val="0"/>
                <w:numId w:val="1"/>
              </w:numPr>
            </w:pPr>
            <w:r>
              <w:t xml:space="preserve">Liedjes </w:t>
            </w:r>
            <w:proofErr w:type="spellStart"/>
            <w:r>
              <w:t>ivm</w:t>
            </w:r>
            <w:proofErr w:type="spellEnd"/>
            <w:r>
              <w:t xml:space="preserve"> de natuur </w:t>
            </w:r>
          </w:p>
          <w:p w:rsidR="00830902" w:rsidRPr="0066058A" w:rsidRDefault="00830902" w:rsidP="005064C7">
            <w:pPr>
              <w:ind w:left="360"/>
            </w:pPr>
          </w:p>
        </w:tc>
      </w:tr>
      <w:tr w:rsidR="00830902" w:rsidRPr="0066058A" w:rsidTr="005064C7">
        <w:tc>
          <w:tcPr>
            <w:tcW w:w="1870" w:type="dxa"/>
          </w:tcPr>
          <w:p w:rsidR="00830902" w:rsidRPr="0066058A" w:rsidRDefault="00830902" w:rsidP="005064C7">
            <w:r>
              <w:t xml:space="preserve">Foto natuur </w:t>
            </w:r>
          </w:p>
        </w:tc>
        <w:tc>
          <w:tcPr>
            <w:tcW w:w="7403" w:type="dxa"/>
            <w:vMerge/>
          </w:tcPr>
          <w:p w:rsidR="00830902" w:rsidRPr="0066058A" w:rsidRDefault="00830902" w:rsidP="005064C7"/>
        </w:tc>
      </w:tr>
      <w:tr w:rsidR="00830902" w:rsidRPr="0066058A" w:rsidTr="005064C7">
        <w:tc>
          <w:tcPr>
            <w:tcW w:w="1870" w:type="dxa"/>
          </w:tcPr>
          <w:p w:rsidR="00830902" w:rsidRPr="0066058A" w:rsidRDefault="00830902" w:rsidP="005064C7">
            <w:r>
              <w:t>Foto voor jezelf</w:t>
            </w:r>
          </w:p>
        </w:tc>
        <w:tc>
          <w:tcPr>
            <w:tcW w:w="7403" w:type="dxa"/>
            <w:vMerge/>
          </w:tcPr>
          <w:p w:rsidR="00830902" w:rsidRPr="0066058A" w:rsidRDefault="00830902" w:rsidP="005064C7"/>
        </w:tc>
      </w:tr>
      <w:tr w:rsidR="00830902" w:rsidRPr="0066058A" w:rsidTr="005064C7">
        <w:tc>
          <w:tcPr>
            <w:tcW w:w="1870" w:type="dxa"/>
          </w:tcPr>
          <w:p w:rsidR="00830902" w:rsidRPr="0066058A" w:rsidRDefault="00830902" w:rsidP="005064C7">
            <w:r>
              <w:t xml:space="preserve">Foto handen </w:t>
            </w:r>
          </w:p>
        </w:tc>
        <w:tc>
          <w:tcPr>
            <w:tcW w:w="7403" w:type="dxa"/>
            <w:vMerge/>
          </w:tcPr>
          <w:p w:rsidR="00830902" w:rsidRPr="0066058A" w:rsidRDefault="00830902" w:rsidP="005064C7"/>
        </w:tc>
      </w:tr>
      <w:tr w:rsidR="00830902" w:rsidRPr="0066058A" w:rsidTr="005064C7">
        <w:tc>
          <w:tcPr>
            <w:tcW w:w="1870" w:type="dxa"/>
          </w:tcPr>
          <w:p w:rsidR="00830902" w:rsidRPr="0066058A" w:rsidRDefault="00830902" w:rsidP="005064C7">
            <w:r>
              <w:t xml:space="preserve">Foto wereldwinkel </w:t>
            </w:r>
          </w:p>
        </w:tc>
        <w:tc>
          <w:tcPr>
            <w:tcW w:w="7403" w:type="dxa"/>
            <w:vMerge/>
          </w:tcPr>
          <w:p w:rsidR="00830902" w:rsidRPr="0066058A" w:rsidRDefault="00830902" w:rsidP="005064C7"/>
        </w:tc>
      </w:tr>
      <w:tr w:rsidR="00830902" w:rsidRPr="0066058A" w:rsidTr="005064C7">
        <w:tc>
          <w:tcPr>
            <w:tcW w:w="1870" w:type="dxa"/>
          </w:tcPr>
          <w:p w:rsidR="00830902" w:rsidRPr="0066058A" w:rsidRDefault="00830902" w:rsidP="005064C7">
            <w:r>
              <w:t xml:space="preserve">Foto mensen helpen na een natuurramp / brandweerman / zoek-honden / … </w:t>
            </w:r>
          </w:p>
        </w:tc>
        <w:tc>
          <w:tcPr>
            <w:tcW w:w="7403" w:type="dxa"/>
            <w:vMerge/>
          </w:tcPr>
          <w:p w:rsidR="00830902" w:rsidRPr="0066058A" w:rsidRDefault="00830902" w:rsidP="005064C7"/>
        </w:tc>
      </w:tr>
    </w:tbl>
    <w:p w:rsidR="00830902" w:rsidRDefault="00830902"/>
    <w:sectPr w:rsidR="00830902" w:rsidSect="00101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9526A"/>
    <w:multiLevelType w:val="hybridMultilevel"/>
    <w:tmpl w:val="445E1EA0"/>
    <w:lvl w:ilvl="0" w:tplc="386E582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8A"/>
    <w:rsid w:val="001019A4"/>
    <w:rsid w:val="0066058A"/>
    <w:rsid w:val="00830902"/>
    <w:rsid w:val="009D3A59"/>
    <w:rsid w:val="00D6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6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60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6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60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Boemerang 07</dc:creator>
  <cp:lastModifiedBy>WIKON</cp:lastModifiedBy>
  <cp:revision>4</cp:revision>
  <dcterms:created xsi:type="dcterms:W3CDTF">2013-03-06T17:00:00Z</dcterms:created>
  <dcterms:modified xsi:type="dcterms:W3CDTF">2015-09-24T14:46:00Z</dcterms:modified>
</cp:coreProperties>
</file>