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0000" w:rsidRDefault="00E8125E">
      <w:r>
        <w:rPr>
          <w:noProof/>
        </w:rPr>
        <w:drawing>
          <wp:inline distT="0" distB="0" distL="0" distR="0">
            <wp:extent cx="3048000" cy="3759200"/>
            <wp:effectExtent l="76200" t="88900" r="76200" b="88900"/>
            <wp:docPr id="1946294747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94747" name="Afbeelding 194629474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0" cy="3771900"/>
            <wp:effectExtent l="6350" t="0" r="6350" b="6350"/>
            <wp:docPr id="1674657367" name="Afbeelding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657367" name="Afbeelding 167465736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048000" cy="3759200"/>
            <wp:effectExtent l="0" t="0" r="0" b="0"/>
            <wp:docPr id="1314637798" name="Afbeelding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637798" name="Afbeelding 131463779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0" cy="3759200"/>
            <wp:effectExtent l="0" t="0" r="0" b="0"/>
            <wp:docPr id="200961567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615671" name="Afbeelding 200961567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048000" cy="3759200"/>
            <wp:effectExtent l="0" t="0" r="0" b="0"/>
            <wp:docPr id="426048095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048095" name="Afbeelding 426048095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0" cy="3771900"/>
            <wp:effectExtent l="6350" t="0" r="6350" b="6350"/>
            <wp:docPr id="1180229342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229342" name="Afbeelding 118022934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048000" cy="3759200"/>
            <wp:effectExtent l="0" t="0" r="0" b="0"/>
            <wp:docPr id="1454182420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182420" name="Afbeelding 145418242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0" cy="3759200"/>
            <wp:effectExtent l="0" t="0" r="0" b="0"/>
            <wp:docPr id="166086248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862487" name="Afbeelding 166086248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begin"/>
      </w:r>
      <w:r>
        <w:instrText xml:space="preserve"> INCLUDEPICTURE "cid:002c2db3-23b0-4d86-8f6c-1a640d933aa5@eurprd03.prod.outlook.com"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230061658" name="Rechthoek 1" descr="Foto vrijheid 1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6ABD02B" id="Rechthoek 1" o:spid="_x0000_s1026" alt="Foto vrijheid 12.jpe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>
        <w:fldChar w:fldCharType="begin"/>
      </w:r>
      <w:r>
        <w:instrText xml:space="preserve"> INCLUDEPICTURE "cid:002c2db3-23b0-4d86-8f6c-1a640d933aa5@eurprd03.prod.outlook.com"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>
                <wp:extent cx="307340" cy="307340"/>
                <wp:effectExtent l="0" t="0" r="0" b="0"/>
                <wp:docPr id="1786929725" name="Rechthoek 2" descr="Foto vrijheid 1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19CD669" id="Rechthoek 2" o:spid="_x0000_s1026" alt="Foto vrijheid 12.jpeg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  <w:r>
        <w:rPr>
          <w:noProof/>
        </w:rPr>
        <w:lastRenderedPageBreak/>
        <w:drawing>
          <wp:inline distT="0" distB="0" distL="0" distR="0">
            <wp:extent cx="3048000" cy="3759200"/>
            <wp:effectExtent l="0" t="0" r="0" b="0"/>
            <wp:docPr id="663621606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21606" name="Afbeelding 663621606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0" cy="3771900"/>
            <wp:effectExtent l="0" t="0" r="0" b="0"/>
            <wp:docPr id="1755432530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432530" name="Afbeelding 1755432530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3048000" cy="3759200"/>
            <wp:effectExtent l="0" t="0" r="0" b="0"/>
            <wp:docPr id="1059689577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689577" name="Afbeelding 105968957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48000" cy="3759200"/>
            <wp:effectExtent l="0" t="0" r="0" b="0"/>
            <wp:docPr id="151931830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318309" name="Afbeelding 1519318309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41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25E"/>
    <w:rsid w:val="0015431D"/>
    <w:rsid w:val="002144FC"/>
    <w:rsid w:val="002559F2"/>
    <w:rsid w:val="00283924"/>
    <w:rsid w:val="00287F4C"/>
    <w:rsid w:val="0077141F"/>
    <w:rsid w:val="008D5583"/>
    <w:rsid w:val="00976C4D"/>
    <w:rsid w:val="00C81B5F"/>
    <w:rsid w:val="00E8125E"/>
    <w:rsid w:val="00F13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D491F166-9B3A-8E49-9EC5-148327A7B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35</Words>
  <Characters>194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 Snijkers</dc:creator>
  <cp:keywords/>
  <dc:description/>
  <cp:lastModifiedBy>Rik Snijkers</cp:lastModifiedBy>
  <cp:revision>1</cp:revision>
  <dcterms:created xsi:type="dcterms:W3CDTF">2024-02-01T08:18:00Z</dcterms:created>
  <dcterms:modified xsi:type="dcterms:W3CDTF">2024-02-01T08:23:00Z</dcterms:modified>
</cp:coreProperties>
</file>