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AA002" w14:textId="2197E048" w:rsidR="00871FD8" w:rsidRDefault="00C654BA">
      <w:r>
        <w:rPr>
          <w:noProof/>
        </w:rPr>
        <mc:AlternateContent>
          <mc:Choice Requires="wps">
            <w:drawing>
              <wp:anchor distT="0" distB="0" distL="114300" distR="114300" simplePos="0" relativeHeight="251658241" behindDoc="0" locked="0" layoutInCell="1" allowOverlap="1" wp14:anchorId="5A83EBDE" wp14:editId="10970A46">
                <wp:simplePos x="0" y="0"/>
                <wp:positionH relativeFrom="column">
                  <wp:posOffset>151215</wp:posOffset>
                </wp:positionH>
                <wp:positionV relativeFrom="paragraph">
                  <wp:posOffset>-456735</wp:posOffset>
                </wp:positionV>
                <wp:extent cx="4562573" cy="5645634"/>
                <wp:effectExtent l="0" t="0" r="28575" b="12700"/>
                <wp:wrapNone/>
                <wp:docPr id="1512979096" name="Rechthoek 7"/>
                <wp:cNvGraphicFramePr/>
                <a:graphic xmlns:a="http://schemas.openxmlformats.org/drawingml/2006/main">
                  <a:graphicData uri="http://schemas.microsoft.com/office/word/2010/wordprocessingShape">
                    <wps:wsp>
                      <wps:cNvSpPr/>
                      <wps:spPr>
                        <a:xfrm>
                          <a:off x="0" y="0"/>
                          <a:ext cx="4562573" cy="5645634"/>
                        </a:xfrm>
                        <a:prstGeom prst="rect">
                          <a:avLst/>
                        </a:prstGeom>
                        <a:noFill/>
                        <a:ln w="25400"/>
                      </wps:spPr>
                      <wps:style>
                        <a:lnRef idx="2">
                          <a:schemeClr val="accent1">
                            <a:shade val="15000"/>
                          </a:schemeClr>
                        </a:lnRef>
                        <a:fillRef idx="1">
                          <a:schemeClr val="accent1"/>
                        </a:fillRef>
                        <a:effectRef idx="0">
                          <a:schemeClr val="accent1"/>
                        </a:effectRef>
                        <a:fontRef idx="minor">
                          <a:schemeClr val="lt1"/>
                        </a:fontRef>
                      </wps:style>
                      <wps:txbx>
                        <w:txbxContent>
                          <w:p w14:paraId="3B035D2A" w14:textId="77777777" w:rsidR="008B7E94" w:rsidRDefault="008B7E94" w:rsidP="00BD4BB6">
                            <w:pPr>
                              <w:jc w:val="center"/>
                              <w:rPr>
                                <w:b/>
                                <w:bCs/>
                                <w:color w:val="0A2F41" w:themeColor="accent1" w:themeShade="80"/>
                                <w:sz w:val="48"/>
                                <w:szCs w:val="48"/>
                                <w:lang w:val="nl-NL"/>
                              </w:rPr>
                            </w:pPr>
                          </w:p>
                          <w:p w14:paraId="2592A41C" w14:textId="72337459" w:rsidR="00C654BA" w:rsidRPr="008D2E67" w:rsidRDefault="00C654BA" w:rsidP="00BD4BB6">
                            <w:pPr>
                              <w:jc w:val="center"/>
                              <w:rPr>
                                <w:b/>
                                <w:bCs/>
                                <w:color w:val="FFCC00"/>
                                <w:sz w:val="40"/>
                                <w:szCs w:val="40"/>
                                <w:lang w:val="nl-NL"/>
                              </w:rPr>
                            </w:pPr>
                            <w:r w:rsidRPr="008D2E67">
                              <w:rPr>
                                <w:b/>
                                <w:bCs/>
                                <w:color w:val="FFCC00"/>
                                <w:sz w:val="40"/>
                                <w:szCs w:val="40"/>
                                <w:lang w:val="nl-NL"/>
                              </w:rPr>
                              <w:t>HOOPVOL LICHT</w:t>
                            </w:r>
                          </w:p>
                          <w:p w14:paraId="6A6223E0" w14:textId="77777777" w:rsidR="00C654BA" w:rsidRPr="00E22085" w:rsidRDefault="00C654BA" w:rsidP="00C654BA">
                            <w:pPr>
                              <w:jc w:val="center"/>
                              <w:rPr>
                                <w:color w:val="0A2F41" w:themeColor="accent1" w:themeShade="80"/>
                                <w:sz w:val="32"/>
                                <w:szCs w:val="32"/>
                                <w:lang w:val="nl-NL"/>
                              </w:rPr>
                            </w:pPr>
                          </w:p>
                          <w:p w14:paraId="4D0CE8E7" w14:textId="77777777" w:rsidR="00716652"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deur </w:t>
                            </w:r>
                            <w:r w:rsidR="00AD6C74"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open, </w:t>
                            </w:r>
                          </w:p>
                          <w:p w14:paraId="7145D013" w14:textId="4943ACDC" w:rsidR="00C654BA"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w:t>
                            </w:r>
                            <w:r w:rsidR="00AD6C74" w:rsidRPr="008B7E94">
                              <w:rPr>
                                <w:b/>
                                <w:bCs/>
                                <w:color w:val="0A2F41" w:themeColor="accent1" w:themeShade="80"/>
                                <w:sz w:val="32"/>
                                <w:szCs w:val="32"/>
                                <w:lang w:val="nl-NL"/>
                              </w:rPr>
                              <w:t>de</w:t>
                            </w:r>
                            <w:r w:rsidR="00716652" w:rsidRPr="008B7E94">
                              <w:rPr>
                                <w:b/>
                                <w:bCs/>
                                <w:color w:val="0A2F41" w:themeColor="accent1" w:themeShade="80"/>
                                <w:sz w:val="32"/>
                                <w:szCs w:val="32"/>
                                <w:lang w:val="nl-NL"/>
                              </w:rPr>
                              <w:t>ur</w:t>
                            </w:r>
                            <w:r w:rsidRPr="008B7E94">
                              <w:rPr>
                                <w:b/>
                                <w:bCs/>
                                <w:color w:val="0A2F41" w:themeColor="accent1" w:themeShade="80"/>
                                <w:sz w:val="32"/>
                                <w:szCs w:val="32"/>
                                <w:lang w:val="nl-NL"/>
                              </w:rPr>
                              <w:t xml:space="preserve"> </w:t>
                            </w:r>
                            <w:r w:rsidR="007C005F"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dicht,</w:t>
                            </w:r>
                          </w:p>
                          <w:p w14:paraId="3C531FAC" w14:textId="64954974" w:rsidR="00C654BA" w:rsidRPr="008B7E94" w:rsidRDefault="003D1751" w:rsidP="00C654BA">
                            <w:pPr>
                              <w:jc w:val="center"/>
                              <w:rPr>
                                <w:b/>
                                <w:bCs/>
                                <w:color w:val="0A2F41" w:themeColor="accent1" w:themeShade="80"/>
                                <w:sz w:val="32"/>
                                <w:szCs w:val="32"/>
                                <w:lang w:val="nl-NL"/>
                              </w:rPr>
                            </w:pPr>
                            <w:r w:rsidRPr="008B7E94">
                              <w:rPr>
                                <w:b/>
                                <w:bCs/>
                                <w:color w:val="0A2F41" w:themeColor="accent1" w:themeShade="80"/>
                                <w:sz w:val="32"/>
                                <w:szCs w:val="32"/>
                                <w:lang w:val="nl-NL"/>
                              </w:rPr>
                              <w:t>altijd schijnt er ergens</w:t>
                            </w:r>
                            <w:r w:rsidRPr="001A1AD9">
                              <w:rPr>
                                <w:b/>
                                <w:bCs/>
                                <w:color w:val="FFC000"/>
                                <w:sz w:val="40"/>
                                <w:szCs w:val="40"/>
                                <w:lang w:val="nl-NL"/>
                              </w:rPr>
                              <w:t xml:space="preserve"> licht</w:t>
                            </w:r>
                            <w:r w:rsidRPr="008B7E94">
                              <w:rPr>
                                <w:b/>
                                <w:bCs/>
                                <w:color w:val="0A2F41" w:themeColor="accent1" w:themeShade="80"/>
                                <w:sz w:val="32"/>
                                <w:szCs w:val="32"/>
                                <w:lang w:val="nl-NL"/>
                              </w:rPr>
                              <w:t xml:space="preserve">. </w:t>
                            </w:r>
                          </w:p>
                          <w:p w14:paraId="46551FD0" w14:textId="265D0036" w:rsidR="00566EA8" w:rsidRPr="008B7E94" w:rsidRDefault="00566EA8"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Elke week een kaars erbij</w:t>
                            </w:r>
                            <w:r w:rsidR="00D32E7D" w:rsidRPr="008B7E94">
                              <w:rPr>
                                <w:b/>
                                <w:bCs/>
                                <w:color w:val="0A2F41" w:themeColor="accent1" w:themeShade="80"/>
                                <w:sz w:val="32"/>
                                <w:szCs w:val="32"/>
                                <w:lang w:val="nl-NL"/>
                              </w:rPr>
                              <w:t>,</w:t>
                            </w:r>
                          </w:p>
                          <w:p w14:paraId="544E7524" w14:textId="6578D2DB" w:rsidR="00D32E7D" w:rsidRPr="008B7E94" w:rsidRDefault="00D32E7D"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het </w:t>
                            </w:r>
                            <w:r w:rsidRPr="009B1E75">
                              <w:rPr>
                                <w:b/>
                                <w:bCs/>
                                <w:color w:val="FFCC00"/>
                                <w:sz w:val="40"/>
                                <w:szCs w:val="40"/>
                                <w:lang w:val="nl-NL"/>
                              </w:rPr>
                              <w:t>licht</w:t>
                            </w:r>
                            <w:r w:rsidR="008D2E67">
                              <w:rPr>
                                <w:b/>
                                <w:bCs/>
                                <w:color w:val="0A2F41" w:themeColor="accent1" w:themeShade="80"/>
                                <w:sz w:val="32"/>
                                <w:szCs w:val="32"/>
                                <w:lang w:val="nl-NL"/>
                              </w:rPr>
                              <w:t xml:space="preserve"> </w:t>
                            </w:r>
                            <w:r w:rsidRPr="008B7E94">
                              <w:rPr>
                                <w:b/>
                                <w:bCs/>
                                <w:color w:val="0A2F41" w:themeColor="accent1" w:themeShade="80"/>
                                <w:sz w:val="32"/>
                                <w:szCs w:val="32"/>
                                <w:lang w:val="nl-NL"/>
                              </w:rPr>
                              <w:t>wordt groter</w:t>
                            </w:r>
                          </w:p>
                          <w:p w14:paraId="7A6C239C" w14:textId="5810BED2" w:rsidR="00406877" w:rsidRPr="008B7E94" w:rsidRDefault="00447C58" w:rsidP="00B5790C">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dat maakt ons blij. </w:t>
                            </w:r>
                          </w:p>
                          <w:p w14:paraId="67EDD7EE" w14:textId="2D9C1493" w:rsidR="006D6210" w:rsidRPr="008B7E94" w:rsidRDefault="006D6210"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Dus klop maar aan </w:t>
                            </w:r>
                          </w:p>
                          <w:p w14:paraId="58F2EED9" w14:textId="77777777" w:rsidR="00F24DDB" w:rsidRPr="008B7E94" w:rsidRDefault="00F7652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en warm je hart</w:t>
                            </w:r>
                            <w:r w:rsidR="00F24DDB" w:rsidRPr="008B7E94">
                              <w:rPr>
                                <w:b/>
                                <w:bCs/>
                                <w:color w:val="0A2F41" w:themeColor="accent1" w:themeShade="80"/>
                                <w:sz w:val="32"/>
                                <w:szCs w:val="32"/>
                                <w:lang w:val="nl-NL"/>
                              </w:rPr>
                              <w:t>,</w:t>
                            </w:r>
                          </w:p>
                          <w:p w14:paraId="32CFCCB9" w14:textId="04376B64" w:rsidR="006D6210" w:rsidRPr="008B7E94" w:rsidRDefault="00F24DDB"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zet je neer </w:t>
                            </w:r>
                            <w:r w:rsidR="00BD7E92" w:rsidRPr="008B7E94">
                              <w:rPr>
                                <w:b/>
                                <w:bCs/>
                                <w:color w:val="0A2F41" w:themeColor="accent1" w:themeShade="80"/>
                                <w:sz w:val="32"/>
                                <w:szCs w:val="32"/>
                                <w:lang w:val="nl-NL"/>
                              </w:rPr>
                              <w:t xml:space="preserve"> </w:t>
                            </w:r>
                          </w:p>
                          <w:p w14:paraId="0981BD3D" w14:textId="221A9E31" w:rsidR="00FC42FF" w:rsidRPr="008B7E94" w:rsidRDefault="008B7E94" w:rsidP="00C654BA">
                            <w:pPr>
                              <w:jc w:val="center"/>
                              <w:rPr>
                                <w:b/>
                                <w:bCs/>
                                <w:color w:val="0A2F41" w:themeColor="accent1" w:themeShade="80"/>
                                <w:sz w:val="32"/>
                                <w:szCs w:val="32"/>
                                <w:lang w:val="nl-NL"/>
                              </w:rPr>
                            </w:pPr>
                            <w:r w:rsidRPr="008B7E94">
                              <w:rPr>
                                <w:b/>
                                <w:bCs/>
                                <w:color w:val="0A2F41" w:themeColor="accent1" w:themeShade="80"/>
                                <w:sz w:val="32"/>
                                <w:szCs w:val="32"/>
                                <w:lang w:val="nl-NL"/>
                              </w:rPr>
                              <w:t>voor een nieuwe start.</w:t>
                            </w:r>
                          </w:p>
                          <w:p w14:paraId="45472B94" w14:textId="77777777" w:rsidR="007C005F" w:rsidRDefault="007C005F" w:rsidP="00C654BA">
                            <w:pPr>
                              <w:jc w:val="center"/>
                              <w:rPr>
                                <w:b/>
                                <w:bCs/>
                                <w:color w:val="0A2F41" w:themeColor="accent1" w:themeShade="80"/>
                                <w:sz w:val="32"/>
                                <w:szCs w:val="32"/>
                                <w:lang w:val="nl-NL"/>
                              </w:rPr>
                            </w:pPr>
                          </w:p>
                          <w:p w14:paraId="2F229300" w14:textId="77777777" w:rsidR="007C005F" w:rsidRPr="00E22085" w:rsidRDefault="007C005F" w:rsidP="00C654BA">
                            <w:pPr>
                              <w:jc w:val="center"/>
                              <w:rPr>
                                <w:b/>
                                <w:bCs/>
                                <w:color w:val="0A2F41" w:themeColor="accent1" w:themeShade="80"/>
                                <w:sz w:val="32"/>
                                <w:szCs w:val="32"/>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83EBDE" id="Rechthoek 7" o:spid="_x0000_s1026" style="position:absolute;margin-left:11.9pt;margin-top:-35.95pt;width:359.25pt;height:444.5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" filled="f" strokecolor="#030e13 [484]" strokeweight="2pt">
                <v:textbox>
                  <w:txbxContent>
                    <w:p w14:paraId="3B035D2A" w14:textId="77777777" w:rsidR="008B7E94" w:rsidRDefault="008B7E94" w:rsidP="00BD4BB6">
                      <w:pPr>
                        <w:jc w:val="center"/>
                        <w:rPr>
                          <w:b/>
                          <w:bCs/>
                          <w:color w:val="0A2F41" w:themeColor="accent1" w:themeShade="80"/>
                          <w:sz w:val="48"/>
                          <w:szCs w:val="48"/>
                          <w:lang w:val="nl-NL"/>
                        </w:rPr>
                      </w:pPr>
                    </w:p>
                    <w:p w14:paraId="2592A41C" w14:textId="72337459" w:rsidR="00C654BA" w:rsidRPr="008D2E67" w:rsidRDefault="00C654BA" w:rsidP="00BD4BB6">
                      <w:pPr>
                        <w:jc w:val="center"/>
                        <w:rPr>
                          <w:b/>
                          <w:bCs/>
                          <w:color w:val="FFCC00"/>
                          <w:sz w:val="40"/>
                          <w:szCs w:val="40"/>
                          <w:lang w:val="nl-NL"/>
                        </w:rPr>
                      </w:pPr>
                      <w:r w:rsidRPr="008D2E67">
                        <w:rPr>
                          <w:b/>
                          <w:bCs/>
                          <w:color w:val="FFCC00"/>
                          <w:sz w:val="40"/>
                          <w:szCs w:val="40"/>
                          <w:lang w:val="nl-NL"/>
                        </w:rPr>
                        <w:t>HOOPVOL LICHT</w:t>
                      </w:r>
                    </w:p>
                    <w:p w14:paraId="6A6223E0" w14:textId="77777777" w:rsidR="00C654BA" w:rsidRPr="00E22085" w:rsidRDefault="00C654BA" w:rsidP="00C654BA">
                      <w:pPr>
                        <w:jc w:val="center"/>
                        <w:rPr>
                          <w:color w:val="0A2F41" w:themeColor="accent1" w:themeShade="80"/>
                          <w:sz w:val="32"/>
                          <w:szCs w:val="32"/>
                          <w:lang w:val="nl-NL"/>
                        </w:rPr>
                      </w:pPr>
                    </w:p>
                    <w:p w14:paraId="4D0CE8E7" w14:textId="77777777" w:rsidR="00716652"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deur </w:t>
                      </w:r>
                      <w:r w:rsidR="00AD6C74"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open, </w:t>
                      </w:r>
                    </w:p>
                    <w:p w14:paraId="7145D013" w14:textId="4943ACDC" w:rsidR="00C654BA"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w:t>
                      </w:r>
                      <w:r w:rsidR="00AD6C74" w:rsidRPr="008B7E94">
                        <w:rPr>
                          <w:b/>
                          <w:bCs/>
                          <w:color w:val="0A2F41" w:themeColor="accent1" w:themeShade="80"/>
                          <w:sz w:val="32"/>
                          <w:szCs w:val="32"/>
                          <w:lang w:val="nl-NL"/>
                        </w:rPr>
                        <w:t>de</w:t>
                      </w:r>
                      <w:r w:rsidR="00716652" w:rsidRPr="008B7E94">
                        <w:rPr>
                          <w:b/>
                          <w:bCs/>
                          <w:color w:val="0A2F41" w:themeColor="accent1" w:themeShade="80"/>
                          <w:sz w:val="32"/>
                          <w:szCs w:val="32"/>
                          <w:lang w:val="nl-NL"/>
                        </w:rPr>
                        <w:t>ur</w:t>
                      </w:r>
                      <w:r w:rsidRPr="008B7E94">
                        <w:rPr>
                          <w:b/>
                          <w:bCs/>
                          <w:color w:val="0A2F41" w:themeColor="accent1" w:themeShade="80"/>
                          <w:sz w:val="32"/>
                          <w:szCs w:val="32"/>
                          <w:lang w:val="nl-NL"/>
                        </w:rPr>
                        <w:t xml:space="preserve"> </w:t>
                      </w:r>
                      <w:r w:rsidR="007C005F"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dicht,</w:t>
                      </w:r>
                    </w:p>
                    <w:p w14:paraId="3C531FAC" w14:textId="64954974" w:rsidR="00C654BA" w:rsidRPr="008B7E94" w:rsidRDefault="003D1751" w:rsidP="00C654BA">
                      <w:pPr>
                        <w:jc w:val="center"/>
                        <w:rPr>
                          <w:b/>
                          <w:bCs/>
                          <w:color w:val="0A2F41" w:themeColor="accent1" w:themeShade="80"/>
                          <w:sz w:val="32"/>
                          <w:szCs w:val="32"/>
                          <w:lang w:val="nl-NL"/>
                        </w:rPr>
                      </w:pPr>
                      <w:r w:rsidRPr="008B7E94">
                        <w:rPr>
                          <w:b/>
                          <w:bCs/>
                          <w:color w:val="0A2F41" w:themeColor="accent1" w:themeShade="80"/>
                          <w:sz w:val="32"/>
                          <w:szCs w:val="32"/>
                          <w:lang w:val="nl-NL"/>
                        </w:rPr>
                        <w:t>altijd schijnt er ergens</w:t>
                      </w:r>
                      <w:r w:rsidRPr="001A1AD9">
                        <w:rPr>
                          <w:b/>
                          <w:bCs/>
                          <w:color w:val="FFC000"/>
                          <w:sz w:val="40"/>
                          <w:szCs w:val="40"/>
                          <w:lang w:val="nl-NL"/>
                        </w:rPr>
                        <w:t xml:space="preserve"> licht</w:t>
                      </w:r>
                      <w:r w:rsidRPr="008B7E94">
                        <w:rPr>
                          <w:b/>
                          <w:bCs/>
                          <w:color w:val="0A2F41" w:themeColor="accent1" w:themeShade="80"/>
                          <w:sz w:val="32"/>
                          <w:szCs w:val="32"/>
                          <w:lang w:val="nl-NL"/>
                        </w:rPr>
                        <w:t xml:space="preserve">. </w:t>
                      </w:r>
                    </w:p>
                    <w:p w14:paraId="46551FD0" w14:textId="265D0036" w:rsidR="00566EA8" w:rsidRPr="008B7E94" w:rsidRDefault="00566EA8"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Elke week een kaars erbij</w:t>
                      </w:r>
                      <w:r w:rsidR="00D32E7D" w:rsidRPr="008B7E94">
                        <w:rPr>
                          <w:b/>
                          <w:bCs/>
                          <w:color w:val="0A2F41" w:themeColor="accent1" w:themeShade="80"/>
                          <w:sz w:val="32"/>
                          <w:szCs w:val="32"/>
                          <w:lang w:val="nl-NL"/>
                        </w:rPr>
                        <w:t>,</w:t>
                      </w:r>
                    </w:p>
                    <w:p w14:paraId="544E7524" w14:textId="6578D2DB" w:rsidR="00D32E7D" w:rsidRPr="008B7E94" w:rsidRDefault="00D32E7D"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het </w:t>
                      </w:r>
                      <w:r w:rsidRPr="009B1E75">
                        <w:rPr>
                          <w:b/>
                          <w:bCs/>
                          <w:color w:val="FFCC00"/>
                          <w:sz w:val="40"/>
                          <w:szCs w:val="40"/>
                          <w:lang w:val="nl-NL"/>
                        </w:rPr>
                        <w:t>licht</w:t>
                      </w:r>
                      <w:r w:rsidR="008D2E67">
                        <w:rPr>
                          <w:b/>
                          <w:bCs/>
                          <w:color w:val="0A2F41" w:themeColor="accent1" w:themeShade="80"/>
                          <w:sz w:val="32"/>
                          <w:szCs w:val="32"/>
                          <w:lang w:val="nl-NL"/>
                        </w:rPr>
                        <w:t xml:space="preserve"> </w:t>
                      </w:r>
                      <w:r w:rsidRPr="008B7E94">
                        <w:rPr>
                          <w:b/>
                          <w:bCs/>
                          <w:color w:val="0A2F41" w:themeColor="accent1" w:themeShade="80"/>
                          <w:sz w:val="32"/>
                          <w:szCs w:val="32"/>
                          <w:lang w:val="nl-NL"/>
                        </w:rPr>
                        <w:t>wordt groter</w:t>
                      </w:r>
                    </w:p>
                    <w:p w14:paraId="7A6C239C" w14:textId="5810BED2" w:rsidR="00406877" w:rsidRPr="008B7E94" w:rsidRDefault="00447C58" w:rsidP="00B5790C">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dat maakt ons blij. </w:t>
                      </w:r>
                    </w:p>
                    <w:p w14:paraId="67EDD7EE" w14:textId="2D9C1493" w:rsidR="006D6210" w:rsidRPr="008B7E94" w:rsidRDefault="006D6210"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Dus klop maar aan </w:t>
                      </w:r>
                    </w:p>
                    <w:p w14:paraId="58F2EED9" w14:textId="77777777" w:rsidR="00F24DDB" w:rsidRPr="008B7E94" w:rsidRDefault="00F7652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en warm je hart</w:t>
                      </w:r>
                      <w:r w:rsidR="00F24DDB" w:rsidRPr="008B7E94">
                        <w:rPr>
                          <w:b/>
                          <w:bCs/>
                          <w:color w:val="0A2F41" w:themeColor="accent1" w:themeShade="80"/>
                          <w:sz w:val="32"/>
                          <w:szCs w:val="32"/>
                          <w:lang w:val="nl-NL"/>
                        </w:rPr>
                        <w:t>,</w:t>
                      </w:r>
                    </w:p>
                    <w:p w14:paraId="32CFCCB9" w14:textId="04376B64" w:rsidR="006D6210" w:rsidRPr="008B7E94" w:rsidRDefault="00F24DDB"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zet je neer </w:t>
                      </w:r>
                      <w:r w:rsidR="00BD7E92" w:rsidRPr="008B7E94">
                        <w:rPr>
                          <w:b/>
                          <w:bCs/>
                          <w:color w:val="0A2F41" w:themeColor="accent1" w:themeShade="80"/>
                          <w:sz w:val="32"/>
                          <w:szCs w:val="32"/>
                          <w:lang w:val="nl-NL"/>
                        </w:rPr>
                        <w:t xml:space="preserve"> </w:t>
                      </w:r>
                    </w:p>
                    <w:p w14:paraId="0981BD3D" w14:textId="221A9E31" w:rsidR="00FC42FF" w:rsidRPr="008B7E94" w:rsidRDefault="008B7E94" w:rsidP="00C654BA">
                      <w:pPr>
                        <w:jc w:val="center"/>
                        <w:rPr>
                          <w:b/>
                          <w:bCs/>
                          <w:color w:val="0A2F41" w:themeColor="accent1" w:themeShade="80"/>
                          <w:sz w:val="32"/>
                          <w:szCs w:val="32"/>
                          <w:lang w:val="nl-NL"/>
                        </w:rPr>
                      </w:pPr>
                      <w:r w:rsidRPr="008B7E94">
                        <w:rPr>
                          <w:b/>
                          <w:bCs/>
                          <w:color w:val="0A2F41" w:themeColor="accent1" w:themeShade="80"/>
                          <w:sz w:val="32"/>
                          <w:szCs w:val="32"/>
                          <w:lang w:val="nl-NL"/>
                        </w:rPr>
                        <w:t>voor een nieuwe start.</w:t>
                      </w:r>
                    </w:p>
                    <w:p w14:paraId="45472B94" w14:textId="77777777" w:rsidR="007C005F" w:rsidRDefault="007C005F" w:rsidP="00C654BA">
                      <w:pPr>
                        <w:jc w:val="center"/>
                        <w:rPr>
                          <w:b/>
                          <w:bCs/>
                          <w:color w:val="0A2F41" w:themeColor="accent1" w:themeShade="80"/>
                          <w:sz w:val="32"/>
                          <w:szCs w:val="32"/>
                          <w:lang w:val="nl-NL"/>
                        </w:rPr>
                      </w:pPr>
                    </w:p>
                    <w:p w14:paraId="2F229300" w14:textId="77777777" w:rsidR="007C005F" w:rsidRPr="00E22085" w:rsidRDefault="007C005F" w:rsidP="00C654BA">
                      <w:pPr>
                        <w:jc w:val="center"/>
                        <w:rPr>
                          <w:b/>
                          <w:bCs/>
                          <w:color w:val="0A2F41" w:themeColor="accent1" w:themeShade="80"/>
                          <w:sz w:val="32"/>
                          <w:szCs w:val="32"/>
                          <w:lang w:val="nl-NL"/>
                        </w:rPr>
                      </w:pPr>
                    </w:p>
                  </w:txbxContent>
                </v:textbox>
              </v:rect>
            </w:pict>
          </mc:Fallback>
        </mc:AlternateContent>
      </w:r>
      <w:r w:rsidR="00C65005">
        <w:rPr>
          <w:noProof/>
        </w:rPr>
        <mc:AlternateContent>
          <mc:Choice Requires="wpg">
            <w:drawing>
              <wp:anchor distT="0" distB="0" distL="114300" distR="114300" simplePos="0" relativeHeight="251658240" behindDoc="0" locked="0" layoutInCell="1" allowOverlap="1" wp14:anchorId="1227F874" wp14:editId="0EA7CCB3">
                <wp:simplePos x="0" y="0"/>
                <wp:positionH relativeFrom="margin">
                  <wp:posOffset>113665</wp:posOffset>
                </wp:positionH>
                <wp:positionV relativeFrom="margin">
                  <wp:posOffset>-442595</wp:posOffset>
                </wp:positionV>
                <wp:extent cx="4381500" cy="10161270"/>
                <wp:effectExtent l="0" t="0" r="0" b="0"/>
                <wp:wrapTopAndBottom/>
                <wp:docPr id="92" name="Group 92"/>
                <wp:cNvGraphicFramePr/>
                <a:graphic xmlns:a="http://schemas.openxmlformats.org/drawingml/2006/main">
                  <a:graphicData uri="http://schemas.microsoft.com/office/word/2010/wordprocessingGroup">
                    <wpg:wgp>
                      <wpg:cNvGrpSpPr/>
                      <wpg:grpSpPr>
                        <a:xfrm>
                          <a:off x="0" y="0"/>
                          <a:ext cx="4381500" cy="10161270"/>
                          <a:chOff x="17468" y="-1566617"/>
                          <a:chExt cx="12578505" cy="16542602"/>
                        </a:xfrm>
                      </wpg:grpSpPr>
                      <pic:pic xmlns:pic="http://schemas.openxmlformats.org/drawingml/2006/picture">
                        <pic:nvPicPr>
                          <pic:cNvPr id="97" name="Picture 97"/>
                          <pic:cNvPicPr/>
                        </pic:nvPicPr>
                        <pic:blipFill>
                          <a:blip r:embed="rId10"/>
                          <a:stretch>
                            <a:fillRect/>
                          </a:stretch>
                        </pic:blipFill>
                        <pic:spPr>
                          <a:xfrm>
                            <a:off x="17468" y="-1566617"/>
                            <a:ext cx="12035549" cy="9105564"/>
                          </a:xfrm>
                          <a:prstGeom prst="rect">
                            <a:avLst/>
                          </a:prstGeom>
                        </pic:spPr>
                      </pic:pic>
                      <wps:wsp>
                        <wps:cNvPr id="8" name="Rectangle 8"/>
                        <wps:cNvSpPr/>
                        <wps:spPr>
                          <a:xfrm>
                            <a:off x="978614" y="13051597"/>
                            <a:ext cx="11617359" cy="1630994"/>
                          </a:xfrm>
                          <a:prstGeom prst="rect">
                            <a:avLst/>
                          </a:prstGeom>
                          <a:ln>
                            <a:noFill/>
                          </a:ln>
                        </wps:spPr>
                        <wps:txbx>
                          <w:txbxContent>
                            <w:p w14:paraId="0E1D52DF" w14:textId="77777777" w:rsidR="00A41E46" w:rsidRDefault="00A41E46" w:rsidP="00A41E46">
                              <w:r>
                                <w:rPr>
                                  <w:rFonts w:ascii="Calibri" w:eastAsia="Calibri" w:hAnsi="Calibri" w:cs="Calibri"/>
                                  <w:color w:val="FBBA20"/>
                                  <w:w w:val="99"/>
                                  <w:sz w:val="160"/>
                                </w:rPr>
                                <w:t>Advent:</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hoopvol</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licht</w:t>
                              </w:r>
                            </w:p>
                          </w:txbxContent>
                        </wps:txbx>
                        <wps:bodyPr horzOverflow="overflow" vert="horz" lIns="0" tIns="0" rIns="0" bIns="0" rtlCol="0">
                          <a:noAutofit/>
                        </wps:bodyPr>
                      </wps:wsp>
                      <wps:wsp>
                        <wps:cNvPr id="9" name="Rectangle 9"/>
                        <wps:cNvSpPr/>
                        <wps:spPr>
                          <a:xfrm rot="-5399999">
                            <a:off x="6583538" y="10970344"/>
                            <a:ext cx="7905005" cy="106278"/>
                          </a:xfrm>
                          <a:prstGeom prst="rect">
                            <a:avLst/>
                          </a:prstGeom>
                          <a:ln>
                            <a:noFill/>
                          </a:ln>
                        </wps:spPr>
                        <wps:txbx>
                          <w:txbxContent>
                            <w:p w14:paraId="3E8D2D6F" w14:textId="77777777" w:rsidR="00A41E46" w:rsidRDefault="00A41E46" w:rsidP="00A41E46">
                              <w:r>
                                <w:rPr>
                                  <w:rFonts w:ascii="Arial" w:eastAsia="Arial" w:hAnsi="Arial" w:cs="Arial"/>
                                  <w:color w:val="FFFFFF"/>
                                  <w:sz w:val="11"/>
                                </w:rPr>
                                <w:t>BIJLAGE BIJ LEEFTOCHTNR. 4/2025–2026 – AFFICHE VRIJ VAN ZEGEL – VERANTWOORDELIJKE UITGEVER: BRUNO VANOBBERGEN – GUIMARDSTRAAT 1 – 1040 BRUSSEL – ONTWERP: GRAFIET – FOTO: GUIDO STOOP</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227F874" id="Group 92" o:spid="_x0000_s1027" style="position:absolute;margin-left:8.95pt;margin-top:-34.85pt;width:345pt;height:800.1pt;z-index:251658240;mso-position-horizontal-relative:margin;mso-position-vertical-relative:margin;mso-width-relative:margin;mso-height-relative:margin" coordorigin="174,-15666" coordsize="125785,1654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28" type="#_x0000_t75" style="position:absolute;left:174;top:-15666;width:120356;height:9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">
                  <v:imagedata r:id="rId11" o:title=""/>
                </v:shape>
                <v:rect id="Rectangle 8" o:spid="_x0000_s1029" style="position:absolute;left:9786;top:130515;width:116173;height:16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0E1D52DF" w14:textId="77777777" w:rsidR="00A41E46" w:rsidRDefault="00A41E46" w:rsidP="00A41E46">
                        <w:r>
                          <w:rPr>
                            <w:rFonts w:ascii="Calibri" w:eastAsia="Calibri" w:hAnsi="Calibri" w:cs="Calibri"/>
                            <w:color w:val="FBBA20"/>
                            <w:w w:val="99"/>
                            <w:sz w:val="160"/>
                          </w:rPr>
                          <w:t>Advent:</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hoopvol</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licht</w:t>
                        </w:r>
                      </w:p>
                    </w:txbxContent>
                  </v:textbox>
                </v:rect>
                <v:rect id="Rectangle 9" o:spid="_x0000_s1030" style="position:absolute;left:65835;top:109703;width:79050;height:106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" filled="f" stroked="f">
                  <v:textbox inset="0,0,0,0">
                    <w:txbxContent>
                      <w:p w14:paraId="3E8D2D6F" w14:textId="77777777" w:rsidR="00A41E46" w:rsidRDefault="00A41E46" w:rsidP="00A41E46">
                        <w:r>
                          <w:rPr>
                            <w:rFonts w:ascii="Arial" w:eastAsia="Arial" w:hAnsi="Arial" w:cs="Arial"/>
                            <w:color w:val="FFFFFF"/>
                            <w:sz w:val="11"/>
                          </w:rPr>
                          <w:t>BIJLAGE BIJ LEEFTOCHTNR. 4/2025–2026 – AFFICHE VRIJ VAN ZEGEL – VERANTWOORDELIJKE UITGEVER: BRUNO VANOBBERGEN – GUIMARDSTRAAT 1 – 1040 BRUSSEL – ONTWERP: GRAFIET – FOTO: GUIDO STOOP</w:t>
                        </w:r>
                      </w:p>
                    </w:txbxContent>
                  </v:textbox>
                </v:rect>
                <w10:wrap type="topAndBottom" anchorx="margin" anchory="margin"/>
              </v:group>
            </w:pict>
          </mc:Fallback>
        </mc:AlternateContent>
      </w:r>
      <w:bookmarkStart w:id="0" w:name="_Hlk209629719"/>
      <w:bookmarkEnd w:id="0"/>
    </w:p>
    <w:p w14:paraId="16AA094A" w14:textId="1A399958" w:rsidR="00317754" w:rsidRDefault="00317754"/>
    <w:p w14:paraId="65559089" w14:textId="22F6AEC3" w:rsidR="00871FD8" w:rsidRDefault="00871FD8"/>
    <w:p w14:paraId="5881FFD8" w14:textId="77777777" w:rsidR="00871FD8" w:rsidRDefault="00871FD8"/>
    <w:p w14:paraId="6C6EB1BC" w14:textId="77777777" w:rsidR="00871FD8" w:rsidRDefault="00871FD8"/>
    <w:p w14:paraId="7EA36725" w14:textId="77777777" w:rsidR="00871FD8" w:rsidRDefault="00871FD8"/>
    <w:p w14:paraId="1B67EEDD" w14:textId="77777777" w:rsidR="00871FD8" w:rsidRDefault="00871FD8"/>
    <w:p w14:paraId="1BD3D69B" w14:textId="77777777" w:rsidR="00871FD8" w:rsidRDefault="00871FD8"/>
    <w:p w14:paraId="3688BABE" w14:textId="77777777" w:rsidR="00871FD8" w:rsidRDefault="00871FD8"/>
    <w:p w14:paraId="21A75F60" w14:textId="77777777" w:rsidR="00871FD8" w:rsidRDefault="00871FD8"/>
    <w:p w14:paraId="5C22F0EE" w14:textId="77777777" w:rsidR="00871FD8" w:rsidRDefault="00871FD8"/>
    <w:p w14:paraId="6278B96F" w14:textId="77777777" w:rsidR="00871FD8" w:rsidRDefault="00871FD8"/>
    <w:p w14:paraId="5257F2D6" w14:textId="34876EAE" w:rsidR="00871FD8" w:rsidRDefault="00B92941">
      <w:r>
        <w:rPr>
          <w:noProof/>
        </w:rPr>
        <mc:AlternateContent>
          <mc:Choice Requires="wps">
            <w:drawing>
              <wp:anchor distT="0" distB="0" distL="114300" distR="114300" simplePos="0" relativeHeight="251658242" behindDoc="0" locked="0" layoutInCell="1" allowOverlap="1" wp14:anchorId="253AE7B9" wp14:editId="3D8156DD">
                <wp:simplePos x="0" y="0"/>
                <wp:positionH relativeFrom="column">
                  <wp:posOffset>-4062566</wp:posOffset>
                </wp:positionH>
                <wp:positionV relativeFrom="paragraph">
                  <wp:posOffset>546015</wp:posOffset>
                </wp:positionV>
                <wp:extent cx="3440430" cy="471340"/>
                <wp:effectExtent l="0" t="0" r="0" b="0"/>
                <wp:wrapNone/>
                <wp:docPr id="2051960494" name="Rechthoek 8"/>
                <wp:cNvGraphicFramePr/>
                <a:graphic xmlns:a="http://schemas.openxmlformats.org/drawingml/2006/main">
                  <a:graphicData uri="http://schemas.microsoft.com/office/word/2010/wordprocessingShape">
                    <wps:wsp>
                      <wps:cNvSpPr/>
                      <wps:spPr>
                        <a:xfrm>
                          <a:off x="0" y="0"/>
                          <a:ext cx="3440430" cy="47134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2433C5" w14:textId="19F1B88A" w:rsidR="00262E63" w:rsidRPr="00A87FF3" w:rsidRDefault="00937640" w:rsidP="00262E63">
                            <w:pPr>
                              <w:jc w:val="center"/>
                              <w:rPr>
                                <w:color w:val="FFC000"/>
                                <w:sz w:val="52"/>
                                <w:szCs w:val="52"/>
                                <w:lang w:val="nl-NL"/>
                              </w:rPr>
                            </w:pPr>
                            <w:r w:rsidRPr="00A87FF3">
                              <w:rPr>
                                <w:color w:val="FFC000"/>
                                <w:sz w:val="52"/>
                                <w:szCs w:val="52"/>
                                <w:lang w:val="nl-NL"/>
                              </w:rPr>
                              <w:t>a</w:t>
                            </w:r>
                            <w:r w:rsidR="00262E63" w:rsidRPr="00A87FF3">
                              <w:rPr>
                                <w:color w:val="FFC000"/>
                                <w:sz w:val="52"/>
                                <w:szCs w:val="52"/>
                                <w:lang w:val="nl-NL"/>
                              </w:rPr>
                              <w:t xml:space="preserve">dvent </w:t>
                            </w:r>
                            <w:r w:rsidRPr="00A87FF3">
                              <w:rPr>
                                <w:color w:val="FFC000"/>
                                <w:sz w:val="52"/>
                                <w:szCs w:val="52"/>
                                <w:lang w:val="nl-NL"/>
                              </w:rPr>
                              <w:t xml:space="preserve">: </w:t>
                            </w:r>
                            <w:r w:rsidR="00262E63" w:rsidRPr="00A87FF3">
                              <w:rPr>
                                <w:color w:val="FFC000"/>
                                <w:sz w:val="52"/>
                                <w:szCs w:val="52"/>
                                <w:lang w:val="nl-NL"/>
                              </w:rPr>
                              <w:t>hoopvol licht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3AE7B9" id="Rechthoek 8" o:spid="_x0000_s1031" style="position:absolute;margin-left:-319.9pt;margin-top:43pt;width:270.9pt;height:37.1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" filled="f" stroked="f" strokeweight="1pt">
                <v:textbox>
                  <w:txbxContent>
                    <w:p w14:paraId="382433C5" w14:textId="19F1B88A" w:rsidR="00262E63" w:rsidRPr="00A87FF3" w:rsidRDefault="00937640" w:rsidP="00262E63">
                      <w:pPr>
                        <w:jc w:val="center"/>
                        <w:rPr>
                          <w:color w:val="FFC000"/>
                          <w:sz w:val="52"/>
                          <w:szCs w:val="52"/>
                          <w:lang w:val="nl-NL"/>
                        </w:rPr>
                      </w:pPr>
                      <w:r w:rsidRPr="00A87FF3">
                        <w:rPr>
                          <w:color w:val="FFC000"/>
                          <w:sz w:val="52"/>
                          <w:szCs w:val="52"/>
                          <w:lang w:val="nl-NL"/>
                        </w:rPr>
                        <w:t>a</w:t>
                      </w:r>
                      <w:r w:rsidR="00262E63" w:rsidRPr="00A87FF3">
                        <w:rPr>
                          <w:color w:val="FFC000"/>
                          <w:sz w:val="52"/>
                          <w:szCs w:val="52"/>
                          <w:lang w:val="nl-NL"/>
                        </w:rPr>
                        <w:t xml:space="preserve">dvent </w:t>
                      </w:r>
                      <w:r w:rsidRPr="00A87FF3">
                        <w:rPr>
                          <w:color w:val="FFC000"/>
                          <w:sz w:val="52"/>
                          <w:szCs w:val="52"/>
                          <w:lang w:val="nl-NL"/>
                        </w:rPr>
                        <w:t xml:space="preserve">: </w:t>
                      </w:r>
                      <w:r w:rsidR="00262E63" w:rsidRPr="00A87FF3">
                        <w:rPr>
                          <w:color w:val="FFC000"/>
                          <w:sz w:val="52"/>
                          <w:szCs w:val="52"/>
                          <w:lang w:val="nl-NL"/>
                        </w:rPr>
                        <w:t>hoopvol licht</w:t>
                      </w:r>
                    </w:p>
                  </w:txbxContent>
                </v:textbox>
              </v:rect>
            </w:pict>
          </mc:Fallback>
        </mc:AlternateContent>
      </w:r>
    </w:p>
    <w:p w14:paraId="495AF7CC" w14:textId="1BF22BCF" w:rsidR="00871FD8" w:rsidRDefault="00871FD8"/>
    <w:p w14:paraId="78A82707" w14:textId="77777777" w:rsidR="00871FD8" w:rsidRDefault="00871FD8"/>
    <w:p w14:paraId="7EC66D2A" w14:textId="77777777" w:rsidR="00871FD8" w:rsidRDefault="00871FD8"/>
    <w:p w14:paraId="29B272C0" w14:textId="77777777" w:rsidR="00871FD8" w:rsidRDefault="00871FD8"/>
    <w:p w14:paraId="2EA368BB" w14:textId="77777777" w:rsidR="00871FD8" w:rsidRDefault="00871FD8"/>
    <w:p w14:paraId="5799E957" w14:textId="356C4DBF" w:rsidR="002238D0" w:rsidRPr="00C956AC" w:rsidRDefault="002B6215" w:rsidP="0003271B">
      <w:pPr>
        <w:rPr>
          <w:b/>
          <w:bCs/>
          <w:color w:val="074F6A" w:themeColor="accent4" w:themeShade="80"/>
          <w:sz w:val="56"/>
          <w:szCs w:val="56"/>
        </w:rPr>
      </w:pPr>
      <w:bookmarkStart w:id="1" w:name="_Hlk210122548"/>
      <w:bookmarkStart w:id="2" w:name="_Hlk209629321"/>
      <w:r>
        <w:rPr>
          <w:b/>
          <w:bCs/>
          <w:color w:val="074F6A" w:themeColor="accent4" w:themeShade="80"/>
          <w:sz w:val="56"/>
          <w:szCs w:val="56"/>
        </w:rPr>
        <w:lastRenderedPageBreak/>
        <w:t>WEEK 1</w:t>
      </w:r>
    </w:p>
    <w:bookmarkEnd w:id="1"/>
    <w:p w14:paraId="7B0BDD54" w14:textId="48C3DA02" w:rsidR="00C31BF2" w:rsidRPr="008D2E67" w:rsidRDefault="00C31BF2" w:rsidP="00921F3B">
      <w:pPr>
        <w:rPr>
          <w:b/>
          <w:bCs/>
          <w:color w:val="074F6A" w:themeColor="accent4" w:themeShade="80"/>
          <w:sz w:val="28"/>
          <w:szCs w:val="28"/>
        </w:rPr>
      </w:pPr>
    </w:p>
    <w:p w14:paraId="3FA8D602" w14:textId="037CE3BD"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Kijk eens de deur is dicht.</w:t>
      </w:r>
    </w:p>
    <w:p w14:paraId="3023A8F1" w14:textId="3F831414"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Een gesloten deur kan spannend zijn.</w:t>
      </w:r>
    </w:p>
    <w:p w14:paraId="34F8AF22" w14:textId="0B8D826E"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Want… wie klopt er aan de deur?</w:t>
      </w:r>
    </w:p>
    <w:p w14:paraId="183EEF63" w14:textId="169EC665"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Wie staat daarbuiten?</w:t>
      </w:r>
    </w:p>
    <w:p w14:paraId="18586F37" w14:textId="52E09E32"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Soms willen we de deur dichthouden,</w:t>
      </w:r>
    </w:p>
    <w:p w14:paraId="46550901" w14:textId="0E21BED5"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maar soms is het juist heel fijn</w:t>
      </w:r>
    </w:p>
    <w:p w14:paraId="12708200" w14:textId="3FA29C9D"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als iemand de deur voor ons openmaakt.</w:t>
      </w:r>
    </w:p>
    <w:p w14:paraId="30C3FAF9" w14:textId="5C5F0574" w:rsidR="002056EC" w:rsidRPr="008D2E67" w:rsidRDefault="00AE7BD2" w:rsidP="00873CBF">
      <w:pPr>
        <w:rPr>
          <w:b/>
          <w:bCs/>
          <w:color w:val="074F6A" w:themeColor="accent4" w:themeShade="80"/>
          <w:sz w:val="28"/>
          <w:szCs w:val="28"/>
        </w:rPr>
      </w:pPr>
      <w:r w:rsidRPr="008D2E67">
        <w:rPr>
          <w:b/>
          <w:bCs/>
          <w:color w:val="074F6A" w:themeColor="accent4" w:themeShade="80"/>
          <w:sz w:val="28"/>
          <w:szCs w:val="28"/>
        </w:rPr>
        <w:t>Dan zijn we welkom en mogen we thuiskomen.</w:t>
      </w:r>
    </w:p>
    <w:p w14:paraId="4FD0E812" w14:textId="44612BDA"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 xml:space="preserve">In de adventstijd wachten </w:t>
      </w:r>
      <w:r w:rsidR="00C65005" w:rsidRPr="008D2E67">
        <w:rPr>
          <w:b/>
          <w:bCs/>
          <w:color w:val="074F6A" w:themeColor="accent4" w:themeShade="80"/>
          <w:sz w:val="28"/>
          <w:szCs w:val="28"/>
        </w:rPr>
        <w:t>w</w:t>
      </w:r>
      <w:r w:rsidRPr="008D2E67">
        <w:rPr>
          <w:b/>
          <w:bCs/>
          <w:color w:val="074F6A" w:themeColor="accent4" w:themeShade="80"/>
          <w:sz w:val="28"/>
          <w:szCs w:val="28"/>
        </w:rPr>
        <w:t>ij op Jezus.</w:t>
      </w:r>
    </w:p>
    <w:p w14:paraId="3092EF5B" w14:textId="5EDC1592"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Hij klopt zachtjes bij ons aan.</w:t>
      </w:r>
    </w:p>
    <w:p w14:paraId="4D1329C0" w14:textId="3C3477E7"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Hij vraagt: ‘</w:t>
      </w:r>
      <w:r w:rsidR="00D84588" w:rsidRPr="008D2E67">
        <w:rPr>
          <w:b/>
          <w:bCs/>
          <w:color w:val="074F6A" w:themeColor="accent4" w:themeShade="80"/>
          <w:sz w:val="28"/>
          <w:szCs w:val="28"/>
        </w:rPr>
        <w:t>M</w:t>
      </w:r>
      <w:r w:rsidRPr="008D2E67">
        <w:rPr>
          <w:b/>
          <w:bCs/>
          <w:color w:val="074F6A" w:themeColor="accent4" w:themeShade="80"/>
          <w:sz w:val="28"/>
          <w:szCs w:val="28"/>
        </w:rPr>
        <w:t>ag ik binnenkomen</w:t>
      </w:r>
      <w:r w:rsidR="003A09AD" w:rsidRPr="008D2E67">
        <w:rPr>
          <w:b/>
          <w:bCs/>
          <w:color w:val="074F6A" w:themeColor="accent4" w:themeShade="80"/>
          <w:sz w:val="28"/>
          <w:szCs w:val="28"/>
        </w:rPr>
        <w:t>?’</w:t>
      </w:r>
    </w:p>
    <w:p w14:paraId="2635C4DD" w14:textId="71DBD5DD" w:rsidR="002056EC" w:rsidRPr="008D2E67" w:rsidRDefault="003A09AD" w:rsidP="00873CBF">
      <w:pPr>
        <w:rPr>
          <w:b/>
          <w:bCs/>
          <w:color w:val="074F6A" w:themeColor="accent4" w:themeShade="80"/>
          <w:sz w:val="28"/>
          <w:szCs w:val="28"/>
        </w:rPr>
      </w:pPr>
      <w:r w:rsidRPr="008D2E67">
        <w:rPr>
          <w:b/>
          <w:bCs/>
          <w:color w:val="074F6A" w:themeColor="accent4" w:themeShade="80"/>
          <w:sz w:val="28"/>
          <w:szCs w:val="28"/>
        </w:rPr>
        <w:t>Wil je de deur van je hart openen</w:t>
      </w:r>
    </w:p>
    <w:p w14:paraId="7029F06A" w14:textId="034420B7" w:rsidR="00D84588" w:rsidRPr="008D2E67" w:rsidRDefault="00D84588" w:rsidP="00873CBF">
      <w:pPr>
        <w:rPr>
          <w:b/>
          <w:bCs/>
          <w:color w:val="074F6A" w:themeColor="accent4" w:themeShade="80"/>
          <w:sz w:val="28"/>
          <w:szCs w:val="28"/>
        </w:rPr>
      </w:pPr>
      <w:r w:rsidRPr="008D2E67">
        <w:rPr>
          <w:b/>
          <w:bCs/>
          <w:color w:val="074F6A" w:themeColor="accent4" w:themeShade="80"/>
          <w:sz w:val="28"/>
          <w:szCs w:val="28"/>
        </w:rPr>
        <w:t xml:space="preserve">voor </w:t>
      </w:r>
      <w:r w:rsidRPr="008D2E67">
        <w:rPr>
          <w:b/>
          <w:bCs/>
          <w:color w:val="FFCC00"/>
          <w:sz w:val="32"/>
          <w:szCs w:val="32"/>
        </w:rPr>
        <w:t xml:space="preserve">HOOPVOL </w:t>
      </w:r>
      <w:r w:rsidR="008D2E67" w:rsidRPr="008D2E67">
        <w:rPr>
          <w:b/>
          <w:bCs/>
          <w:color w:val="FFCC00"/>
          <w:sz w:val="32"/>
          <w:szCs w:val="32"/>
        </w:rPr>
        <w:t>LICHT</w:t>
      </w:r>
      <w:r w:rsidRPr="008D2E67">
        <w:rPr>
          <w:b/>
          <w:bCs/>
          <w:color w:val="074F6A" w:themeColor="accent4" w:themeShade="80"/>
          <w:sz w:val="32"/>
          <w:szCs w:val="32"/>
        </w:rPr>
        <w:t>?</w:t>
      </w:r>
    </w:p>
    <w:p w14:paraId="73B0F8E7" w14:textId="40862694" w:rsidR="00B90096" w:rsidRPr="002B6215" w:rsidRDefault="002B6215" w:rsidP="00B90096">
      <w:pPr>
        <w:rPr>
          <w:b/>
          <w:bCs/>
          <w:color w:val="FFCC00"/>
          <w:sz w:val="56"/>
          <w:szCs w:val="56"/>
        </w:rPr>
      </w:pPr>
      <w:r w:rsidRPr="002B6215">
        <w:rPr>
          <w:b/>
          <w:bCs/>
          <w:color w:val="FFCC00"/>
          <w:sz w:val="56"/>
          <w:szCs w:val="56"/>
        </w:rPr>
        <w:t>HOOPVOL LICHT</w:t>
      </w:r>
    </w:p>
    <w:p w14:paraId="761A6E2A" w14:textId="7288A0B4" w:rsidR="001E18DD" w:rsidRPr="006E5F72" w:rsidRDefault="007B5836" w:rsidP="006E5F72">
      <w:pPr>
        <w:rPr>
          <w:color w:val="003399"/>
          <w:sz w:val="56"/>
          <w:szCs w:val="56"/>
        </w:rPr>
      </w:pPr>
      <w:r>
        <w:rPr>
          <w:noProof/>
          <w:sz w:val="28"/>
          <w:szCs w:val="28"/>
        </w:rPr>
        <w:drawing>
          <wp:anchor distT="0" distB="0" distL="114300" distR="114300" simplePos="0" relativeHeight="251658271" behindDoc="1" locked="0" layoutInCell="1" allowOverlap="1" wp14:anchorId="282026EC" wp14:editId="450D576D">
            <wp:simplePos x="0" y="0"/>
            <wp:positionH relativeFrom="column">
              <wp:posOffset>403225</wp:posOffset>
            </wp:positionH>
            <wp:positionV relativeFrom="paragraph">
              <wp:posOffset>362585</wp:posOffset>
            </wp:positionV>
            <wp:extent cx="3337560" cy="4774565"/>
            <wp:effectExtent l="0" t="0" r="0" b="6985"/>
            <wp:wrapNone/>
            <wp:docPr id="195255465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37763" cy="4774855"/>
                    </a:xfrm>
                    <a:prstGeom prst="rect">
                      <a:avLst/>
                    </a:prstGeom>
                    <a:noFill/>
                  </pic:spPr>
                </pic:pic>
              </a:graphicData>
            </a:graphic>
            <wp14:sizeRelH relativeFrom="margin">
              <wp14:pctWidth>0</wp14:pctWidth>
            </wp14:sizeRelH>
            <wp14:sizeRelV relativeFrom="margin">
              <wp14:pctHeight>0</wp14:pctHeight>
            </wp14:sizeRelV>
          </wp:anchor>
        </w:drawing>
      </w:r>
    </w:p>
    <w:p w14:paraId="639BCCC6" w14:textId="07F666EC" w:rsidR="00B90096" w:rsidRDefault="00B90096" w:rsidP="006E5F72">
      <w:pPr>
        <w:jc w:val="both"/>
        <w:rPr>
          <w:sz w:val="28"/>
          <w:szCs w:val="28"/>
        </w:rPr>
      </w:pPr>
    </w:p>
    <w:p w14:paraId="3AE4B63C" w14:textId="20D95FE2" w:rsidR="00B90096" w:rsidRPr="004145B7" w:rsidRDefault="00B90096" w:rsidP="006E5F72">
      <w:pPr>
        <w:jc w:val="both"/>
        <w:rPr>
          <w:color w:val="EE0000"/>
          <w:sz w:val="28"/>
          <w:szCs w:val="28"/>
        </w:rPr>
      </w:pPr>
    </w:p>
    <w:p w14:paraId="1E1E66D4" w14:textId="3AA72B65" w:rsidR="00B90096" w:rsidRDefault="00B90096" w:rsidP="006E5F72">
      <w:pPr>
        <w:jc w:val="both"/>
        <w:rPr>
          <w:sz w:val="28"/>
          <w:szCs w:val="28"/>
        </w:rPr>
      </w:pPr>
    </w:p>
    <w:p w14:paraId="45EA19F2" w14:textId="523A9271" w:rsidR="00B90096" w:rsidRDefault="00B90096" w:rsidP="006E5F72">
      <w:pPr>
        <w:jc w:val="both"/>
        <w:rPr>
          <w:sz w:val="28"/>
          <w:szCs w:val="28"/>
        </w:rPr>
      </w:pPr>
    </w:p>
    <w:p w14:paraId="252D77D3" w14:textId="6338899F" w:rsidR="00B90096" w:rsidRDefault="00B90096" w:rsidP="006E5F72">
      <w:pPr>
        <w:jc w:val="both"/>
        <w:rPr>
          <w:sz w:val="28"/>
          <w:szCs w:val="28"/>
        </w:rPr>
      </w:pPr>
    </w:p>
    <w:p w14:paraId="1AAB283B" w14:textId="470B2433" w:rsidR="00B90096" w:rsidRDefault="00B90096" w:rsidP="006E5F72">
      <w:pPr>
        <w:jc w:val="both"/>
        <w:rPr>
          <w:sz w:val="28"/>
          <w:szCs w:val="28"/>
        </w:rPr>
      </w:pPr>
    </w:p>
    <w:p w14:paraId="49804548" w14:textId="0F2C9AAE" w:rsidR="00B90096" w:rsidRDefault="00B90096" w:rsidP="006E5F72">
      <w:pPr>
        <w:jc w:val="both"/>
        <w:rPr>
          <w:sz w:val="28"/>
          <w:szCs w:val="28"/>
        </w:rPr>
      </w:pPr>
    </w:p>
    <w:p w14:paraId="596023C6" w14:textId="6F1E2544" w:rsidR="00B90096" w:rsidRDefault="00B90096" w:rsidP="006E5F72">
      <w:pPr>
        <w:jc w:val="both"/>
        <w:rPr>
          <w:sz w:val="28"/>
          <w:szCs w:val="28"/>
        </w:rPr>
      </w:pPr>
    </w:p>
    <w:p w14:paraId="0C17A9F7" w14:textId="00DADF6F" w:rsidR="00B90096" w:rsidRDefault="00B90096" w:rsidP="006E5F72">
      <w:pPr>
        <w:jc w:val="both"/>
        <w:rPr>
          <w:sz w:val="28"/>
          <w:szCs w:val="28"/>
        </w:rPr>
      </w:pPr>
    </w:p>
    <w:p w14:paraId="6DF408E7" w14:textId="77777777" w:rsidR="00B90096" w:rsidRDefault="00B90096" w:rsidP="006E5F72">
      <w:pPr>
        <w:jc w:val="both"/>
        <w:rPr>
          <w:sz w:val="28"/>
          <w:szCs w:val="28"/>
        </w:rPr>
      </w:pPr>
    </w:p>
    <w:p w14:paraId="7FEA633F" w14:textId="77777777" w:rsidR="00B90096" w:rsidRDefault="00B90096" w:rsidP="006E5F72">
      <w:pPr>
        <w:jc w:val="both"/>
        <w:rPr>
          <w:sz w:val="28"/>
          <w:szCs w:val="28"/>
        </w:rPr>
      </w:pPr>
    </w:p>
    <w:p w14:paraId="7A567027" w14:textId="77777777" w:rsidR="00435B82" w:rsidRDefault="00435B82" w:rsidP="006E5F72">
      <w:pPr>
        <w:jc w:val="both"/>
        <w:rPr>
          <w:sz w:val="28"/>
          <w:szCs w:val="28"/>
        </w:rPr>
      </w:pPr>
    </w:p>
    <w:p w14:paraId="04E90B6B" w14:textId="77777777" w:rsidR="002B6215" w:rsidRPr="00C956AC" w:rsidRDefault="002B6215" w:rsidP="002B6215">
      <w:pPr>
        <w:rPr>
          <w:b/>
          <w:bCs/>
          <w:color w:val="074F6A" w:themeColor="accent4" w:themeShade="80"/>
          <w:sz w:val="56"/>
          <w:szCs w:val="56"/>
        </w:rPr>
      </w:pPr>
      <w:r>
        <w:rPr>
          <w:b/>
          <w:bCs/>
          <w:color w:val="074F6A" w:themeColor="accent4" w:themeShade="80"/>
          <w:sz w:val="56"/>
          <w:szCs w:val="56"/>
        </w:rPr>
        <w:lastRenderedPageBreak/>
        <w:t>WEEK 1</w:t>
      </w:r>
    </w:p>
    <w:p w14:paraId="3C64DFC3" w14:textId="77777777" w:rsidR="002B6215" w:rsidRDefault="002B6215" w:rsidP="00A7001D">
      <w:pPr>
        <w:jc w:val="both"/>
        <w:rPr>
          <w:b/>
          <w:bCs/>
          <w:color w:val="074F6A" w:themeColor="accent4" w:themeShade="80"/>
          <w:sz w:val="28"/>
          <w:szCs w:val="28"/>
        </w:rPr>
      </w:pPr>
    </w:p>
    <w:p w14:paraId="3CF0B1B9" w14:textId="46300CB9" w:rsidR="00A7001D" w:rsidRDefault="005F5A0B" w:rsidP="00A7001D">
      <w:pPr>
        <w:jc w:val="both"/>
        <w:rPr>
          <w:b/>
          <w:bCs/>
          <w:color w:val="074F6A" w:themeColor="accent4" w:themeShade="80"/>
          <w:sz w:val="28"/>
          <w:szCs w:val="28"/>
        </w:rPr>
      </w:pPr>
      <w:r w:rsidRPr="001F3EAC">
        <w:rPr>
          <w:b/>
          <w:bCs/>
          <w:color w:val="074F6A" w:themeColor="accent4" w:themeShade="80"/>
          <w:sz w:val="28"/>
          <w:szCs w:val="28"/>
        </w:rPr>
        <w:t>Elke zondag van de advent zetten we de deur een beetje verder open. Elke kaars die we aansteken herinnert ons</w:t>
      </w:r>
      <w:r w:rsidR="004B1A5D" w:rsidRPr="001F3EAC">
        <w:rPr>
          <w:b/>
          <w:bCs/>
          <w:color w:val="074F6A" w:themeColor="accent4" w:themeShade="80"/>
          <w:sz w:val="28"/>
          <w:szCs w:val="28"/>
        </w:rPr>
        <w:t>: Gods licht wil in ons huis en in ons hart wonen. En dat licht mogen we ook doorgeven, door zelf een open deur te zijn voor anderen.</w:t>
      </w:r>
    </w:p>
    <w:p w14:paraId="2E0D1392" w14:textId="77777777" w:rsidR="00873CBF" w:rsidRPr="00A7001D" w:rsidRDefault="00873CBF" w:rsidP="00A7001D">
      <w:pPr>
        <w:jc w:val="both"/>
        <w:rPr>
          <w:b/>
          <w:bCs/>
          <w:color w:val="074F6A" w:themeColor="accent4" w:themeShade="80"/>
          <w:sz w:val="28"/>
          <w:szCs w:val="28"/>
        </w:rPr>
      </w:pPr>
    </w:p>
    <w:p w14:paraId="76F4C298"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26DA25D9"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licht</w:t>
      </w:r>
    </w:p>
    <w:p w14:paraId="19EACD93"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vonken en gensters hoop</w:t>
      </w:r>
    </w:p>
    <w:p w14:paraId="5FDD4EC7"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stralen op ons gezicht.</w:t>
      </w:r>
    </w:p>
    <w:p w14:paraId="286CE449" w14:textId="77777777" w:rsidR="00A7001D" w:rsidRPr="0044151C" w:rsidRDefault="00A7001D" w:rsidP="00873CBF">
      <w:pPr>
        <w:spacing w:after="0" w:line="240" w:lineRule="auto"/>
        <w:rPr>
          <w:rFonts w:cs="Times New Roman"/>
          <w:b/>
          <w:bCs/>
          <w:i/>
          <w:iCs/>
          <w:kern w:val="0"/>
          <w:sz w:val="28"/>
          <w:szCs w:val="28"/>
          <w:lang w:eastAsia="nl-BE"/>
          <w14:ligatures w14:val="none"/>
        </w:rPr>
      </w:pPr>
    </w:p>
    <w:p w14:paraId="747E7FC9"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33F935DC"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rood</w:t>
      </w:r>
    </w:p>
    <w:p w14:paraId="7A940BDD"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kind van liefde</w:t>
      </w:r>
    </w:p>
    <w:p w14:paraId="1C98206A"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groeit in Maria’s schoot.</w:t>
      </w:r>
    </w:p>
    <w:p w14:paraId="550BDE7F" w14:textId="77777777" w:rsidR="00A7001D" w:rsidRPr="0044151C" w:rsidRDefault="00A7001D" w:rsidP="00873CBF">
      <w:pPr>
        <w:spacing w:after="0" w:line="240" w:lineRule="auto"/>
        <w:rPr>
          <w:rFonts w:cs="Times New Roman"/>
          <w:b/>
          <w:bCs/>
          <w:i/>
          <w:iCs/>
          <w:kern w:val="0"/>
          <w:sz w:val="28"/>
          <w:szCs w:val="28"/>
          <w:lang w:eastAsia="nl-BE"/>
          <w14:ligatures w14:val="none"/>
        </w:rPr>
      </w:pPr>
    </w:p>
    <w:p w14:paraId="436382BB"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5B9B1C8B"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groen.</w:t>
      </w:r>
    </w:p>
    <w:p w14:paraId="68A2EDD0"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We zitten klaar om</w:t>
      </w:r>
    </w:p>
    <w:p w14:paraId="4D8A454A"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Het eerste kaarsje aan te doen…</w:t>
      </w:r>
    </w:p>
    <w:bookmarkEnd w:id="2"/>
    <w:p w14:paraId="157EB114" w14:textId="77777777" w:rsidR="002B6215" w:rsidRPr="002B6215" w:rsidRDefault="002B6215" w:rsidP="002B6215">
      <w:pPr>
        <w:rPr>
          <w:b/>
          <w:bCs/>
          <w:color w:val="FFCC00"/>
          <w:sz w:val="56"/>
          <w:szCs w:val="56"/>
        </w:rPr>
      </w:pPr>
      <w:r w:rsidRPr="002B6215">
        <w:rPr>
          <w:b/>
          <w:bCs/>
          <w:color w:val="FFCC00"/>
          <w:sz w:val="56"/>
          <w:szCs w:val="56"/>
        </w:rPr>
        <w:t>HOOPVOL LICHT</w:t>
      </w:r>
    </w:p>
    <w:p w14:paraId="670E616F" w14:textId="77777777" w:rsidR="00FE5615" w:rsidRDefault="00FE5615" w:rsidP="0044151C">
      <w:pPr>
        <w:spacing w:after="0" w:line="240" w:lineRule="auto"/>
        <w:jc w:val="center"/>
        <w:rPr>
          <w:kern w:val="0"/>
          <w:sz w:val="28"/>
          <w:szCs w:val="28"/>
          <w:lang w:eastAsia="nl-BE"/>
          <w14:ligatures w14:val="none"/>
        </w:rPr>
      </w:pPr>
    </w:p>
    <w:p w14:paraId="3D20C608" w14:textId="77777777" w:rsidR="00FE5615" w:rsidRDefault="00FE5615" w:rsidP="0044151C">
      <w:pPr>
        <w:spacing w:after="0" w:line="240" w:lineRule="auto"/>
        <w:jc w:val="center"/>
        <w:rPr>
          <w:kern w:val="0"/>
          <w:sz w:val="28"/>
          <w:szCs w:val="28"/>
          <w:lang w:eastAsia="nl-BE"/>
          <w14:ligatures w14:val="none"/>
        </w:rPr>
      </w:pPr>
    </w:p>
    <w:p w14:paraId="23E85F82"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Jezus was het licht in de ogen van mensen </w:t>
      </w:r>
    </w:p>
    <w:p w14:paraId="24A4BE71"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die eenzaam, arm of ziek waren.</w:t>
      </w:r>
    </w:p>
    <w:p w14:paraId="5F2AC213"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Bij hem was iedereen welkom, </w:t>
      </w:r>
    </w:p>
    <w:p w14:paraId="0664489E"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zowel de herders als de wijzen.</w:t>
      </w:r>
    </w:p>
    <w:p w14:paraId="50429696"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Laten we deze advent </w:t>
      </w:r>
    </w:p>
    <w:p w14:paraId="2597D362" w14:textId="77777777" w:rsidR="00873CBF" w:rsidRPr="00873CBF" w:rsidRDefault="00873CBF" w:rsidP="00873CBF">
      <w:pPr>
        <w:autoSpaceDE w:val="0"/>
        <w:autoSpaceDN w:val="0"/>
        <w:adjustRightInd w:val="0"/>
        <w:ind w:left="708"/>
        <w:rPr>
          <w:rFonts w:cstheme="minorHAnsi"/>
          <w:b/>
          <w:bCs/>
          <w:color w:val="074F6A" w:themeColor="accent4" w:themeShade="80"/>
          <w:sz w:val="28"/>
          <w:szCs w:val="28"/>
        </w:rPr>
      </w:pPr>
      <w:r w:rsidRPr="00873CBF">
        <w:rPr>
          <w:rFonts w:cstheme="minorHAnsi"/>
          <w:b/>
          <w:bCs/>
          <w:color w:val="074F6A" w:themeColor="accent4" w:themeShade="80"/>
          <w:sz w:val="28"/>
          <w:szCs w:val="28"/>
        </w:rPr>
        <w:t>vreugde en hoop brengen</w:t>
      </w:r>
    </w:p>
    <w:p w14:paraId="4C9516BD"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bij mensen die het moeilijk hebben </w:t>
      </w:r>
    </w:p>
    <w:p w14:paraId="0E963D16"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en uitgesloten worden.</w:t>
      </w:r>
    </w:p>
    <w:p w14:paraId="34B2221A"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Laten we hen vreugdevol verrassen </w:t>
      </w:r>
    </w:p>
    <w:p w14:paraId="30D30042"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door de deur te openen, licht te brengen </w:t>
      </w:r>
    </w:p>
    <w:p w14:paraId="29BDC263"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en de eerste kaars aan te steken.</w:t>
      </w:r>
    </w:p>
    <w:p w14:paraId="461975E7" w14:textId="77777777" w:rsidR="0044151C" w:rsidRDefault="0044151C" w:rsidP="0044151C"/>
    <w:p w14:paraId="79B53363" w14:textId="77777777" w:rsidR="00A7001D" w:rsidRDefault="00A7001D" w:rsidP="0044151C"/>
    <w:p w14:paraId="76CF2429" w14:textId="77777777" w:rsidR="00A7001D" w:rsidRDefault="00A7001D" w:rsidP="0044151C"/>
    <w:p w14:paraId="173F06EE" w14:textId="17D7C254" w:rsidR="002B6215" w:rsidRPr="002B6215" w:rsidRDefault="002B6215" w:rsidP="00DA434A">
      <w:pPr>
        <w:rPr>
          <w:b/>
          <w:bCs/>
          <w:color w:val="074F6A" w:themeColor="accent4" w:themeShade="80"/>
          <w:sz w:val="56"/>
          <w:szCs w:val="56"/>
        </w:rPr>
      </w:pPr>
      <w:r>
        <w:rPr>
          <w:b/>
          <w:bCs/>
          <w:color w:val="074F6A" w:themeColor="accent4" w:themeShade="80"/>
          <w:sz w:val="56"/>
          <w:szCs w:val="56"/>
        </w:rPr>
        <w:lastRenderedPageBreak/>
        <w:t>WEEK 1</w:t>
      </w:r>
    </w:p>
    <w:p w14:paraId="2B5D0346" w14:textId="519834B8" w:rsidR="00DA434A" w:rsidRPr="00DA434A" w:rsidRDefault="00FE5615" w:rsidP="00DA434A">
      <w:pPr>
        <w:rPr>
          <w:b/>
          <w:bCs/>
          <w:color w:val="FFCC00"/>
          <w:sz w:val="32"/>
          <w:szCs w:val="32"/>
          <w:lang w:eastAsia="nl-NL"/>
        </w:rPr>
      </w:pPr>
      <w:r w:rsidRPr="00873CBF">
        <w:rPr>
          <w:b/>
          <w:bCs/>
          <w:color w:val="FFCC00"/>
          <w:sz w:val="32"/>
          <w:szCs w:val="32"/>
          <w:lang w:eastAsia="nl-NL"/>
        </w:rPr>
        <w:t>KAARSJESMOMENT</w:t>
      </w:r>
    </w:p>
    <w:p w14:paraId="3CB66FEC" w14:textId="14F8E45A"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Advent is een tijd van wachten en uitkijken. </w:t>
      </w:r>
    </w:p>
    <w:p w14:paraId="4C798D05"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We horen verhalen over mensen </w:t>
      </w:r>
    </w:p>
    <w:p w14:paraId="3CDBAD7D" w14:textId="523D7B36"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die nergens welkom zijn </w:t>
      </w:r>
    </w:p>
    <w:p w14:paraId="5117CE87" w14:textId="7666B59D" w:rsidR="00DA434A" w:rsidRDefault="00DA434A" w:rsidP="00873CBF">
      <w:pPr>
        <w:jc w:val="both"/>
        <w:rPr>
          <w:b/>
          <w:bCs/>
          <w:color w:val="074F6A" w:themeColor="accent4" w:themeShade="80"/>
          <w:sz w:val="28"/>
          <w:szCs w:val="28"/>
        </w:rPr>
      </w:pPr>
      <w:r>
        <w:rPr>
          <w:b/>
          <w:bCs/>
          <w:color w:val="074F6A" w:themeColor="accent4" w:themeShade="80"/>
          <w:sz w:val="28"/>
          <w:szCs w:val="28"/>
        </w:rPr>
        <w:t xml:space="preserve">en </w:t>
      </w:r>
      <w:r w:rsidR="00B36059" w:rsidRPr="00873CBF">
        <w:rPr>
          <w:b/>
          <w:bCs/>
          <w:color w:val="074F6A" w:themeColor="accent4" w:themeShade="80"/>
          <w:sz w:val="28"/>
          <w:szCs w:val="28"/>
        </w:rPr>
        <w:t xml:space="preserve">over deuren die dicht blijven. </w:t>
      </w:r>
    </w:p>
    <w:p w14:paraId="49FEA9E1"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Maar we luisteren ook </w:t>
      </w:r>
    </w:p>
    <w:p w14:paraId="4F0D5722"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naar boodschappen van hoop </w:t>
      </w:r>
    </w:p>
    <w:p w14:paraId="6E648088"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over God die ons uitnodigt </w:t>
      </w:r>
    </w:p>
    <w:p w14:paraId="467DF899"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en nieuwe deuren opent,  </w:t>
      </w:r>
    </w:p>
    <w:p w14:paraId="291E92F7"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zodat we anders thuis mogen komen,</w:t>
      </w:r>
    </w:p>
    <w:p w14:paraId="424DF9B7" w14:textId="69B6E93C" w:rsidR="00B36059" w:rsidRPr="00873CBF"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 in een huis van warmte, liefde en licht.</w:t>
      </w:r>
    </w:p>
    <w:p w14:paraId="33D811FB" w14:textId="77777777" w:rsidR="000C2F1E" w:rsidRPr="007F45F6" w:rsidRDefault="000C2F1E" w:rsidP="000C2F1E">
      <w:pPr>
        <w:pStyle w:val="Geenafstand"/>
        <w:rPr>
          <w:rFonts w:asciiTheme="minorHAnsi" w:hAnsiTheme="minorHAnsi" w:cstheme="minorHAnsi"/>
          <w:b/>
          <w:bCs/>
          <w:color w:val="FFC000"/>
          <w:sz w:val="28"/>
          <w:szCs w:val="28"/>
        </w:rPr>
      </w:pPr>
    </w:p>
    <w:p w14:paraId="2F7A5669" w14:textId="0501DF16" w:rsidR="007F47FB" w:rsidRPr="00873CBF" w:rsidRDefault="007F47FB" w:rsidP="000C2F1E">
      <w:pPr>
        <w:pStyle w:val="Geenafstand"/>
        <w:rPr>
          <w:rFonts w:asciiTheme="minorHAnsi" w:hAnsiTheme="minorHAnsi" w:cstheme="minorHAnsi"/>
          <w:b/>
          <w:bCs/>
          <w:color w:val="FFCC00"/>
          <w:sz w:val="28"/>
          <w:szCs w:val="28"/>
        </w:rPr>
      </w:pPr>
      <w:r w:rsidRPr="00873CBF">
        <w:rPr>
          <w:rFonts w:asciiTheme="minorHAnsi" w:hAnsiTheme="minorHAnsi" w:cstheme="minorHAnsi"/>
          <w:b/>
          <w:bCs/>
          <w:color w:val="FFCC00"/>
          <w:sz w:val="28"/>
          <w:szCs w:val="28"/>
        </w:rPr>
        <w:t>Eerste kaars, ik steek je aan.</w:t>
      </w:r>
    </w:p>
    <w:p w14:paraId="0351CA19" w14:textId="0A47F154" w:rsidR="007F47FB" w:rsidRPr="00873CBF" w:rsidRDefault="007F47FB" w:rsidP="000C2F1E">
      <w:pPr>
        <w:pStyle w:val="Geenafstand"/>
        <w:rPr>
          <w:rFonts w:asciiTheme="minorHAnsi" w:hAnsiTheme="minorHAnsi" w:cstheme="minorHAnsi"/>
          <w:b/>
          <w:bCs/>
          <w:color w:val="FFCC00"/>
          <w:sz w:val="28"/>
          <w:szCs w:val="28"/>
        </w:rPr>
      </w:pPr>
      <w:r w:rsidRPr="00873CBF">
        <w:rPr>
          <w:rFonts w:asciiTheme="minorHAnsi" w:hAnsiTheme="minorHAnsi" w:cstheme="minorHAnsi"/>
          <w:b/>
          <w:bCs/>
          <w:color w:val="FFCC00"/>
          <w:sz w:val="28"/>
          <w:szCs w:val="28"/>
        </w:rPr>
        <w:t xml:space="preserve">Licht van vreugde en hoop </w:t>
      </w:r>
    </w:p>
    <w:p w14:paraId="73C2CD49" w14:textId="1BC87FDD" w:rsidR="007F47FB" w:rsidRPr="00873CBF" w:rsidRDefault="007F47FB" w:rsidP="007F47FB">
      <w:pPr>
        <w:jc w:val="both"/>
        <w:rPr>
          <w:rFonts w:cstheme="minorHAnsi"/>
          <w:b/>
          <w:bCs/>
          <w:color w:val="FFCC00"/>
          <w:sz w:val="28"/>
          <w:szCs w:val="28"/>
        </w:rPr>
      </w:pPr>
      <w:r w:rsidRPr="00873CBF">
        <w:rPr>
          <w:rFonts w:cstheme="minorHAnsi"/>
          <w:b/>
          <w:bCs/>
          <w:color w:val="FFCC00"/>
          <w:sz w:val="28"/>
          <w:szCs w:val="28"/>
        </w:rPr>
        <w:t>dat altijd in ons schijnt</w:t>
      </w:r>
      <w:r w:rsidR="007F45F6" w:rsidRPr="00873CBF">
        <w:rPr>
          <w:rFonts w:cstheme="minorHAnsi"/>
          <w:b/>
          <w:bCs/>
          <w:color w:val="FFCC00"/>
          <w:sz w:val="28"/>
          <w:szCs w:val="28"/>
        </w:rPr>
        <w:t>.</w:t>
      </w:r>
    </w:p>
    <w:p w14:paraId="304D8840" w14:textId="77777777" w:rsidR="00747F8E" w:rsidRPr="007F47FB" w:rsidRDefault="00747F8E" w:rsidP="007F47FB">
      <w:pPr>
        <w:jc w:val="both"/>
        <w:rPr>
          <w:color w:val="FFC000"/>
          <w:sz w:val="28"/>
          <w:szCs w:val="28"/>
        </w:rPr>
      </w:pPr>
    </w:p>
    <w:p w14:paraId="2346905A" w14:textId="572B5973" w:rsidR="002B6215" w:rsidRPr="002B6215" w:rsidRDefault="007214E3" w:rsidP="002B6215">
      <w:pPr>
        <w:rPr>
          <w:b/>
          <w:bCs/>
          <w:color w:val="FFCC00"/>
          <w:sz w:val="56"/>
          <w:szCs w:val="56"/>
        </w:rPr>
      </w:pPr>
      <w:bookmarkStart w:id="3" w:name="_Hlk210121898"/>
      <w:r>
        <w:rPr>
          <w:noProof/>
        </w:rPr>
        <w:drawing>
          <wp:anchor distT="0" distB="0" distL="114300" distR="114300" simplePos="0" relativeHeight="251684899" behindDoc="0" locked="0" layoutInCell="1" allowOverlap="1" wp14:anchorId="67AED4B4" wp14:editId="54487E5B">
            <wp:simplePos x="0" y="0"/>
            <wp:positionH relativeFrom="margin">
              <wp:posOffset>4564835</wp:posOffset>
            </wp:positionH>
            <wp:positionV relativeFrom="paragraph">
              <wp:posOffset>624205</wp:posOffset>
            </wp:positionV>
            <wp:extent cx="3341914" cy="4726868"/>
            <wp:effectExtent l="0" t="0" r="0" b="0"/>
            <wp:wrapNone/>
            <wp:docPr id="132021283" name="Afbeelding 11" descr="Afbeelding met kaars, r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1283" name="Afbeelding 11" descr="Afbeelding met kaars, rood&#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3649" cy="4729322"/>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bookmarkEnd w:id="3"/>
    <w:p w14:paraId="3EB2029A" w14:textId="7AD17A67" w:rsidR="00FE5615" w:rsidRDefault="00FE5615" w:rsidP="00825404">
      <w:pPr>
        <w:rPr>
          <w:color w:val="003399"/>
          <w:sz w:val="56"/>
          <w:szCs w:val="56"/>
        </w:rPr>
      </w:pPr>
    </w:p>
    <w:p w14:paraId="3F52D06D" w14:textId="27BA71CC" w:rsidR="00FE5615" w:rsidRDefault="00FE5615" w:rsidP="00825404">
      <w:pPr>
        <w:rPr>
          <w:color w:val="003399"/>
          <w:sz w:val="56"/>
          <w:szCs w:val="56"/>
        </w:rPr>
      </w:pPr>
    </w:p>
    <w:p w14:paraId="55B9F82F" w14:textId="0FAB72CE" w:rsidR="00FE5615" w:rsidRDefault="00FE5615" w:rsidP="00825404">
      <w:pPr>
        <w:rPr>
          <w:color w:val="003399"/>
          <w:sz w:val="56"/>
          <w:szCs w:val="56"/>
        </w:rPr>
      </w:pPr>
    </w:p>
    <w:p w14:paraId="0C5700E7" w14:textId="484DFCC5" w:rsidR="00FE5615" w:rsidRDefault="00FE5615" w:rsidP="00825404">
      <w:pPr>
        <w:rPr>
          <w:color w:val="003399"/>
          <w:sz w:val="56"/>
          <w:szCs w:val="56"/>
        </w:rPr>
      </w:pPr>
    </w:p>
    <w:p w14:paraId="6C67E3F3" w14:textId="77777777" w:rsidR="00FE5615" w:rsidRDefault="00FE5615" w:rsidP="00825404">
      <w:pPr>
        <w:rPr>
          <w:color w:val="003399"/>
          <w:sz w:val="56"/>
          <w:szCs w:val="56"/>
        </w:rPr>
      </w:pPr>
    </w:p>
    <w:p w14:paraId="7A008221" w14:textId="58829A90" w:rsidR="00FE5615" w:rsidRDefault="00FE5615" w:rsidP="00825404">
      <w:pPr>
        <w:rPr>
          <w:color w:val="003399"/>
          <w:sz w:val="56"/>
          <w:szCs w:val="56"/>
        </w:rPr>
      </w:pPr>
    </w:p>
    <w:p w14:paraId="40BA5E95" w14:textId="77777777" w:rsidR="00FE5615" w:rsidRDefault="00FE5615" w:rsidP="00825404">
      <w:pPr>
        <w:rPr>
          <w:color w:val="003399"/>
          <w:sz w:val="56"/>
          <w:szCs w:val="56"/>
        </w:rPr>
      </w:pPr>
    </w:p>
    <w:p w14:paraId="5DCC7FB4" w14:textId="77777777" w:rsidR="00E108DE" w:rsidRDefault="00E108DE" w:rsidP="00825404">
      <w:pPr>
        <w:rPr>
          <w:color w:val="003399"/>
          <w:sz w:val="56"/>
          <w:szCs w:val="56"/>
        </w:rPr>
      </w:pPr>
    </w:p>
    <w:p w14:paraId="296C0C35" w14:textId="302DC645" w:rsidR="00381895" w:rsidRPr="00C956AC" w:rsidRDefault="00381895" w:rsidP="00381895">
      <w:pPr>
        <w:rPr>
          <w:b/>
          <w:bCs/>
          <w:color w:val="074F6A" w:themeColor="accent4" w:themeShade="80"/>
          <w:sz w:val="56"/>
          <w:szCs w:val="56"/>
        </w:rPr>
      </w:pPr>
      <w:r w:rsidRPr="00C956AC">
        <w:rPr>
          <w:b/>
          <w:bCs/>
          <w:color w:val="074F6A" w:themeColor="accent4" w:themeShade="80"/>
          <w:sz w:val="56"/>
          <w:szCs w:val="56"/>
        </w:rPr>
        <w:lastRenderedPageBreak/>
        <w:t xml:space="preserve"> </w:t>
      </w:r>
      <w:r w:rsidR="002B6215">
        <w:rPr>
          <w:b/>
          <w:bCs/>
          <w:color w:val="074F6A" w:themeColor="accent4" w:themeShade="80"/>
          <w:sz w:val="56"/>
          <w:szCs w:val="56"/>
        </w:rPr>
        <w:t>WEEK 1</w:t>
      </w:r>
    </w:p>
    <w:p w14:paraId="320E08DA" w14:textId="5A2F1B86" w:rsidR="00825404" w:rsidRPr="00A87FF3" w:rsidRDefault="00825404" w:rsidP="0003271B">
      <w:pPr>
        <w:spacing w:after="0" w:line="240" w:lineRule="auto"/>
        <w:jc w:val="center"/>
        <w:rPr>
          <w:rFonts w:eastAsia="Times New Roman" w:cs="Times New Roman"/>
          <w:b/>
          <w:bCs/>
          <w:color w:val="FF9900"/>
          <w:sz w:val="28"/>
          <w:szCs w:val="28"/>
          <w:lang w:eastAsia="nl-BE"/>
        </w:rPr>
      </w:pPr>
    </w:p>
    <w:p w14:paraId="0046ACFB" w14:textId="4C890CF9" w:rsidR="00882FDA" w:rsidRPr="00A96B21" w:rsidRDefault="00882FDA" w:rsidP="00882FDA">
      <w:pPr>
        <w:rPr>
          <w:b/>
          <w:bCs/>
          <w:color w:val="FFCC00"/>
          <w:sz w:val="32"/>
          <w:szCs w:val="32"/>
          <w:lang w:eastAsia="nl-NL"/>
        </w:rPr>
      </w:pPr>
      <w:r w:rsidRPr="00A96B21">
        <w:rPr>
          <w:b/>
          <w:bCs/>
          <w:color w:val="FFCC00"/>
          <w:sz w:val="32"/>
          <w:szCs w:val="32"/>
          <w:lang w:eastAsia="nl-NL"/>
        </w:rPr>
        <w:t>SLEUTELMOMENT</w:t>
      </w:r>
    </w:p>
    <w:p w14:paraId="3266C1DF"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Wanneer doen mensen kaarsen branden?</w:t>
      </w:r>
    </w:p>
    <w:p w14:paraId="2B2853B1"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Welk gevoel geven kaarsen?</w:t>
      </w:r>
    </w:p>
    <w:p w14:paraId="451F80B2"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Waarom is licht zo belangrijk?</w:t>
      </w:r>
    </w:p>
    <w:p w14:paraId="5E8FA98A" w14:textId="1D8B4D42"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Wanneer voel jij je ‘licht’ of gelukkig</w:t>
      </w:r>
      <w:r w:rsidR="007D6C27">
        <w:rPr>
          <w:b/>
          <w:bCs/>
          <w:color w:val="074F6A" w:themeColor="accent4" w:themeShade="80"/>
          <w:sz w:val="28"/>
          <w:szCs w:val="28"/>
        </w:rPr>
        <w:t>?</w:t>
      </w:r>
    </w:p>
    <w:p w14:paraId="48680DDD"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Hoe voel je je als het donker is? </w:t>
      </w:r>
    </w:p>
    <w:p w14:paraId="5AE8C55A"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Wie is soms bang in het donker? Waarom?</w:t>
      </w:r>
      <w:r w:rsidRPr="00A96B21">
        <w:rPr>
          <w:b/>
          <w:bCs/>
          <w:noProof/>
          <w:color w:val="074F6A" w:themeColor="accent4" w:themeShade="80"/>
          <w:sz w:val="28"/>
          <w:szCs w:val="28"/>
          <w:lang w:eastAsia="nl-NL"/>
        </w:rPr>
        <w:t xml:space="preserve"> </w:t>
      </w:r>
    </w:p>
    <w:p w14:paraId="577C78EC" w14:textId="77777777" w:rsidR="004B30C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Wat heb je nodig om niet meer bang te zijn </w:t>
      </w:r>
    </w:p>
    <w:p w14:paraId="2EE80761" w14:textId="480A8AD2"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in het donker?</w:t>
      </w:r>
    </w:p>
    <w:p w14:paraId="438190C9" w14:textId="77777777" w:rsidR="004B30C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Wanneer heb jij je ‘donker’ of somber, </w:t>
      </w:r>
    </w:p>
    <w:p w14:paraId="5EF647F8" w14:textId="5C0DB79F"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boos of bang gevoeld?</w:t>
      </w:r>
    </w:p>
    <w:p w14:paraId="0C0251CF" w14:textId="77777777" w:rsidR="00F640C3"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Welke mensen zijn voor jou licht en donker?</w:t>
      </w:r>
    </w:p>
    <w:p w14:paraId="2933EF74" w14:textId="59D6442D"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Waarom?</w:t>
      </w:r>
    </w:p>
    <w:p w14:paraId="3370A33F" w14:textId="77777777" w:rsidR="0075087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Ken jij mensen met een warm hart </w:t>
      </w:r>
    </w:p>
    <w:p w14:paraId="71F8FE12" w14:textId="3B93E2CD" w:rsidR="00882FDA"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die oor en oog hebben</w:t>
      </w:r>
      <w:r w:rsidR="004B30CC" w:rsidRPr="00A96B21">
        <w:rPr>
          <w:b/>
          <w:bCs/>
          <w:color w:val="074F6A" w:themeColor="accent4" w:themeShade="80"/>
          <w:sz w:val="28"/>
          <w:szCs w:val="28"/>
        </w:rPr>
        <w:t xml:space="preserve"> </w:t>
      </w:r>
      <w:r w:rsidRPr="00A96B21">
        <w:rPr>
          <w:b/>
          <w:bCs/>
          <w:color w:val="074F6A" w:themeColor="accent4" w:themeShade="80"/>
          <w:sz w:val="28"/>
          <w:szCs w:val="28"/>
        </w:rPr>
        <w:t>voor anderen?</w:t>
      </w:r>
    </w:p>
    <w:p w14:paraId="4DFAA3E6" w14:textId="77777777" w:rsidR="007D6C27" w:rsidRPr="00A96B21" w:rsidRDefault="007D6C27" w:rsidP="00882FDA">
      <w:pPr>
        <w:spacing w:before="120" w:after="120" w:line="240" w:lineRule="auto"/>
        <w:rPr>
          <w:b/>
          <w:bCs/>
          <w:color w:val="074F6A" w:themeColor="accent4" w:themeShade="80"/>
          <w:sz w:val="28"/>
          <w:szCs w:val="28"/>
        </w:rPr>
      </w:pPr>
    </w:p>
    <w:p w14:paraId="1CE3E64B" w14:textId="77777777" w:rsidR="002B6215" w:rsidRPr="002B6215" w:rsidRDefault="002B6215" w:rsidP="002B6215">
      <w:pPr>
        <w:rPr>
          <w:b/>
          <w:bCs/>
          <w:color w:val="FFCC00"/>
          <w:sz w:val="56"/>
          <w:szCs w:val="56"/>
        </w:rPr>
      </w:pPr>
      <w:r w:rsidRPr="002B6215">
        <w:rPr>
          <w:b/>
          <w:bCs/>
          <w:color w:val="FFCC00"/>
          <w:sz w:val="56"/>
          <w:szCs w:val="56"/>
        </w:rPr>
        <w:t>HOOPVOL LICHT</w:t>
      </w:r>
    </w:p>
    <w:p w14:paraId="29146FF0" w14:textId="051B6D26" w:rsidR="00646A6E" w:rsidRDefault="00646A6E" w:rsidP="00646A6E">
      <w:pPr>
        <w:spacing w:before="120" w:after="120" w:line="240" w:lineRule="auto"/>
        <w:rPr>
          <w:sz w:val="28"/>
          <w:szCs w:val="28"/>
        </w:rPr>
      </w:pPr>
    </w:p>
    <w:p w14:paraId="409E0D39" w14:textId="77777777" w:rsidR="00A15657" w:rsidRDefault="00A15657" w:rsidP="004B30CC">
      <w:pPr>
        <w:spacing w:before="120" w:after="120" w:line="240" w:lineRule="auto"/>
        <w:rPr>
          <w:b/>
          <w:bCs/>
          <w:color w:val="074F6A" w:themeColor="accent4" w:themeShade="80"/>
          <w:sz w:val="28"/>
          <w:szCs w:val="28"/>
        </w:rPr>
      </w:pPr>
    </w:p>
    <w:p w14:paraId="6CD5ABD4" w14:textId="63452F05"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Ken je bekende figuren die een licht waren of zijn </w:t>
      </w:r>
    </w:p>
    <w:p w14:paraId="5C2DC2B9" w14:textId="29DDA27F"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voor andere mensen? </w:t>
      </w:r>
    </w:p>
    <w:p w14:paraId="629423D3" w14:textId="19C910E6"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Kan je vertellen waarom?</w:t>
      </w:r>
    </w:p>
    <w:p w14:paraId="1F572290" w14:textId="594C749B" w:rsidR="004B30CC" w:rsidRPr="00F640C3" w:rsidRDefault="004B30CC" w:rsidP="00646A6E">
      <w:pPr>
        <w:spacing w:before="120" w:after="120" w:line="240" w:lineRule="auto"/>
        <w:rPr>
          <w:b/>
          <w:bCs/>
          <w:color w:val="074F6A" w:themeColor="accent4" w:themeShade="80"/>
          <w:sz w:val="28"/>
          <w:szCs w:val="28"/>
        </w:rPr>
      </w:pPr>
    </w:p>
    <w:p w14:paraId="10171A84" w14:textId="70DDFAD6"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Welke mensen zijn voor jou bijzonder?                                              </w:t>
      </w:r>
    </w:p>
    <w:p w14:paraId="6160E2A3" w14:textId="7D49461F"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Waarom zijn ze zo bijzonder?</w:t>
      </w:r>
    </w:p>
    <w:p w14:paraId="3036A63B" w14:textId="034F7753" w:rsidR="0075087C" w:rsidRPr="00F640C3" w:rsidRDefault="0075087C" w:rsidP="00646A6E">
      <w:pPr>
        <w:spacing w:before="120" w:after="120" w:line="240" w:lineRule="auto"/>
        <w:rPr>
          <w:b/>
          <w:bCs/>
          <w:color w:val="074F6A" w:themeColor="accent4" w:themeShade="80"/>
          <w:sz w:val="28"/>
          <w:szCs w:val="28"/>
        </w:rPr>
      </w:pPr>
    </w:p>
    <w:p w14:paraId="4C69E4F5" w14:textId="682317B3"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Wie zou je graag eens in het licht willen plaatsen? </w:t>
      </w:r>
    </w:p>
    <w:p w14:paraId="15816572" w14:textId="46C0814E"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Hoe kan jij een licht zijn voor anderen? </w:t>
      </w:r>
    </w:p>
    <w:p w14:paraId="201D831C" w14:textId="0EF2CC4B"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Jezus wordt het ‘Licht van de wereld’ genoemd.                          </w:t>
      </w:r>
    </w:p>
    <w:p w14:paraId="273B8198" w14:textId="667318F4"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Waarom denk je?</w:t>
      </w:r>
    </w:p>
    <w:p w14:paraId="43B44530" w14:textId="689125C6" w:rsidR="00646A6E" w:rsidRDefault="00A15657" w:rsidP="00882FDA">
      <w:pPr>
        <w:spacing w:before="120" w:after="120" w:line="240" w:lineRule="auto"/>
      </w:pPr>
      <w:r w:rsidRPr="00411471">
        <w:rPr>
          <w:noProof/>
        </w:rPr>
        <w:drawing>
          <wp:anchor distT="0" distB="0" distL="114300" distR="114300" simplePos="0" relativeHeight="251658253" behindDoc="1" locked="0" layoutInCell="1" allowOverlap="1" wp14:anchorId="72F1F900" wp14:editId="1AEE7330">
            <wp:simplePos x="0" y="0"/>
            <wp:positionH relativeFrom="margin">
              <wp:posOffset>7345045</wp:posOffset>
            </wp:positionH>
            <wp:positionV relativeFrom="paragraph">
              <wp:posOffset>6985</wp:posOffset>
            </wp:positionV>
            <wp:extent cx="1451397" cy="1537349"/>
            <wp:effectExtent l="0" t="0" r="0" b="5715"/>
            <wp:wrapNone/>
            <wp:docPr id="769732532" name="Afbeelding 1" descr="Afbeelding met clipart, symbool, tekenfilm,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2532" name="Afbeelding 1" descr="Afbeelding met clipart, symbool, tekenfilm, kunst&#10;&#10;Door AI gegenereerde inhoud is mogelijk onjuist."/>
                    <pic:cNvPicPr/>
                  </pic:nvPicPr>
                  <pic:blipFill rotWithShape="1">
                    <a:blip r:embed="rId14" cstate="print">
                      <a:extLst>
                        <a:ext uri="{28A0092B-C50C-407E-A947-70E740481C1C}">
                          <a14:useLocalDpi xmlns:a14="http://schemas.microsoft.com/office/drawing/2010/main" val="0"/>
                        </a:ext>
                      </a:extLst>
                    </a:blip>
                    <a:srcRect l="3538"/>
                    <a:stretch>
                      <a:fillRect/>
                    </a:stretch>
                  </pic:blipFill>
                  <pic:spPr bwMode="auto">
                    <a:xfrm>
                      <a:off x="0" y="0"/>
                      <a:ext cx="1451397" cy="1537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09241C" w14:textId="77777777" w:rsidR="00646A6E" w:rsidRDefault="00646A6E" w:rsidP="00882FDA">
      <w:pPr>
        <w:spacing w:before="120" w:after="120" w:line="240" w:lineRule="auto"/>
      </w:pPr>
    </w:p>
    <w:p w14:paraId="00833EE4" w14:textId="6AB1A346" w:rsidR="00646A6E" w:rsidRPr="004145B7" w:rsidRDefault="00646A6E" w:rsidP="00DA6D75">
      <w:pPr>
        <w:spacing w:before="120" w:after="120" w:line="240" w:lineRule="auto"/>
        <w:jc w:val="center"/>
        <w:rPr>
          <w:b/>
          <w:bCs/>
          <w:color w:val="EE0000"/>
        </w:rPr>
      </w:pPr>
    </w:p>
    <w:p w14:paraId="1FF06EC0" w14:textId="77777777" w:rsidR="001D416C" w:rsidRDefault="001D416C" w:rsidP="00DA6D75">
      <w:pPr>
        <w:spacing w:before="120" w:after="120" w:line="240" w:lineRule="auto"/>
        <w:jc w:val="center"/>
        <w:rPr>
          <w:b/>
          <w:bCs/>
          <w:color w:val="E97132" w:themeColor="accent2"/>
        </w:rPr>
      </w:pPr>
    </w:p>
    <w:p w14:paraId="4C0B10DC" w14:textId="77777777" w:rsidR="00411471" w:rsidRPr="00784375" w:rsidRDefault="00411471" w:rsidP="00DA6D75">
      <w:pPr>
        <w:spacing w:before="120" w:after="120" w:line="240" w:lineRule="auto"/>
        <w:jc w:val="center"/>
        <w:rPr>
          <w:b/>
          <w:bCs/>
          <w:color w:val="E97132" w:themeColor="accent2"/>
        </w:rPr>
      </w:pPr>
    </w:p>
    <w:p w14:paraId="1590BD3E" w14:textId="4267D83E" w:rsidR="00DD6E94" w:rsidRPr="00C956AC" w:rsidRDefault="003C3B4B" w:rsidP="00D579D3">
      <w:pPr>
        <w:rPr>
          <w:b/>
          <w:bCs/>
          <w:color w:val="074F6A" w:themeColor="accent4" w:themeShade="80"/>
          <w:sz w:val="56"/>
          <w:szCs w:val="56"/>
        </w:rPr>
      </w:pPr>
      <w:r>
        <w:rPr>
          <w:noProof/>
        </w:rPr>
        <w:lastRenderedPageBreak/>
        <w:drawing>
          <wp:anchor distT="0" distB="0" distL="114300" distR="114300" simplePos="0" relativeHeight="251693091" behindDoc="0" locked="0" layoutInCell="1" allowOverlap="1" wp14:anchorId="19021953" wp14:editId="7DBBE1BF">
            <wp:simplePos x="0" y="0"/>
            <wp:positionH relativeFrom="column">
              <wp:align>right</wp:align>
            </wp:positionH>
            <wp:positionV relativeFrom="paragraph">
              <wp:posOffset>-5715</wp:posOffset>
            </wp:positionV>
            <wp:extent cx="955463" cy="948928"/>
            <wp:effectExtent l="0" t="0" r="0" b="3810"/>
            <wp:wrapNone/>
            <wp:docPr id="1249214647"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401">
        <w:rPr>
          <w:b/>
          <w:bCs/>
          <w:color w:val="074F6A" w:themeColor="accent4" w:themeShade="80"/>
          <w:sz w:val="56"/>
          <w:szCs w:val="56"/>
        </w:rPr>
        <w:t>WEEK 1</w:t>
      </w:r>
    </w:p>
    <w:p w14:paraId="3315DEAF" w14:textId="25978F79" w:rsidR="00D579D3" w:rsidRPr="009D4D56" w:rsidRDefault="006C5F5B" w:rsidP="00D579D3">
      <w:pPr>
        <w:rPr>
          <w:b/>
          <w:bCs/>
          <w:color w:val="FFCC00"/>
          <w:sz w:val="32"/>
          <w:szCs w:val="32"/>
          <w:lang w:eastAsia="nl-NL"/>
        </w:rPr>
      </w:pPr>
      <w:r w:rsidRPr="009D4D56">
        <w:rPr>
          <w:b/>
          <w:bCs/>
          <w:color w:val="FFCC00"/>
          <w:sz w:val="32"/>
          <w:szCs w:val="32"/>
          <w:lang w:eastAsia="nl-NL"/>
        </w:rPr>
        <w:t>SCHARNIERMOMENT</w:t>
      </w:r>
    </w:p>
    <w:p w14:paraId="4D26A314" w14:textId="335AF6F5" w:rsidR="00730D23" w:rsidRPr="009D4D56" w:rsidRDefault="00730D23" w:rsidP="00730D23">
      <w:pPr>
        <w:jc w:val="both"/>
        <w:rPr>
          <w:b/>
          <w:bCs/>
          <w:color w:val="074F6A" w:themeColor="accent4" w:themeShade="80"/>
          <w:sz w:val="26"/>
          <w:szCs w:val="26"/>
        </w:rPr>
      </w:pPr>
      <w:r w:rsidRPr="009D4D56">
        <w:rPr>
          <w:b/>
          <w:bCs/>
          <w:color w:val="074F6A" w:themeColor="accent4" w:themeShade="80"/>
          <w:sz w:val="26"/>
          <w:szCs w:val="26"/>
        </w:rPr>
        <w:t>Willen jullie een geheim horen? Ik was vanmorgen thuis bezig met wat huishouden, poetsen en eten maken net zoals altijd. Alles leek heel gewoon tot er opeen iets gebeurde wat ik nooit had verwacht. Plotseling stond er een engel bij mij aan de deur. Ik schrok, want zoiets had ik nog nooit gezien. Maar de engel glimlachte en zei: ‘Wees niet bang Maria, God heeft jou uitgekozen.’ Ik wist niet wat ik moest zeggen. Uitgekozen? Ik? De engel vertelde dat ik een kindje zou krijgen, een bijzonder kindje. Hij zou Jezus heten en hij zou de Zoon van God zijn. Mijn hoofd tolde! Hoe kan dat? vroeg ik. Maar de engel zei: ‘Voor God is niets onmogelijk’. Toen wist ik: ik hoef niet alles te begrijpen. Ik mag gewoon ‘ja’ zeggen. En dat deed ik. Ik zette de deur van mijn hart open en ik zei: ‘Laat het gebeuren zoals God het wil.’</w:t>
      </w:r>
      <w:r w:rsidR="00906B80" w:rsidRPr="009D4D56">
        <w:rPr>
          <w:b/>
          <w:bCs/>
          <w:color w:val="074F6A" w:themeColor="accent4" w:themeShade="80"/>
          <w:sz w:val="26"/>
          <w:szCs w:val="26"/>
        </w:rPr>
        <w:t xml:space="preserve"> </w:t>
      </w:r>
      <w:r w:rsidRPr="009D4D56">
        <w:rPr>
          <w:b/>
          <w:bCs/>
          <w:color w:val="074F6A" w:themeColor="accent4" w:themeShade="80"/>
          <w:sz w:val="26"/>
          <w:szCs w:val="26"/>
        </w:rPr>
        <w:t>Vanaf dat moment voelde ik me niet meer bang. Ik voelde me blij en rustig. Want ik wist: God is bij mij. En dat kindje… Jezus… Hij zal laten zien hoeveel God van ons houdt.</w:t>
      </w:r>
    </w:p>
    <w:p w14:paraId="010A34CF" w14:textId="77777777" w:rsidR="009D4D56" w:rsidRDefault="009D4D56" w:rsidP="00882FDA">
      <w:pPr>
        <w:spacing w:before="120" w:after="120" w:line="240" w:lineRule="auto"/>
        <w:rPr>
          <w:b/>
          <w:bCs/>
          <w:color w:val="074F6A" w:themeColor="accent4" w:themeShade="80"/>
          <w:sz w:val="56"/>
          <w:szCs w:val="56"/>
        </w:rPr>
      </w:pPr>
    </w:p>
    <w:p w14:paraId="4DFAEE7B" w14:textId="268C219E" w:rsidR="002B6215" w:rsidRPr="002B6215" w:rsidRDefault="002B6215" w:rsidP="002B6215">
      <w:pPr>
        <w:rPr>
          <w:b/>
          <w:bCs/>
          <w:color w:val="FFCC00"/>
          <w:sz w:val="56"/>
          <w:szCs w:val="56"/>
        </w:rPr>
      </w:pPr>
      <w:r w:rsidRPr="002B6215">
        <w:rPr>
          <w:b/>
          <w:bCs/>
          <w:color w:val="FFCC00"/>
          <w:sz w:val="56"/>
          <w:szCs w:val="56"/>
        </w:rPr>
        <w:t>HOOPVOL LICHT</w:t>
      </w:r>
    </w:p>
    <w:p w14:paraId="7336413A" w14:textId="168C5137" w:rsidR="00646A6E" w:rsidRPr="00C956AC" w:rsidRDefault="00601826" w:rsidP="00882FDA">
      <w:pPr>
        <w:spacing w:before="120" w:after="120" w:line="240" w:lineRule="auto"/>
        <w:rPr>
          <w:b/>
          <w:bCs/>
          <w:color w:val="074F6A" w:themeColor="accent4" w:themeShade="80"/>
          <w:sz w:val="56"/>
          <w:szCs w:val="56"/>
        </w:rPr>
      </w:pPr>
      <w:r w:rsidRPr="00601826">
        <w:rPr>
          <w:noProof/>
          <w:color w:val="003399"/>
          <w:sz w:val="56"/>
          <w:szCs w:val="56"/>
        </w:rPr>
        <w:drawing>
          <wp:anchor distT="0" distB="0" distL="114300" distR="114300" simplePos="0" relativeHeight="251658272" behindDoc="1" locked="0" layoutInCell="1" allowOverlap="1" wp14:anchorId="3D998FA3" wp14:editId="6810584B">
            <wp:simplePos x="0" y="0"/>
            <wp:positionH relativeFrom="margin">
              <wp:posOffset>5104765</wp:posOffset>
            </wp:positionH>
            <wp:positionV relativeFrom="paragraph">
              <wp:posOffset>294005</wp:posOffset>
            </wp:positionV>
            <wp:extent cx="3390900" cy="5086350"/>
            <wp:effectExtent l="0" t="0" r="0" b="0"/>
            <wp:wrapNone/>
            <wp:docPr id="1425265122" name="Afbeelding 12" descr="Afbeelding met tekening, Menselijk gezicht, illustratie,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65122" name="Afbeelding 12" descr="Afbeelding met tekening, Menselijk gezicht, illustratie, schets&#10;&#10;Door AI gegenereerde inhoud is mogelijk onjuis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0900" cy="508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8224D" w14:textId="00B5A002" w:rsidR="00601826" w:rsidRPr="00601826" w:rsidRDefault="00601826" w:rsidP="00601826">
      <w:pPr>
        <w:rPr>
          <w:color w:val="003399"/>
          <w:sz w:val="56"/>
          <w:szCs w:val="56"/>
        </w:rPr>
      </w:pPr>
    </w:p>
    <w:p w14:paraId="427A31B3" w14:textId="655D6D59" w:rsidR="00601521" w:rsidRDefault="00601521" w:rsidP="00D56CE6">
      <w:pPr>
        <w:rPr>
          <w:color w:val="003399"/>
          <w:sz w:val="56"/>
          <w:szCs w:val="56"/>
        </w:rPr>
      </w:pPr>
    </w:p>
    <w:p w14:paraId="08F108DE" w14:textId="77777777" w:rsidR="00601521" w:rsidRDefault="00601521" w:rsidP="00D56CE6">
      <w:pPr>
        <w:rPr>
          <w:color w:val="003399"/>
          <w:sz w:val="56"/>
          <w:szCs w:val="56"/>
        </w:rPr>
      </w:pPr>
    </w:p>
    <w:p w14:paraId="7BCC9301" w14:textId="1B46CC72" w:rsidR="00601521" w:rsidRDefault="00601521" w:rsidP="00D56CE6">
      <w:pPr>
        <w:rPr>
          <w:color w:val="003399"/>
          <w:sz w:val="56"/>
          <w:szCs w:val="56"/>
        </w:rPr>
      </w:pPr>
    </w:p>
    <w:p w14:paraId="47D14854" w14:textId="77777777" w:rsidR="002A187E" w:rsidRDefault="002A187E" w:rsidP="00D56CE6">
      <w:pPr>
        <w:rPr>
          <w:color w:val="003399"/>
          <w:sz w:val="56"/>
          <w:szCs w:val="56"/>
        </w:rPr>
      </w:pPr>
      <w:bookmarkStart w:id="4" w:name="_Hlk209648530"/>
    </w:p>
    <w:p w14:paraId="563B3AB2" w14:textId="77777777" w:rsidR="002A187E" w:rsidRDefault="002A187E" w:rsidP="00D56CE6">
      <w:pPr>
        <w:rPr>
          <w:color w:val="003399"/>
          <w:sz w:val="56"/>
          <w:szCs w:val="56"/>
        </w:rPr>
      </w:pPr>
    </w:p>
    <w:p w14:paraId="18D75FA8" w14:textId="77777777" w:rsidR="00FA6780" w:rsidRDefault="00FA6780" w:rsidP="00D56CE6">
      <w:pPr>
        <w:rPr>
          <w:color w:val="003399"/>
          <w:sz w:val="56"/>
          <w:szCs w:val="56"/>
        </w:rPr>
      </w:pPr>
    </w:p>
    <w:p w14:paraId="1C8A991C" w14:textId="54FD1BBF" w:rsidR="0003271B" w:rsidRPr="00C956AC" w:rsidRDefault="00161401" w:rsidP="00D56CE6">
      <w:pPr>
        <w:rPr>
          <w:b/>
          <w:bCs/>
          <w:color w:val="074F6A" w:themeColor="accent4" w:themeShade="80"/>
          <w:sz w:val="56"/>
          <w:szCs w:val="56"/>
        </w:rPr>
      </w:pPr>
      <w:r>
        <w:rPr>
          <w:b/>
          <w:bCs/>
          <w:color w:val="074F6A" w:themeColor="accent4" w:themeShade="80"/>
          <w:sz w:val="56"/>
          <w:szCs w:val="56"/>
        </w:rPr>
        <w:lastRenderedPageBreak/>
        <w:t>WEEK 1</w:t>
      </w:r>
    </w:p>
    <w:bookmarkEnd w:id="4"/>
    <w:p w14:paraId="2CF563F2" w14:textId="77777777" w:rsidR="009519A8" w:rsidRDefault="009519A8" w:rsidP="001908C6"/>
    <w:p w14:paraId="1661E059" w14:textId="2CBB6A9A"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 xml:space="preserve">Maria is thuis. </w:t>
      </w:r>
    </w:p>
    <w:p w14:paraId="43E86A2F"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Plots staat er een engel.</w:t>
      </w:r>
    </w:p>
    <w:p w14:paraId="463E5B39"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De engel zegt: ‘Wees niet bang’.</w:t>
      </w:r>
    </w:p>
    <w:p w14:paraId="613E84DA"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Maria luistert heel stil.</w:t>
      </w:r>
    </w:p>
    <w:p w14:paraId="367B95A8"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De engel vertelt:</w:t>
      </w:r>
    </w:p>
    <w:p w14:paraId="3E292E8A"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‘Je zult een kindje krijgen.</w:t>
      </w:r>
    </w:p>
    <w:p w14:paraId="4CEB3C2C"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Hij zal Jezus heten.</w:t>
      </w:r>
    </w:p>
    <w:p w14:paraId="77704E3B"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Hij is Gods Zoon.</w:t>
      </w:r>
    </w:p>
    <w:p w14:paraId="2A761D01"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Maria zegt zacht:</w:t>
      </w:r>
    </w:p>
    <w:p w14:paraId="104374AD"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‘Ja ik wil dit doen.</w:t>
      </w:r>
    </w:p>
    <w:p w14:paraId="06DFC500"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Ik zet de deur van mijn hart open.</w:t>
      </w:r>
    </w:p>
    <w:p w14:paraId="519554A9"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Ik vertrouw op God.’</w:t>
      </w:r>
    </w:p>
    <w:p w14:paraId="5FD76677" w14:textId="77777777" w:rsidR="00424899" w:rsidRDefault="00424899" w:rsidP="00680B4B">
      <w:pPr>
        <w:rPr>
          <w:b/>
          <w:bCs/>
          <w:color w:val="FFC000"/>
          <w:sz w:val="32"/>
          <w:szCs w:val="32"/>
          <w:lang w:eastAsia="nl-NL"/>
        </w:rPr>
      </w:pPr>
    </w:p>
    <w:p w14:paraId="5EE4B499" w14:textId="69F90C55" w:rsidR="00D579D3" w:rsidRPr="002B6215" w:rsidRDefault="002B6215" w:rsidP="00D579D3">
      <w:pPr>
        <w:rPr>
          <w:b/>
          <w:bCs/>
          <w:color w:val="FFCC00"/>
          <w:sz w:val="56"/>
          <w:szCs w:val="56"/>
        </w:rPr>
      </w:pPr>
      <w:r w:rsidRPr="002B6215">
        <w:rPr>
          <w:b/>
          <w:bCs/>
          <w:color w:val="FFCC00"/>
          <w:sz w:val="56"/>
          <w:szCs w:val="56"/>
        </w:rPr>
        <w:t>HOOPVOL LICHT</w:t>
      </w:r>
    </w:p>
    <w:p w14:paraId="3309847F" w14:textId="77777777" w:rsidR="009519A8" w:rsidRDefault="009519A8" w:rsidP="009519A8">
      <w:pPr>
        <w:rPr>
          <w:lang w:eastAsia="nl-NL"/>
        </w:rPr>
      </w:pPr>
    </w:p>
    <w:p w14:paraId="7D483859" w14:textId="7BDEF27C"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loopt zacht in het donker.</w:t>
      </w:r>
    </w:p>
    <w:p w14:paraId="56A69A87"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Ze draagt een geheim dat leven geeft.</w:t>
      </w:r>
    </w:p>
    <w:p w14:paraId="508311F8"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In haar groeit Jezus,</w:t>
      </w:r>
    </w:p>
    <w:p w14:paraId="4F554AA2"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Gods belofte voor de wereld.</w:t>
      </w:r>
    </w:p>
    <w:p w14:paraId="161D0624"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is eenvoudig,</w:t>
      </w:r>
    </w:p>
    <w:p w14:paraId="72814C05"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maar God heeft haar uitgekozen</w:t>
      </w:r>
    </w:p>
    <w:p w14:paraId="654E5DD1"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om moeder van Jezus te zijn.</w:t>
      </w:r>
    </w:p>
    <w:p w14:paraId="0A71FA77"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Dat maakt haar hart licht en soms ook zwaar.</w:t>
      </w:r>
    </w:p>
    <w:p w14:paraId="51A24B0C"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In de verte brandt een lamp,</w:t>
      </w:r>
    </w:p>
    <w:p w14:paraId="5A25DE74"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een deur staat open.</w:t>
      </w:r>
    </w:p>
    <w:p w14:paraId="79D3F2D6"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Dit wenst ze voor iedereen.</w:t>
      </w:r>
    </w:p>
    <w:p w14:paraId="5317EEC2"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Een huis en een thuis zodat niemand buiten hoeft te blijven.</w:t>
      </w:r>
    </w:p>
    <w:p w14:paraId="582F5B6C"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in hoopvol licht wijst ons de weg van het wachten.</w:t>
      </w:r>
    </w:p>
    <w:p w14:paraId="2BD31AFF"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Ze nodigt ons uit om zelf ook deuren</w:t>
      </w:r>
      <w:r w:rsidRPr="00B14C2E">
        <w:rPr>
          <w:color w:val="074F6A" w:themeColor="accent4" w:themeShade="80"/>
          <w:lang w:eastAsia="nl-NL"/>
        </w:rPr>
        <w:t xml:space="preserve"> </w:t>
      </w:r>
      <w:r w:rsidRPr="00B14C2E">
        <w:rPr>
          <w:b/>
          <w:bCs/>
          <w:color w:val="074F6A" w:themeColor="accent4" w:themeShade="80"/>
          <w:lang w:eastAsia="nl-NL"/>
        </w:rPr>
        <w:t xml:space="preserve">te openen, </w:t>
      </w:r>
    </w:p>
    <w:p w14:paraId="46A2E121" w14:textId="77777777" w:rsidR="00C4544A" w:rsidRPr="00B14C2E" w:rsidRDefault="009519A8" w:rsidP="006678EF">
      <w:pPr>
        <w:rPr>
          <w:b/>
          <w:bCs/>
          <w:color w:val="074F6A" w:themeColor="accent4" w:themeShade="80"/>
          <w:lang w:eastAsia="nl-NL"/>
        </w:rPr>
      </w:pPr>
      <w:r w:rsidRPr="00B14C2E">
        <w:rPr>
          <w:b/>
          <w:bCs/>
          <w:color w:val="074F6A" w:themeColor="accent4" w:themeShade="80"/>
          <w:lang w:eastAsia="nl-NL"/>
        </w:rPr>
        <w:t>zodat er plaats is voor iedereen.</w:t>
      </w:r>
    </w:p>
    <w:p w14:paraId="6F0DE90D" w14:textId="5C2C2299" w:rsidR="00A14181" w:rsidRPr="00C956AC" w:rsidRDefault="00161401" w:rsidP="00A14181">
      <w:pPr>
        <w:rPr>
          <w:b/>
          <w:bCs/>
          <w:color w:val="074F6A" w:themeColor="accent4" w:themeShade="80"/>
          <w:sz w:val="56"/>
          <w:szCs w:val="56"/>
        </w:rPr>
      </w:pPr>
      <w:r>
        <w:rPr>
          <w:b/>
          <w:bCs/>
          <w:color w:val="074F6A" w:themeColor="accent4" w:themeShade="80"/>
          <w:sz w:val="56"/>
          <w:szCs w:val="56"/>
        </w:rPr>
        <w:lastRenderedPageBreak/>
        <w:t>WEEK 1</w:t>
      </w:r>
    </w:p>
    <w:p w14:paraId="205B7DE4" w14:textId="77777777" w:rsidR="00B3240A" w:rsidRDefault="00B3240A" w:rsidP="00750579">
      <w:pPr>
        <w:pStyle w:val="Geenafstand"/>
        <w:rPr>
          <w:rFonts w:ascii="Aptos" w:hAnsi="Aptos"/>
          <w:sz w:val="28"/>
          <w:szCs w:val="28"/>
        </w:rPr>
      </w:pPr>
    </w:p>
    <w:p w14:paraId="2A223F9E" w14:textId="77777777" w:rsidR="00B3240A" w:rsidRPr="00FD17E2" w:rsidRDefault="00B3240A" w:rsidP="00750579">
      <w:pPr>
        <w:pStyle w:val="Geenafstand"/>
        <w:rPr>
          <w:rFonts w:ascii="Aptos" w:hAnsi="Aptos"/>
          <w:b/>
          <w:bCs/>
          <w:sz w:val="28"/>
          <w:szCs w:val="28"/>
        </w:rPr>
      </w:pPr>
    </w:p>
    <w:p w14:paraId="5DCD7415"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Maria is erg blij en ze straalt van geluk. </w:t>
      </w:r>
    </w:p>
    <w:p w14:paraId="2DEB3860"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Ze draagt het kind van God. </w:t>
      </w:r>
    </w:p>
    <w:p w14:paraId="33DE802F"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Ze zingt een mooi lied voor de Heer. </w:t>
      </w:r>
    </w:p>
    <w:p w14:paraId="79E86596"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Maria verlangt er naar haar kindje </w:t>
      </w:r>
    </w:p>
    <w:p w14:paraId="638E1584"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snel te zien en ze dankt God elke dag weer.</w:t>
      </w:r>
    </w:p>
    <w:p w14:paraId="5CDC43B1" w14:textId="77777777" w:rsidR="00BC1DDD" w:rsidRDefault="00BC1DDD" w:rsidP="00BC1DDD">
      <w:pPr>
        <w:rPr>
          <w:sz w:val="28"/>
          <w:szCs w:val="28"/>
        </w:rPr>
      </w:pPr>
    </w:p>
    <w:p w14:paraId="091DB5DF"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Dag Maria, je bent een lieve vrouw.</w:t>
      </w:r>
    </w:p>
    <w:p w14:paraId="53D6D3F3"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God heeft jou gekozen om je eenvoud, </w:t>
      </w:r>
    </w:p>
    <w:p w14:paraId="738DE3FF"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 geloof en je trouw.</w:t>
      </w:r>
    </w:p>
    <w:p w14:paraId="25709BDC"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Je wordt weldra moeder </w:t>
      </w:r>
    </w:p>
    <w:p w14:paraId="6C1801E3"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van een bijzonder kind.</w:t>
      </w:r>
    </w:p>
    <w:p w14:paraId="700D5FCB"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God schenkt je Zijn Zoon, </w:t>
      </w:r>
    </w:p>
    <w:p w14:paraId="4C20D22D"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Jezus omdat hij je bijzonder vindt.</w:t>
      </w:r>
    </w:p>
    <w:p w14:paraId="222BE3B0"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Door jou wordt Gods droom eindelijk waar.</w:t>
      </w:r>
    </w:p>
    <w:p w14:paraId="08CA9A87"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 brengt nieuw leven. Zo wonderbaar!</w:t>
      </w:r>
    </w:p>
    <w:p w14:paraId="712158DC" w14:textId="42BC6E3E" w:rsidR="00750579" w:rsidRPr="002B6215" w:rsidRDefault="002B6215" w:rsidP="00881296">
      <w:pPr>
        <w:rPr>
          <w:b/>
          <w:bCs/>
          <w:color w:val="FFCC00"/>
          <w:sz w:val="56"/>
          <w:szCs w:val="56"/>
        </w:rPr>
      </w:pPr>
      <w:r w:rsidRPr="002B6215">
        <w:rPr>
          <w:b/>
          <w:bCs/>
          <w:color w:val="FFCC00"/>
          <w:sz w:val="56"/>
          <w:szCs w:val="56"/>
        </w:rPr>
        <w:t>HOOPVOL LICHT</w:t>
      </w:r>
    </w:p>
    <w:p w14:paraId="1F30EC24" w14:textId="77777777" w:rsidR="00951960" w:rsidRDefault="00951960" w:rsidP="00881296">
      <w:pPr>
        <w:rPr>
          <w:b/>
          <w:bCs/>
          <w:color w:val="003399"/>
          <w:sz w:val="28"/>
          <w:szCs w:val="28"/>
        </w:rPr>
      </w:pPr>
    </w:p>
    <w:p w14:paraId="7261D943" w14:textId="77777777" w:rsidR="003C07D3" w:rsidRPr="00A85895" w:rsidRDefault="003C07D3" w:rsidP="003C07D3">
      <w:pPr>
        <w:rPr>
          <w:b/>
          <w:bCs/>
          <w:color w:val="FFCC00"/>
          <w:sz w:val="32"/>
          <w:szCs w:val="32"/>
          <w:lang w:eastAsia="nl-NL"/>
        </w:rPr>
      </w:pPr>
      <w:r w:rsidRPr="00A85895">
        <w:rPr>
          <w:b/>
          <w:bCs/>
          <w:color w:val="FFCC00"/>
          <w:sz w:val="32"/>
          <w:szCs w:val="32"/>
          <w:lang w:eastAsia="nl-NL"/>
        </w:rPr>
        <w:t>SLEUTELMOMENT</w:t>
      </w:r>
    </w:p>
    <w:p w14:paraId="2ED8CA6A"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 xml:space="preserve">Kreeg jij al eens onverwacht nieuws? </w:t>
      </w:r>
      <w:r w:rsidRPr="00A85895">
        <w:rPr>
          <w:rFonts w:ascii="Aptos" w:hAnsi="Aptos"/>
          <w:b/>
          <w:bCs/>
          <w:color w:val="074F6A" w:themeColor="accent4" w:themeShade="80"/>
          <w:sz w:val="28"/>
          <w:szCs w:val="28"/>
        </w:rPr>
        <w:tab/>
      </w:r>
    </w:p>
    <w:p w14:paraId="4DDA0DB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was jij echt verrast?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414CEAB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Vind je verrassingen fijn?</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3ED5420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Wat was jouw leukste verrassing ooit?</w:t>
      </w:r>
      <w:r w:rsidRPr="00A85895">
        <w:rPr>
          <w:rFonts w:ascii="Aptos" w:hAnsi="Aptos"/>
          <w:b/>
          <w:bCs/>
          <w:color w:val="074F6A" w:themeColor="accent4" w:themeShade="80"/>
          <w:sz w:val="28"/>
          <w:szCs w:val="28"/>
        </w:rPr>
        <w:tab/>
      </w:r>
    </w:p>
    <w:p w14:paraId="1652CE54"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Heb jij al iemand onverwacht verrast?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01C22072" w14:textId="77777777" w:rsidR="003C07D3" w:rsidRPr="00A85895" w:rsidRDefault="003C07D3" w:rsidP="003C07D3">
      <w:pPr>
        <w:pStyle w:val="Geenafstand"/>
        <w:rPr>
          <w:rFonts w:ascii="Aptos" w:hAnsi="Aptos" w:cs="Calibri"/>
          <w:b/>
          <w:bCs/>
          <w:color w:val="074F6A" w:themeColor="accent4" w:themeShade="80"/>
          <w:sz w:val="28"/>
          <w:szCs w:val="28"/>
        </w:rPr>
      </w:pPr>
      <w:r w:rsidRPr="00A85895">
        <w:rPr>
          <w:rFonts w:ascii="Aptos" w:hAnsi="Aptos"/>
          <w:b/>
          <w:bCs/>
          <w:color w:val="074F6A" w:themeColor="accent4" w:themeShade="80"/>
          <w:sz w:val="28"/>
          <w:szCs w:val="28"/>
        </w:rPr>
        <w:t>Wie zou je graag eens verrassen?</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0F63642C"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7306ACA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Wat is voor jou blij nieuws?</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621A43C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Waar kijk jij naar uit?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24A723A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is wachten leuk?</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3B0F88E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is wachten vervelend?</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5E03A11E" w14:textId="5C20A524" w:rsidR="003C07D3" w:rsidRDefault="00475DF5" w:rsidP="003C07D3">
      <w:pPr>
        <w:pStyle w:val="Geenafstand"/>
        <w:rPr>
          <w:rFonts w:ascii="Trebuchet MS" w:hAnsi="Trebuchet MS"/>
          <w:sz w:val="32"/>
          <w:szCs w:val="32"/>
        </w:rPr>
      </w:pPr>
      <w:r w:rsidRPr="00411471">
        <w:rPr>
          <w:noProof/>
        </w:rPr>
        <w:drawing>
          <wp:anchor distT="0" distB="0" distL="114300" distR="114300" simplePos="0" relativeHeight="251667491" behindDoc="1" locked="0" layoutInCell="1" allowOverlap="1" wp14:anchorId="68C9CF70" wp14:editId="5C0730F8">
            <wp:simplePos x="0" y="0"/>
            <wp:positionH relativeFrom="margin">
              <wp:align>right</wp:align>
            </wp:positionH>
            <wp:positionV relativeFrom="paragraph">
              <wp:posOffset>441325</wp:posOffset>
            </wp:positionV>
            <wp:extent cx="1451397" cy="1537349"/>
            <wp:effectExtent l="0" t="0" r="0" b="5715"/>
            <wp:wrapNone/>
            <wp:docPr id="869590916" name="Afbeelding 1" descr="Afbeelding met clipart, symbool, tekenfilm,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2532" name="Afbeelding 1" descr="Afbeelding met clipart, symbool, tekenfilm, kunst&#10;&#10;Door AI gegenereerde inhoud is mogelijk onjuist."/>
                    <pic:cNvPicPr/>
                  </pic:nvPicPr>
                  <pic:blipFill rotWithShape="1">
                    <a:blip r:embed="rId14" cstate="print">
                      <a:extLst>
                        <a:ext uri="{28A0092B-C50C-407E-A947-70E740481C1C}">
                          <a14:useLocalDpi xmlns:a14="http://schemas.microsoft.com/office/drawing/2010/main" val="0"/>
                        </a:ext>
                      </a:extLst>
                    </a:blip>
                    <a:srcRect l="3538"/>
                    <a:stretch>
                      <a:fillRect/>
                    </a:stretch>
                  </pic:blipFill>
                  <pic:spPr bwMode="auto">
                    <a:xfrm>
                      <a:off x="0" y="0"/>
                      <a:ext cx="1451397" cy="1537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7D3" w:rsidRPr="00A85895">
        <w:rPr>
          <w:rFonts w:ascii="Aptos" w:hAnsi="Aptos"/>
          <w:b/>
          <w:bCs/>
          <w:color w:val="074F6A" w:themeColor="accent4" w:themeShade="80"/>
          <w:sz w:val="28"/>
          <w:szCs w:val="28"/>
        </w:rPr>
        <w:t>Wanneer duurt wachten lang?</w:t>
      </w:r>
      <w:r w:rsidR="003C07D3" w:rsidRPr="00A85895">
        <w:rPr>
          <w:rFonts w:ascii="Aptos" w:hAnsi="Aptos"/>
          <w:b/>
          <w:bCs/>
          <w:color w:val="074F6A" w:themeColor="accent4" w:themeShade="80"/>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p>
    <w:p w14:paraId="4C48D344" w14:textId="7FEBD32E" w:rsidR="003C07D3" w:rsidRPr="00A85895" w:rsidRDefault="003C07D3" w:rsidP="003C07D3">
      <w:pPr>
        <w:pStyle w:val="Geenafstand"/>
        <w:rPr>
          <w:rFonts w:asciiTheme="minorHAnsi" w:hAnsiTheme="minorHAnsi"/>
          <w:b/>
          <w:bCs/>
          <w:color w:val="FFCC00"/>
          <w:sz w:val="32"/>
          <w:szCs w:val="32"/>
        </w:rPr>
      </w:pPr>
      <w:r w:rsidRPr="00A85895">
        <w:rPr>
          <w:rFonts w:asciiTheme="minorHAnsi" w:hAnsiTheme="minorHAnsi"/>
          <w:b/>
          <w:bCs/>
          <w:color w:val="FFCC00"/>
          <w:sz w:val="32"/>
          <w:szCs w:val="32"/>
        </w:rPr>
        <w:t xml:space="preserve">Maria krijgt ook </w:t>
      </w:r>
    </w:p>
    <w:p w14:paraId="20DDA99A" w14:textId="6D407049" w:rsidR="003C07D3" w:rsidRPr="00A85895" w:rsidRDefault="003C07D3" w:rsidP="003C07D3">
      <w:pPr>
        <w:pStyle w:val="Geenafstand"/>
        <w:rPr>
          <w:rFonts w:asciiTheme="minorHAnsi" w:hAnsiTheme="minorHAnsi"/>
          <w:b/>
          <w:bCs/>
          <w:color w:val="FFCC00"/>
          <w:sz w:val="32"/>
          <w:szCs w:val="32"/>
          <w:lang w:val="nl-NL"/>
        </w:rPr>
      </w:pPr>
      <w:r w:rsidRPr="00A85895">
        <w:rPr>
          <w:rFonts w:asciiTheme="minorHAnsi" w:hAnsiTheme="minorHAnsi"/>
          <w:b/>
          <w:bCs/>
          <w:color w:val="FFCC00"/>
          <w:sz w:val="32"/>
          <w:szCs w:val="32"/>
        </w:rPr>
        <w:t>een boodschap</w:t>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p>
    <w:p w14:paraId="72C040E0" w14:textId="77777777" w:rsidR="003C07D3" w:rsidRPr="00A85895" w:rsidRDefault="003C07D3" w:rsidP="003C07D3">
      <w:pPr>
        <w:rPr>
          <w:b/>
          <w:bCs/>
          <w:i/>
          <w:color w:val="FFCC00"/>
          <w:sz w:val="32"/>
          <w:szCs w:val="32"/>
        </w:rPr>
      </w:pPr>
      <w:r w:rsidRPr="00A85895">
        <w:rPr>
          <w:rFonts w:cs="Calibri"/>
          <w:b/>
          <w:bCs/>
          <w:color w:val="FFCC00"/>
          <w:sz w:val="32"/>
          <w:szCs w:val="32"/>
        </w:rPr>
        <w:t>die ze niet verwacht.</w:t>
      </w:r>
    </w:p>
    <w:p w14:paraId="7B3E7421" w14:textId="77777777" w:rsidR="003C07D3" w:rsidRDefault="003C07D3" w:rsidP="00881296">
      <w:pPr>
        <w:rPr>
          <w:b/>
          <w:bCs/>
          <w:color w:val="FF9900"/>
          <w:sz w:val="32"/>
          <w:szCs w:val="32"/>
          <w:lang w:eastAsia="nl-NL"/>
        </w:rPr>
      </w:pPr>
    </w:p>
    <w:p w14:paraId="5F6542A2" w14:textId="3541F61A" w:rsidR="00FD17E2" w:rsidRPr="00957230" w:rsidRDefault="00161401" w:rsidP="00881296">
      <w:pPr>
        <w:rPr>
          <w:b/>
          <w:bCs/>
          <w:color w:val="074F6A" w:themeColor="accent4" w:themeShade="80"/>
          <w:sz w:val="56"/>
          <w:szCs w:val="56"/>
        </w:rPr>
      </w:pPr>
      <w:r>
        <w:rPr>
          <w:b/>
          <w:bCs/>
          <w:color w:val="074F6A" w:themeColor="accent4" w:themeShade="80"/>
          <w:sz w:val="56"/>
          <w:szCs w:val="56"/>
        </w:rPr>
        <w:lastRenderedPageBreak/>
        <w:t>WEEK 1</w:t>
      </w:r>
    </w:p>
    <w:p w14:paraId="6599A85F" w14:textId="3F04592C" w:rsidR="008267D2" w:rsidRPr="00FF42DB" w:rsidRDefault="008267D2" w:rsidP="00881296">
      <w:pPr>
        <w:rPr>
          <w:b/>
          <w:bCs/>
          <w:color w:val="FFCC00"/>
          <w:sz w:val="32"/>
          <w:szCs w:val="32"/>
          <w:lang w:eastAsia="nl-NL"/>
        </w:rPr>
      </w:pPr>
      <w:r w:rsidRPr="00FF42DB">
        <w:rPr>
          <w:b/>
          <w:bCs/>
          <w:color w:val="FFCC00"/>
          <w:sz w:val="32"/>
          <w:szCs w:val="32"/>
          <w:lang w:eastAsia="nl-NL"/>
        </w:rPr>
        <w:t>SLEUTELMOMENT</w:t>
      </w:r>
    </w:p>
    <w:p w14:paraId="0E1A1269" w14:textId="2671203E" w:rsidR="008267D2" w:rsidRPr="008267D2" w:rsidRDefault="008267D2" w:rsidP="008267D2">
      <w:pPr>
        <w:spacing w:before="120" w:after="120"/>
        <w:rPr>
          <w:rFonts w:ascii="Aptos" w:eastAsia="Times New Roman" w:hAnsi="Aptos" w:cs="Arial"/>
          <w:b/>
          <w:color w:val="074F6A" w:themeColor="accent4" w:themeShade="80"/>
          <w:sz w:val="32"/>
          <w:szCs w:val="32"/>
          <w:lang w:eastAsia="nl-NL"/>
        </w:rPr>
      </w:pPr>
      <w:r w:rsidRPr="008267D2">
        <w:rPr>
          <w:rFonts w:ascii="Aptos" w:eastAsia="Times New Roman" w:hAnsi="Aptos" w:cs="Arial"/>
          <w:b/>
          <w:color w:val="074F6A" w:themeColor="accent4" w:themeShade="80"/>
          <w:sz w:val="32"/>
          <w:szCs w:val="32"/>
          <w:lang w:eastAsia="nl-NL"/>
        </w:rPr>
        <w:t>Gesprek over mama – moeder</w:t>
      </w:r>
    </w:p>
    <w:p w14:paraId="1941119A" w14:textId="2D0514CC"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Wat vind jij zo bijzonder aan jouw mama?</w:t>
      </w:r>
    </w:p>
    <w:p w14:paraId="704CF10C" w14:textId="77777777"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Wat kan jouw mama heel goed? </w:t>
      </w:r>
    </w:p>
    <w:p w14:paraId="52C84ABA" w14:textId="77777777"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Waarvoor zou je haar een pluim geven?</w:t>
      </w:r>
    </w:p>
    <w:p w14:paraId="13CBE739" w14:textId="77777777" w:rsidR="00C11843"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Zorgt jouw mama soms voor </w:t>
      </w:r>
    </w:p>
    <w:p w14:paraId="68E794AA" w14:textId="5C7F1EC2"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onverwachte verrassingen?</w:t>
      </w:r>
    </w:p>
    <w:p w14:paraId="6380DA74" w14:textId="77777777" w:rsidR="004A5E07"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Stel je mag je mama eens verrassen. </w:t>
      </w:r>
    </w:p>
    <w:p w14:paraId="2ED41A67" w14:textId="17A657BE"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Wat zou je dan doen? Wat zou je haar geven?</w:t>
      </w:r>
    </w:p>
    <w:p w14:paraId="48CA96C2" w14:textId="77777777" w:rsidR="006410DF" w:rsidRPr="00FF42DB" w:rsidRDefault="006410DF" w:rsidP="003C07D3">
      <w:pPr>
        <w:pStyle w:val="Geenafstand"/>
        <w:rPr>
          <w:rFonts w:asciiTheme="minorHAnsi" w:hAnsiTheme="minorHAnsi"/>
          <w:color w:val="074F6A" w:themeColor="accent4" w:themeShade="80"/>
          <w:sz w:val="28"/>
          <w:szCs w:val="28"/>
        </w:rPr>
      </w:pPr>
    </w:p>
    <w:p w14:paraId="53936273" w14:textId="14A2E8D3"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Heer God,</w:t>
      </w:r>
    </w:p>
    <w:p w14:paraId="5834C0C6"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Wat kunnen mama’s toch veel. </w:t>
      </w:r>
    </w:p>
    <w:p w14:paraId="7AD45474"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Ik bewonder hen voor hun geduld, </w:t>
      </w:r>
    </w:p>
    <w:p w14:paraId="3EB8CEE4"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creativiteit en doorzettingsvermogen. </w:t>
      </w:r>
    </w:p>
    <w:p w14:paraId="52E5D845"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Mama’s hebben zoveel liefde </w:t>
      </w:r>
    </w:p>
    <w:p w14:paraId="56A6A7EE"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voor hun kinderen en voor hun man.</w:t>
      </w:r>
    </w:p>
    <w:p w14:paraId="52853FA2"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Mama’s kunnen zo goed zorgen </w:t>
      </w:r>
    </w:p>
    <w:p w14:paraId="5CE71273"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en anderen bijstaan.</w:t>
      </w:r>
    </w:p>
    <w:p w14:paraId="672E9C4E" w14:textId="326607C1" w:rsidR="003C07D3" w:rsidRPr="00C11843"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Dank U God, voor alle lieve mama’s. Amen</w:t>
      </w:r>
      <w:r w:rsidRPr="003C07D3">
        <w:rPr>
          <w:rFonts w:asciiTheme="minorHAnsi" w:hAnsiTheme="minorHAnsi"/>
          <w:sz w:val="28"/>
          <w:szCs w:val="28"/>
        </w:rPr>
        <w:t>.</w:t>
      </w:r>
    </w:p>
    <w:p w14:paraId="77615C66" w14:textId="323E806E" w:rsidR="004C74E8" w:rsidRPr="002B6215" w:rsidRDefault="002B6215" w:rsidP="004C74E8">
      <w:pPr>
        <w:rPr>
          <w:b/>
          <w:bCs/>
          <w:color w:val="FFCC00"/>
          <w:sz w:val="56"/>
          <w:szCs w:val="56"/>
        </w:rPr>
      </w:pPr>
      <w:r w:rsidRPr="002B6215">
        <w:rPr>
          <w:b/>
          <w:bCs/>
          <w:color w:val="FFCC00"/>
          <w:sz w:val="56"/>
          <w:szCs w:val="56"/>
        </w:rPr>
        <w:t>HOOPVOL LICHT</w:t>
      </w:r>
    </w:p>
    <w:p w14:paraId="12845446" w14:textId="56794C1E" w:rsidR="0029180A" w:rsidRPr="00FF42DB" w:rsidRDefault="0029180A" w:rsidP="0029180A">
      <w:pPr>
        <w:rPr>
          <w:b/>
          <w:bCs/>
          <w:color w:val="FFCC00"/>
          <w:sz w:val="32"/>
          <w:szCs w:val="32"/>
          <w:lang w:eastAsia="nl-NL"/>
        </w:rPr>
      </w:pPr>
      <w:r w:rsidRPr="00FF42DB">
        <w:rPr>
          <w:b/>
          <w:bCs/>
          <w:color w:val="FFCC00"/>
          <w:sz w:val="32"/>
          <w:szCs w:val="32"/>
          <w:lang w:eastAsia="nl-NL"/>
        </w:rPr>
        <w:t>DOE-MOMENT IN DE ADVENT</w:t>
      </w:r>
    </w:p>
    <w:p w14:paraId="73DD7953" w14:textId="0467A8FB" w:rsidR="0029180A" w:rsidRDefault="0047520B" w:rsidP="004145B7">
      <w:pPr>
        <w:rPr>
          <w:b/>
          <w:bCs/>
          <w:color w:val="074F6A" w:themeColor="accent4" w:themeShade="80"/>
          <w:sz w:val="28"/>
          <w:szCs w:val="28"/>
        </w:rPr>
      </w:pPr>
      <w:r w:rsidRPr="00C77E68">
        <w:rPr>
          <w:noProof/>
        </w:rPr>
        <w:drawing>
          <wp:anchor distT="0" distB="0" distL="114300" distR="114300" simplePos="0" relativeHeight="251658255" behindDoc="1" locked="0" layoutInCell="1" allowOverlap="1" wp14:anchorId="45F769A5" wp14:editId="0768E93D">
            <wp:simplePos x="0" y="0"/>
            <wp:positionH relativeFrom="column">
              <wp:posOffset>67945</wp:posOffset>
            </wp:positionH>
            <wp:positionV relativeFrom="paragraph">
              <wp:posOffset>126365</wp:posOffset>
            </wp:positionV>
            <wp:extent cx="3253740" cy="4605340"/>
            <wp:effectExtent l="0" t="0" r="3810" b="5080"/>
            <wp:wrapNone/>
            <wp:docPr id="1181195020" name="Afbeelding 1" descr="Afbeelding met schermopname, g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95020" name="Afbeelding 1" descr="Afbeelding met schermopname, geel&#10;&#10;Door AI gegenereerde inhoud is mogelijk onjuist."/>
                    <pic:cNvPicPr/>
                  </pic:nvPicPr>
                  <pic:blipFill rotWithShape="1">
                    <a:blip r:embed="rId17">
                      <a:extLst>
                        <a:ext uri="{28A0092B-C50C-407E-A947-70E740481C1C}">
                          <a14:useLocalDpi xmlns:a14="http://schemas.microsoft.com/office/drawing/2010/main" val="0"/>
                        </a:ext>
                      </a:extLst>
                    </a:blip>
                    <a:srcRect t="815" r="2080" b="1462"/>
                    <a:stretch>
                      <a:fillRect/>
                    </a:stretch>
                  </pic:blipFill>
                  <pic:spPr bwMode="auto">
                    <a:xfrm>
                      <a:off x="0" y="0"/>
                      <a:ext cx="3257201" cy="46102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6E8E4" w14:textId="33029054" w:rsidR="004C74E8" w:rsidRDefault="004C74E8" w:rsidP="00A14181">
      <w:pPr>
        <w:rPr>
          <w:color w:val="003399"/>
          <w:sz w:val="56"/>
          <w:szCs w:val="56"/>
        </w:rPr>
      </w:pPr>
    </w:p>
    <w:p w14:paraId="7448CF84" w14:textId="1CE8B06C" w:rsidR="002D3E30" w:rsidRDefault="002D3E30" w:rsidP="00A14181">
      <w:pPr>
        <w:rPr>
          <w:color w:val="003399"/>
          <w:sz w:val="56"/>
          <w:szCs w:val="56"/>
        </w:rPr>
      </w:pPr>
    </w:p>
    <w:p w14:paraId="5119712E" w14:textId="7C5CEDDF" w:rsidR="002D3E30" w:rsidRDefault="002D3E30" w:rsidP="00A14181">
      <w:pPr>
        <w:rPr>
          <w:color w:val="003399"/>
          <w:sz w:val="56"/>
          <w:szCs w:val="56"/>
        </w:rPr>
      </w:pPr>
    </w:p>
    <w:p w14:paraId="2372D733" w14:textId="77777777" w:rsidR="002D3E30" w:rsidRDefault="002D3E30" w:rsidP="00A14181">
      <w:pPr>
        <w:rPr>
          <w:color w:val="003399"/>
          <w:sz w:val="56"/>
          <w:szCs w:val="56"/>
        </w:rPr>
      </w:pPr>
    </w:p>
    <w:p w14:paraId="7FA88509" w14:textId="77777777" w:rsidR="002D3E30" w:rsidRDefault="002D3E30" w:rsidP="00A14181">
      <w:pPr>
        <w:rPr>
          <w:color w:val="003399"/>
          <w:sz w:val="56"/>
          <w:szCs w:val="56"/>
        </w:rPr>
      </w:pPr>
    </w:p>
    <w:p w14:paraId="0BCD5E24" w14:textId="77777777" w:rsidR="00AA34B6" w:rsidRDefault="00AA34B6" w:rsidP="00981A24">
      <w:pPr>
        <w:rPr>
          <w:b/>
          <w:bCs/>
          <w:color w:val="FFC000"/>
          <w:sz w:val="32"/>
          <w:szCs w:val="32"/>
          <w:lang w:eastAsia="nl-NL"/>
        </w:rPr>
      </w:pPr>
    </w:p>
    <w:p w14:paraId="4DC3DAFB" w14:textId="77777777" w:rsidR="0047520B" w:rsidRDefault="0047520B" w:rsidP="000430DB">
      <w:pPr>
        <w:rPr>
          <w:b/>
          <w:bCs/>
          <w:color w:val="074F6A" w:themeColor="accent4" w:themeShade="80"/>
          <w:sz w:val="56"/>
          <w:szCs w:val="56"/>
        </w:rPr>
      </w:pPr>
    </w:p>
    <w:p w14:paraId="256AF971" w14:textId="5EC885DA" w:rsidR="00AA34B6" w:rsidRPr="000430DB" w:rsidRDefault="00161401" w:rsidP="000430DB">
      <w:pPr>
        <w:rPr>
          <w:b/>
          <w:bCs/>
          <w:color w:val="074F6A" w:themeColor="accent4" w:themeShade="80"/>
          <w:sz w:val="56"/>
          <w:szCs w:val="56"/>
        </w:rPr>
      </w:pPr>
      <w:r>
        <w:rPr>
          <w:b/>
          <w:bCs/>
          <w:color w:val="074F6A" w:themeColor="accent4" w:themeShade="80"/>
          <w:sz w:val="56"/>
          <w:szCs w:val="56"/>
        </w:rPr>
        <w:lastRenderedPageBreak/>
        <w:t>WEEK 1</w:t>
      </w:r>
    </w:p>
    <w:p w14:paraId="571B7945" w14:textId="60A141ED" w:rsidR="00C81B99" w:rsidRPr="00957230" w:rsidRDefault="00C81B99" w:rsidP="005134DD">
      <w:pPr>
        <w:spacing w:after="0" w:line="240" w:lineRule="auto"/>
        <w:rPr>
          <w:b/>
          <w:bCs/>
          <w:color w:val="FFC000"/>
          <w:sz w:val="32"/>
          <w:szCs w:val="32"/>
          <w:shd w:val="clear" w:color="auto" w:fill="FFFFFF"/>
        </w:rPr>
      </w:pPr>
      <w:bookmarkStart w:id="5" w:name="_Hlk209990596"/>
      <w:r w:rsidRPr="00957230">
        <w:rPr>
          <w:b/>
          <w:bCs/>
          <w:color w:val="FFC000"/>
          <w:sz w:val="32"/>
          <w:szCs w:val="32"/>
          <w:shd w:val="clear" w:color="auto" w:fill="FFFFFF"/>
        </w:rPr>
        <w:t>LIEDMOMENT</w:t>
      </w:r>
    </w:p>
    <w:p w14:paraId="6AAF6761" w14:textId="77777777" w:rsidR="00C81B99" w:rsidRDefault="00C81B99" w:rsidP="005134DD">
      <w:pPr>
        <w:spacing w:after="0" w:line="240" w:lineRule="auto"/>
        <w:rPr>
          <w:b/>
          <w:bCs/>
          <w:color w:val="FFC000"/>
          <w:sz w:val="32"/>
          <w:szCs w:val="32"/>
          <w:shd w:val="clear" w:color="auto" w:fill="FFFFFF"/>
        </w:rPr>
      </w:pPr>
    </w:p>
    <w:p w14:paraId="59FC7A3A" w14:textId="755A4907" w:rsidR="005134DD" w:rsidRPr="00C956AC" w:rsidRDefault="00C81B99" w:rsidP="005134DD">
      <w:pPr>
        <w:spacing w:after="0" w:line="240" w:lineRule="auto"/>
        <w:rPr>
          <w:b/>
          <w:bCs/>
          <w:color w:val="074F6A" w:themeColor="accent4" w:themeShade="80"/>
          <w:sz w:val="32"/>
          <w:szCs w:val="32"/>
          <w:shd w:val="clear" w:color="auto" w:fill="FFFFFF"/>
        </w:rPr>
      </w:pPr>
      <w:r w:rsidRPr="00C956AC">
        <w:rPr>
          <w:b/>
          <w:bCs/>
          <w:color w:val="074F6A" w:themeColor="accent4" w:themeShade="80"/>
          <w:sz w:val="32"/>
          <w:szCs w:val="32"/>
        </w:rPr>
        <w:t>LI</w:t>
      </w:r>
      <w:r w:rsidR="00EB6F8E" w:rsidRPr="00C956AC">
        <w:rPr>
          <w:b/>
          <w:bCs/>
          <w:color w:val="074F6A" w:themeColor="accent4" w:themeShade="80"/>
          <w:sz w:val="32"/>
          <w:szCs w:val="32"/>
        </w:rPr>
        <w:t xml:space="preserve">ED: WONDERKAARSJE </w:t>
      </w:r>
    </w:p>
    <w:bookmarkEnd w:id="5"/>
    <w:p w14:paraId="45E9E839" w14:textId="77777777" w:rsidR="005134DD" w:rsidRPr="00665AEF" w:rsidRDefault="005134DD" w:rsidP="005134DD">
      <w:pPr>
        <w:spacing w:after="0" w:line="240" w:lineRule="auto"/>
        <w:rPr>
          <w:b/>
          <w:bCs/>
          <w:color w:val="CC0099"/>
          <w:sz w:val="28"/>
          <w:szCs w:val="28"/>
          <w:shd w:val="clear" w:color="auto" w:fill="FFFFFF"/>
        </w:rPr>
      </w:pPr>
    </w:p>
    <w:p w14:paraId="397EB4CA" w14:textId="06625566" w:rsidR="005134DD" w:rsidRPr="003E1E99" w:rsidRDefault="005134DD" w:rsidP="005134DD">
      <w:pPr>
        <w:rPr>
          <w:b/>
          <w:bCs/>
          <w:color w:val="074F6A" w:themeColor="accent4" w:themeShade="80"/>
          <w:sz w:val="28"/>
          <w:szCs w:val="28"/>
        </w:rPr>
      </w:pPr>
      <w:r w:rsidRPr="003E1E99">
        <w:rPr>
          <w:b/>
          <w:bCs/>
          <w:color w:val="074F6A" w:themeColor="accent4" w:themeShade="80"/>
          <w:sz w:val="28"/>
          <w:szCs w:val="28"/>
        </w:rPr>
        <w:t>Ik brand een kaarsje, een wonderkaarsje.</w:t>
      </w:r>
      <w:r w:rsidRPr="003E1E99">
        <w:rPr>
          <w:b/>
          <w:bCs/>
          <w:color w:val="074F6A" w:themeColor="accent4" w:themeShade="80"/>
          <w:sz w:val="28"/>
          <w:szCs w:val="28"/>
        </w:rPr>
        <w:br/>
        <w:t>Ik brand een vlammetje voor jou.</w:t>
      </w:r>
      <w:r w:rsidRPr="003E1E99">
        <w:rPr>
          <w:b/>
          <w:bCs/>
          <w:color w:val="074F6A" w:themeColor="accent4" w:themeShade="80"/>
          <w:sz w:val="28"/>
          <w:szCs w:val="28"/>
        </w:rPr>
        <w:br/>
        <w:t>Een lichtje warm en klein.</w:t>
      </w:r>
      <w:r w:rsidRPr="003E1E99">
        <w:rPr>
          <w:b/>
          <w:bCs/>
          <w:color w:val="074F6A" w:themeColor="accent4" w:themeShade="80"/>
          <w:sz w:val="28"/>
          <w:szCs w:val="28"/>
        </w:rPr>
        <w:br/>
        <w:t>Oh God wat voelt dat fijn.</w:t>
      </w:r>
    </w:p>
    <w:p w14:paraId="4CEA7A4E" w14:textId="77777777" w:rsidR="005134DD" w:rsidRDefault="005134DD" w:rsidP="005134DD">
      <w:pPr>
        <w:shd w:val="clear" w:color="auto" w:fill="FFFFFF"/>
        <w:jc w:val="both"/>
        <w:rPr>
          <w:lang w:eastAsia="nl-BE"/>
        </w:rPr>
      </w:pPr>
      <w:hyperlink r:id="rId18" w:history="1">
        <w:r w:rsidRPr="001B2584">
          <w:rPr>
            <w:rStyle w:val="Hyperlink"/>
            <w:lang w:eastAsia="nl-BE"/>
          </w:rPr>
          <w:t>https://open.spotify.com/track/4uAA3tPc5z3c7rERz0y33j?si=lO2mlmpYQEuyzGPupdhRQw</w:t>
        </w:r>
      </w:hyperlink>
    </w:p>
    <w:p w14:paraId="1B83742F" w14:textId="0BD74EEB" w:rsidR="00E3009F" w:rsidRDefault="00E3009F" w:rsidP="00A14181">
      <w:pPr>
        <w:rPr>
          <w:color w:val="003399"/>
          <w:sz w:val="56"/>
          <w:szCs w:val="56"/>
        </w:rPr>
      </w:pPr>
    </w:p>
    <w:p w14:paraId="5BAE03F2" w14:textId="77777777" w:rsidR="00DC44B7" w:rsidRDefault="00DC44B7" w:rsidP="00A14181">
      <w:pPr>
        <w:rPr>
          <w:color w:val="003399"/>
          <w:sz w:val="56"/>
          <w:szCs w:val="56"/>
        </w:rPr>
      </w:pPr>
    </w:p>
    <w:p w14:paraId="1580E8B0" w14:textId="4C470DA1" w:rsidR="00E3009F" w:rsidRDefault="00E3009F" w:rsidP="00A14181">
      <w:pPr>
        <w:rPr>
          <w:color w:val="003399"/>
          <w:sz w:val="56"/>
          <w:szCs w:val="56"/>
        </w:rPr>
      </w:pPr>
    </w:p>
    <w:p w14:paraId="54208DFE" w14:textId="77777777" w:rsidR="00FD17E2" w:rsidRDefault="00FD17E2" w:rsidP="00A14181">
      <w:pPr>
        <w:rPr>
          <w:color w:val="003399"/>
          <w:sz w:val="56"/>
          <w:szCs w:val="56"/>
        </w:rPr>
      </w:pPr>
    </w:p>
    <w:p w14:paraId="18783CA6" w14:textId="5DABD453" w:rsidR="00D51199" w:rsidRPr="002B6215" w:rsidRDefault="002B6215" w:rsidP="00D51199">
      <w:pPr>
        <w:rPr>
          <w:b/>
          <w:bCs/>
          <w:color w:val="FFCC00"/>
          <w:sz w:val="56"/>
          <w:szCs w:val="56"/>
        </w:rPr>
      </w:pPr>
      <w:r w:rsidRPr="002B6215">
        <w:rPr>
          <w:b/>
          <w:bCs/>
          <w:color w:val="FFCC00"/>
          <w:sz w:val="56"/>
          <w:szCs w:val="56"/>
        </w:rPr>
        <w:t>HOOPVOL LICHT</w:t>
      </w:r>
    </w:p>
    <w:p w14:paraId="03CAEC9C" w14:textId="4235D9F4" w:rsidR="000C26F5" w:rsidRPr="000C26F5" w:rsidRDefault="000C26F5" w:rsidP="000C26F5">
      <w:pPr>
        <w:rPr>
          <w:b/>
          <w:bCs/>
          <w:color w:val="FFCC00"/>
          <w:sz w:val="32"/>
          <w:szCs w:val="32"/>
          <w:lang w:eastAsia="nl-NL"/>
        </w:rPr>
      </w:pPr>
      <w:r w:rsidRPr="000C26F5">
        <w:rPr>
          <w:b/>
          <w:bCs/>
          <w:color w:val="FFCC00"/>
          <w:sz w:val="32"/>
          <w:szCs w:val="32"/>
          <w:lang w:eastAsia="nl-NL"/>
        </w:rPr>
        <w:t>DOE-MOMENT IN DE ADVENT</w:t>
      </w:r>
    </w:p>
    <w:p w14:paraId="1AE3DDF0" w14:textId="4463DE82" w:rsidR="000C26F5" w:rsidRPr="00C956AC" w:rsidRDefault="00687522" w:rsidP="000C26F5">
      <w:pPr>
        <w:rPr>
          <w:b/>
          <w:bCs/>
          <w:color w:val="074F6A" w:themeColor="accent4" w:themeShade="80"/>
          <w:sz w:val="32"/>
          <w:szCs w:val="32"/>
        </w:rPr>
      </w:pPr>
      <w:r>
        <w:rPr>
          <w:b/>
          <w:bCs/>
          <w:color w:val="074F6A" w:themeColor="accent4" w:themeShade="80"/>
          <w:sz w:val="32"/>
          <w:szCs w:val="32"/>
        </w:rPr>
        <w:t>GEEF IEMAND HOOPVOL LICHT</w:t>
      </w:r>
    </w:p>
    <w:p w14:paraId="32C5FBAF"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Versier een lantaarn of maak</w:t>
      </w:r>
    </w:p>
    <w:p w14:paraId="70552497"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een mooie kaarsenhouder.</w:t>
      </w:r>
    </w:p>
    <w:p w14:paraId="0D69A1A8"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Geef deze verrassing aan iemand</w:t>
      </w:r>
    </w:p>
    <w:p w14:paraId="286B539E" w14:textId="61B0CE22" w:rsidR="000C26F5" w:rsidRDefault="00B032B7" w:rsidP="000C26F5">
      <w:pPr>
        <w:rPr>
          <w:b/>
          <w:bCs/>
          <w:color w:val="074F6A" w:themeColor="accent4" w:themeShade="80"/>
          <w:sz w:val="32"/>
          <w:szCs w:val="32"/>
        </w:rPr>
      </w:pPr>
      <w:r>
        <w:rPr>
          <w:noProof/>
        </w:rPr>
        <w:drawing>
          <wp:anchor distT="0" distB="0" distL="114300" distR="114300" simplePos="0" relativeHeight="251658249" behindDoc="0" locked="0" layoutInCell="1" allowOverlap="1" wp14:anchorId="4D95778D" wp14:editId="56E0EC01">
            <wp:simplePos x="0" y="0"/>
            <wp:positionH relativeFrom="column">
              <wp:align>left</wp:align>
            </wp:positionH>
            <wp:positionV relativeFrom="paragraph">
              <wp:posOffset>472440</wp:posOffset>
            </wp:positionV>
            <wp:extent cx="4173855" cy="2346960"/>
            <wp:effectExtent l="0" t="0" r="0" b="0"/>
            <wp:wrapSquare wrapText="bothSides"/>
            <wp:docPr id="1112961461" name="Tijdelijke aanduiding voor inhoud 4" descr="Afbeelding met overdekt, plastic, Bewaardozen voor voeding, Weckpot&#10;&#10;Door AI gegenereerde inhoud is mogelijk onjuist.">
              <a:extLst xmlns:a="http://schemas.openxmlformats.org/drawingml/2006/main">
                <a:ext uri="{FF2B5EF4-FFF2-40B4-BE49-F238E27FC236}">
                  <a16:creationId xmlns:a16="http://schemas.microsoft.com/office/drawing/2014/main" id="{94402C9E-1A05-2D65-E435-B86D1F2E0C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Tijdelijke aanduiding voor inhoud 4" descr="Afbeelding met overdekt, plastic, Bewaardozen voor voeding, Weckpot&#10;&#10;Door AI gegenereerde inhoud is mogelijk onjuist.">
                      <a:extLst>
                        <a:ext uri="{FF2B5EF4-FFF2-40B4-BE49-F238E27FC236}">
                          <a16:creationId xmlns:a16="http://schemas.microsoft.com/office/drawing/2014/main" id="{94402C9E-1A05-2D65-E435-B86D1F2E0C1A}"/>
                        </a:ext>
                      </a:extLst>
                    </pic:cNvPr>
                    <pic:cNvPicPr>
                      <a:picLocks noGrp="1" noChangeAspect="1"/>
                    </pic:cNvPicPr>
                  </pic:nvPicPr>
                  <pic:blipFill>
                    <a:blip r:embed="rId19" cstate="print">
                      <a:extLst>
                        <a:ext uri="{28A0092B-C50C-407E-A947-70E740481C1C}">
                          <a14:useLocalDpi xmlns:a14="http://schemas.microsoft.com/office/drawing/2010/main" val="0"/>
                        </a:ext>
                      </a:extLst>
                    </a:blip>
                    <a:srcRect t="16160" b="8841"/>
                    <a:stretch>
                      <a:fillRect/>
                    </a:stretch>
                  </pic:blipFill>
                  <pic:spPr>
                    <a:xfrm>
                      <a:off x="0" y="0"/>
                      <a:ext cx="4173855" cy="2346960"/>
                    </a:xfrm>
                    <a:prstGeom prst="rect">
                      <a:avLst/>
                    </a:prstGeom>
                  </pic:spPr>
                </pic:pic>
              </a:graphicData>
            </a:graphic>
            <wp14:sizeRelH relativeFrom="page">
              <wp14:pctWidth>0</wp14:pctWidth>
            </wp14:sizeRelH>
            <wp14:sizeRelV relativeFrom="page">
              <wp14:pctHeight>0</wp14:pctHeight>
            </wp14:sizeRelV>
          </wp:anchor>
        </w:drawing>
      </w:r>
      <w:r w:rsidR="000C26F5" w:rsidRPr="00687522">
        <w:rPr>
          <w:b/>
          <w:bCs/>
          <w:color w:val="074F6A" w:themeColor="accent4" w:themeShade="80"/>
          <w:sz w:val="32"/>
          <w:szCs w:val="32"/>
        </w:rPr>
        <w:t>die voor jou bijzonder is.</w:t>
      </w:r>
    </w:p>
    <w:p w14:paraId="6F3B17C9" w14:textId="33858D67" w:rsidR="0047520B" w:rsidRPr="0047520B" w:rsidRDefault="0047520B" w:rsidP="000C26F5">
      <w:pPr>
        <w:rPr>
          <w:b/>
          <w:bCs/>
          <w:color w:val="074F6A" w:themeColor="accent4" w:themeShade="80"/>
          <w:sz w:val="20"/>
          <w:szCs w:val="20"/>
        </w:rPr>
      </w:pPr>
      <w:r w:rsidRPr="0047520B">
        <w:rPr>
          <w:b/>
          <w:bCs/>
          <w:color w:val="074F6A" w:themeColor="accent4" w:themeShade="80"/>
          <w:sz w:val="20"/>
          <w:szCs w:val="20"/>
        </w:rPr>
        <w:t>Bartel Bruyndonck</w:t>
      </w:r>
      <w:r w:rsidR="00774FB9">
        <w:rPr>
          <w:b/>
          <w:bCs/>
          <w:color w:val="074F6A" w:themeColor="accent4" w:themeShade="80"/>
          <w:sz w:val="20"/>
          <w:szCs w:val="20"/>
        </w:rPr>
        <w:t>x</w:t>
      </w:r>
    </w:p>
    <w:p w14:paraId="4FBCF0BD" w14:textId="60529E7A" w:rsidR="00D51199" w:rsidRPr="00687522" w:rsidRDefault="00161401" w:rsidP="00626E42">
      <w:pPr>
        <w:rPr>
          <w:b/>
          <w:bCs/>
          <w:color w:val="074F6A" w:themeColor="accent4" w:themeShade="80"/>
          <w:sz w:val="56"/>
          <w:szCs w:val="56"/>
        </w:rPr>
      </w:pPr>
      <w:r>
        <w:rPr>
          <w:b/>
          <w:bCs/>
          <w:color w:val="074F6A" w:themeColor="accent4" w:themeShade="80"/>
          <w:sz w:val="56"/>
          <w:szCs w:val="56"/>
        </w:rPr>
        <w:lastRenderedPageBreak/>
        <w:t>WEEK 1</w:t>
      </w:r>
    </w:p>
    <w:p w14:paraId="176AAFF2" w14:textId="3AFEB29A" w:rsidR="00FC2962" w:rsidRDefault="00FC2962" w:rsidP="00FC2962">
      <w:pPr>
        <w:rPr>
          <w:b/>
          <w:bCs/>
          <w:color w:val="FFCC00"/>
          <w:sz w:val="32"/>
          <w:szCs w:val="32"/>
          <w:lang w:eastAsia="nl-NL"/>
        </w:rPr>
      </w:pPr>
      <w:r w:rsidRPr="00B21A78">
        <w:rPr>
          <w:b/>
          <w:bCs/>
          <w:color w:val="FFCC00"/>
          <w:sz w:val="32"/>
          <w:szCs w:val="32"/>
          <w:lang w:eastAsia="nl-NL"/>
        </w:rPr>
        <w:t>LICHTPUNT</w:t>
      </w:r>
    </w:p>
    <w:p w14:paraId="5AC6ADC7" w14:textId="3E109D58" w:rsidR="00FC2962" w:rsidRDefault="00FC2962" w:rsidP="0029180A">
      <w:pPr>
        <w:rPr>
          <w:b/>
          <w:bCs/>
          <w:color w:val="FFCC00"/>
          <w:sz w:val="32"/>
          <w:szCs w:val="32"/>
          <w:lang w:eastAsia="nl-NL"/>
        </w:rPr>
      </w:pPr>
    </w:p>
    <w:p w14:paraId="5DA93063" w14:textId="1E711954" w:rsidR="00626E42" w:rsidRPr="004A5E07" w:rsidRDefault="004D082E" w:rsidP="0029180A">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50" behindDoc="0" locked="0" layoutInCell="1" allowOverlap="1" wp14:anchorId="72EC97B9" wp14:editId="3A5DD571">
                <wp:simplePos x="0" y="0"/>
                <wp:positionH relativeFrom="margin">
                  <wp:posOffset>-102870</wp:posOffset>
                </wp:positionH>
                <wp:positionV relativeFrom="paragraph">
                  <wp:posOffset>167640</wp:posOffset>
                </wp:positionV>
                <wp:extent cx="3722370" cy="4198118"/>
                <wp:effectExtent l="19050" t="19050" r="30480" b="31115"/>
                <wp:wrapNone/>
                <wp:docPr id="1628437256" name="Ster: 6 punten 8"/>
                <wp:cNvGraphicFramePr/>
                <a:graphic xmlns:a="http://schemas.openxmlformats.org/drawingml/2006/main">
                  <a:graphicData uri="http://schemas.microsoft.com/office/word/2010/wordprocessingShape">
                    <wps:wsp>
                      <wps:cNvSpPr/>
                      <wps:spPr>
                        <a:xfrm>
                          <a:off x="0" y="0"/>
                          <a:ext cx="3722370" cy="4198118"/>
                        </a:xfrm>
                        <a:prstGeom prst="star6">
                          <a:avLst/>
                        </a:prstGeom>
                        <a:solidFill>
                          <a:srgbClr val="FFCC00"/>
                        </a:solidFill>
                        <a:ln w="12700" cap="flat" cmpd="sng" algn="ctr">
                          <a:solidFill>
                            <a:srgbClr val="156082">
                              <a:shade val="15000"/>
                            </a:srgbClr>
                          </a:solidFill>
                          <a:prstDash val="solid"/>
                          <a:miter lim="800000"/>
                        </a:ln>
                        <a:effectLst/>
                      </wps:spPr>
                      <wps:txbx>
                        <w:txbxContent>
                          <w:p w14:paraId="1305A342"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Lichtpuntjes</w:t>
                            </w:r>
                          </w:p>
                          <w:p w14:paraId="5A54C70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groot.</w:t>
                            </w:r>
                          </w:p>
                          <w:p w14:paraId="0164769F"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klein.</w:t>
                            </w:r>
                          </w:p>
                          <w:p w14:paraId="062756C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Je hoeft ze niet te zoeken,</w:t>
                            </w:r>
                          </w:p>
                          <w:p w14:paraId="2E38DFCB"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want je kunt ze ook zijn.</w:t>
                            </w:r>
                          </w:p>
                          <w:p w14:paraId="56EE495E" w14:textId="77777777" w:rsidR="00FC2962" w:rsidRPr="000729B3" w:rsidRDefault="00FC2962" w:rsidP="00FC2962">
                            <w:pPr>
                              <w:jc w:val="center"/>
                              <w:rPr>
                                <w:b/>
                                <w:bCs/>
                                <w:color w:val="074F6A" w:themeColor="accent4" w:themeShade="80"/>
                                <w:lang w:val="nl-NL"/>
                              </w:rPr>
                            </w:pPr>
                            <w:proofErr w:type="spellStart"/>
                            <w:r w:rsidRPr="000729B3">
                              <w:rPr>
                                <w:b/>
                                <w:bCs/>
                                <w:color w:val="074F6A" w:themeColor="accent4" w:themeShade="80"/>
                                <w:lang w:val="nl-NL"/>
                              </w:rPr>
                              <w:t>Sukha</w:t>
                            </w:r>
                            <w:proofErr w:type="spellEnd"/>
                          </w:p>
                          <w:p w14:paraId="0E8174CE" w14:textId="77777777" w:rsidR="00FC2962" w:rsidRDefault="00FC2962" w:rsidP="00FC29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C97B9" id="Ster: 6 punten 8" o:spid="_x0000_s1032" style="position:absolute;margin-left:-8.1pt;margin-top:13.2pt;width:293.1pt;height:330.5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722370,419811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" adj="-11796480,,5400" path="m1,1049530r1240779,-18l1861185,r620405,1049512l3722369,1049530,3101995,2099059r620374,1049530l2481590,3148606,1861185,4198118,1240780,3148606,1,3148589,620375,2099059,1,1049530xe" fillcolor="#fc0" strokecolor="#042433" strokeweight="1pt">
                <v:stroke joinstyle="miter"/>
                <v:formulas/>
                <v:path arrowok="t" o:connecttype="custom" o:connectlocs="1,1049530;1240780,1049512;1861185,0;2481590,1049512;3722369,1049530;3101995,2099059;3722369,3148589;2481590,3148606;1861185,4198118;1240780,3148606;1,3148589;620375,2099059;1,1049530" o:connectangles="0,0,0,0,0,0,0,0,0,0,0,0,0" textboxrect="0,0,3722370,4198118"/>
                <v:textbox>
                  <w:txbxContent>
                    <w:p w14:paraId="1305A342"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Lichtpuntjes</w:t>
                      </w:r>
                    </w:p>
                    <w:p w14:paraId="5A54C70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groot.</w:t>
                      </w:r>
                    </w:p>
                    <w:p w14:paraId="0164769F"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klein.</w:t>
                      </w:r>
                    </w:p>
                    <w:p w14:paraId="062756C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Je hoeft ze niet te zoeken,</w:t>
                      </w:r>
                    </w:p>
                    <w:p w14:paraId="2E38DFCB"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want je kunt ze ook zijn.</w:t>
                      </w:r>
                    </w:p>
                    <w:p w14:paraId="56EE495E" w14:textId="77777777" w:rsidR="00FC2962" w:rsidRPr="000729B3" w:rsidRDefault="00FC2962" w:rsidP="00FC2962">
                      <w:pPr>
                        <w:jc w:val="center"/>
                        <w:rPr>
                          <w:b/>
                          <w:bCs/>
                          <w:color w:val="074F6A" w:themeColor="accent4" w:themeShade="80"/>
                          <w:lang w:val="nl-NL"/>
                        </w:rPr>
                      </w:pPr>
                      <w:proofErr w:type="spellStart"/>
                      <w:r w:rsidRPr="000729B3">
                        <w:rPr>
                          <w:b/>
                          <w:bCs/>
                          <w:color w:val="074F6A" w:themeColor="accent4" w:themeShade="80"/>
                          <w:lang w:val="nl-NL"/>
                        </w:rPr>
                        <w:t>Sukha</w:t>
                      </w:r>
                      <w:proofErr w:type="spellEnd"/>
                    </w:p>
                    <w:p w14:paraId="0E8174CE" w14:textId="77777777" w:rsidR="00FC2962" w:rsidRDefault="00FC2962" w:rsidP="00FC2962">
                      <w:pPr>
                        <w:jc w:val="center"/>
                      </w:pPr>
                    </w:p>
                  </w:txbxContent>
                </v:textbox>
                <w10:wrap anchorx="margin"/>
              </v:shape>
            </w:pict>
          </mc:Fallback>
        </mc:AlternateContent>
      </w:r>
    </w:p>
    <w:p w14:paraId="6F29B4C6" w14:textId="40B23CD8" w:rsidR="002F615D" w:rsidRDefault="002F615D" w:rsidP="007D2633">
      <w:pPr>
        <w:rPr>
          <w:lang w:eastAsia="nl-NL"/>
        </w:rPr>
      </w:pPr>
    </w:p>
    <w:p w14:paraId="3E603FEF" w14:textId="2842D9DB" w:rsidR="007D2633" w:rsidRPr="000A0000" w:rsidRDefault="000A0000" w:rsidP="007D2633">
      <w:pPr>
        <w:rPr>
          <w:b/>
          <w:bCs/>
          <w:color w:val="E97132" w:themeColor="accent2"/>
          <w:lang w:eastAsia="nl-NL"/>
        </w:rPr>
      </w:pPr>
      <w:r>
        <w:rPr>
          <w:b/>
          <w:bCs/>
          <w:color w:val="E97132" w:themeColor="accent2"/>
          <w:lang w:eastAsia="nl-NL"/>
        </w:rPr>
        <w:t xml:space="preserve">                 </w:t>
      </w:r>
    </w:p>
    <w:p w14:paraId="486BC8DD" w14:textId="34F34C63" w:rsidR="007D2633" w:rsidRDefault="007D2633" w:rsidP="006678EF">
      <w:pPr>
        <w:rPr>
          <w:color w:val="003399"/>
          <w:sz w:val="56"/>
          <w:szCs w:val="56"/>
        </w:rPr>
      </w:pPr>
    </w:p>
    <w:p w14:paraId="7DF86C50" w14:textId="6333E63F" w:rsidR="007D2633" w:rsidRDefault="007D2633" w:rsidP="006678EF">
      <w:pPr>
        <w:rPr>
          <w:color w:val="003399"/>
          <w:sz w:val="56"/>
          <w:szCs w:val="56"/>
        </w:rPr>
      </w:pPr>
    </w:p>
    <w:p w14:paraId="3EE9AAAA" w14:textId="77777777" w:rsidR="0029180A" w:rsidRDefault="0029180A" w:rsidP="006678EF">
      <w:pPr>
        <w:rPr>
          <w:color w:val="003399"/>
          <w:sz w:val="56"/>
          <w:szCs w:val="56"/>
        </w:rPr>
      </w:pPr>
    </w:p>
    <w:p w14:paraId="63F8FBAB" w14:textId="77777777" w:rsidR="0029180A" w:rsidRDefault="0029180A" w:rsidP="006678EF">
      <w:pPr>
        <w:rPr>
          <w:color w:val="003399"/>
          <w:sz w:val="56"/>
          <w:szCs w:val="56"/>
        </w:rPr>
      </w:pPr>
    </w:p>
    <w:p w14:paraId="474EC49A" w14:textId="77777777" w:rsidR="0029180A" w:rsidRDefault="0029180A" w:rsidP="006678EF">
      <w:pPr>
        <w:rPr>
          <w:color w:val="003399"/>
          <w:sz w:val="56"/>
          <w:szCs w:val="56"/>
        </w:rPr>
      </w:pPr>
    </w:p>
    <w:p w14:paraId="2806BA8B" w14:textId="61DD9203" w:rsidR="006C57C6" w:rsidRPr="002B6215" w:rsidRDefault="002B6215" w:rsidP="006C57C6">
      <w:pPr>
        <w:rPr>
          <w:b/>
          <w:bCs/>
          <w:color w:val="FFCC00"/>
          <w:sz w:val="56"/>
          <w:szCs w:val="56"/>
        </w:rPr>
      </w:pPr>
      <w:r w:rsidRPr="002B6215">
        <w:rPr>
          <w:b/>
          <w:bCs/>
          <w:color w:val="FFCC00"/>
          <w:sz w:val="56"/>
          <w:szCs w:val="56"/>
        </w:rPr>
        <w:t>HOOPVOL LICHT</w:t>
      </w:r>
    </w:p>
    <w:p w14:paraId="7EF6DEF0" w14:textId="77777777" w:rsidR="00FC2962" w:rsidRDefault="00FC2962" w:rsidP="00FC2962">
      <w:pPr>
        <w:rPr>
          <w:b/>
          <w:bCs/>
          <w:color w:val="FFCC00"/>
          <w:sz w:val="32"/>
          <w:szCs w:val="32"/>
          <w:lang w:eastAsia="nl-NL"/>
        </w:rPr>
      </w:pPr>
      <w:r w:rsidRPr="004A5E07">
        <w:rPr>
          <w:b/>
          <w:bCs/>
          <w:color w:val="FFCC00"/>
          <w:sz w:val="32"/>
          <w:szCs w:val="32"/>
          <w:lang w:eastAsia="nl-NL"/>
        </w:rPr>
        <w:t>DOE-MOMENT IN DE ADVENT</w:t>
      </w:r>
    </w:p>
    <w:p w14:paraId="474ECAED" w14:textId="5E5C5251" w:rsidR="000B20BA" w:rsidRPr="00687522" w:rsidRDefault="000B20BA" w:rsidP="000B20BA">
      <w:pPr>
        <w:rPr>
          <w:b/>
          <w:bCs/>
          <w:color w:val="074F6A" w:themeColor="accent4" w:themeShade="80"/>
          <w:sz w:val="32"/>
          <w:szCs w:val="32"/>
        </w:rPr>
      </w:pPr>
      <w:r>
        <w:rPr>
          <w:b/>
          <w:bCs/>
          <w:color w:val="074F6A" w:themeColor="accent4" w:themeShade="80"/>
          <w:sz w:val="32"/>
          <w:szCs w:val="32"/>
        </w:rPr>
        <w:t>Schrijf jij ook een lichtpuntje?</w:t>
      </w:r>
    </w:p>
    <w:p w14:paraId="5C4E6A3F" w14:textId="17939AA9" w:rsidR="000B20BA" w:rsidRPr="004A5E07" w:rsidRDefault="004D082E" w:rsidP="00FC2962">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44" behindDoc="0" locked="0" layoutInCell="1" allowOverlap="1" wp14:anchorId="4FE8356F" wp14:editId="1F9ED0CE">
                <wp:simplePos x="0" y="0"/>
                <wp:positionH relativeFrom="column">
                  <wp:posOffset>56515</wp:posOffset>
                </wp:positionH>
                <wp:positionV relativeFrom="paragraph">
                  <wp:posOffset>145415</wp:posOffset>
                </wp:positionV>
                <wp:extent cx="3722370" cy="4198118"/>
                <wp:effectExtent l="19050" t="19050" r="30480" b="31115"/>
                <wp:wrapNone/>
                <wp:docPr id="1743154995" name="Ster: 6 punten 8"/>
                <wp:cNvGraphicFramePr/>
                <a:graphic xmlns:a="http://schemas.openxmlformats.org/drawingml/2006/main">
                  <a:graphicData uri="http://schemas.microsoft.com/office/word/2010/wordprocessingShape">
                    <wps:wsp>
                      <wps:cNvSpPr/>
                      <wps:spPr>
                        <a:xfrm>
                          <a:off x="0" y="0"/>
                          <a:ext cx="3722370" cy="4198118"/>
                        </a:xfrm>
                        <a:prstGeom prst="star6">
                          <a:avLst/>
                        </a:prstGeom>
                        <a:solidFill>
                          <a:srgbClr val="FFCC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536F36" w14:textId="6B5C969C" w:rsidR="000729B3" w:rsidRPr="00FC2962" w:rsidRDefault="000729B3" w:rsidP="00FC2962">
                            <w:pPr>
                              <w:jc w:val="center"/>
                              <w:rPr>
                                <w:b/>
                                <w:bCs/>
                                <w:color w:val="074F6A" w:themeColor="accent4" w:themeShade="80"/>
                                <w:sz w:val="28"/>
                                <w:szCs w:val="28"/>
                                <w:lang w:val="nl-NL"/>
                              </w:rPr>
                            </w:pPr>
                          </w:p>
                          <w:p w14:paraId="52F6DDB4" w14:textId="77777777" w:rsidR="000729B3" w:rsidRDefault="000729B3" w:rsidP="000729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8356F" id="_x0000_s1033" style="position:absolute;margin-left:4.45pt;margin-top:11.45pt;width:293.1pt;height:330.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22370,419811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" adj="-11796480,,5400" path="m1,1049530r1240779,-18l1861185,r620405,1049512l3722369,1049530,3101995,2099059r620374,1049530l2481590,3148606,1861185,4198118,1240780,3148606,1,3148589,620375,2099059,1,1049530xe" fillcolor="#fc0" strokecolor="#030e13 [484]" strokeweight="1pt">
                <v:stroke joinstyle="miter"/>
                <v:formulas/>
                <v:path arrowok="t" o:connecttype="custom" o:connectlocs="1,1049530;1240780,1049512;1861185,0;2481590,1049512;3722369,1049530;3101995,2099059;3722369,3148589;2481590,3148606;1861185,4198118;1240780,3148606;1,3148589;620375,2099059;1,1049530" o:connectangles="0,0,0,0,0,0,0,0,0,0,0,0,0" textboxrect="0,0,3722370,4198118"/>
                <v:textbox>
                  <w:txbxContent>
                    <w:p w14:paraId="3C536F36" w14:textId="6B5C969C" w:rsidR="000729B3" w:rsidRPr="00FC2962" w:rsidRDefault="000729B3" w:rsidP="00FC2962">
                      <w:pPr>
                        <w:jc w:val="center"/>
                        <w:rPr>
                          <w:b/>
                          <w:bCs/>
                          <w:color w:val="074F6A" w:themeColor="accent4" w:themeShade="80"/>
                          <w:sz w:val="28"/>
                          <w:szCs w:val="28"/>
                          <w:lang w:val="nl-NL"/>
                        </w:rPr>
                      </w:pPr>
                    </w:p>
                    <w:p w14:paraId="52F6DDB4" w14:textId="77777777" w:rsidR="000729B3" w:rsidRDefault="000729B3" w:rsidP="000729B3">
                      <w:pPr>
                        <w:jc w:val="center"/>
                      </w:pPr>
                    </w:p>
                  </w:txbxContent>
                </v:textbox>
              </v:shape>
            </w:pict>
          </mc:Fallback>
        </mc:AlternateContent>
      </w:r>
    </w:p>
    <w:p w14:paraId="0A0533D0" w14:textId="13113E66" w:rsidR="006006C5" w:rsidRDefault="006006C5" w:rsidP="00C07704">
      <w:pPr>
        <w:rPr>
          <w:b/>
          <w:bCs/>
          <w:color w:val="FFCC00"/>
          <w:sz w:val="32"/>
          <w:szCs w:val="32"/>
          <w:lang w:eastAsia="nl-NL"/>
        </w:rPr>
      </w:pPr>
    </w:p>
    <w:p w14:paraId="11CAEAC1" w14:textId="0B68851B" w:rsidR="000729B3" w:rsidRDefault="000729B3" w:rsidP="00C07704">
      <w:pPr>
        <w:rPr>
          <w:b/>
          <w:bCs/>
          <w:color w:val="FFCC00"/>
          <w:sz w:val="32"/>
          <w:szCs w:val="32"/>
          <w:lang w:eastAsia="nl-NL"/>
        </w:rPr>
      </w:pPr>
    </w:p>
    <w:p w14:paraId="07D282C9" w14:textId="4D268267" w:rsidR="000729B3" w:rsidRDefault="000729B3" w:rsidP="00C07704">
      <w:pPr>
        <w:rPr>
          <w:b/>
          <w:bCs/>
          <w:color w:val="FFCC00"/>
          <w:sz w:val="32"/>
          <w:szCs w:val="32"/>
          <w:lang w:eastAsia="nl-NL"/>
        </w:rPr>
      </w:pPr>
    </w:p>
    <w:p w14:paraId="6013C1B4" w14:textId="77777777" w:rsidR="000729B3" w:rsidRPr="00B21A78" w:rsidRDefault="000729B3" w:rsidP="00C07704">
      <w:pPr>
        <w:rPr>
          <w:b/>
          <w:bCs/>
          <w:color w:val="FFCC00"/>
          <w:sz w:val="32"/>
          <w:szCs w:val="32"/>
          <w:lang w:eastAsia="nl-NL"/>
        </w:rPr>
      </w:pPr>
    </w:p>
    <w:p w14:paraId="386C0884" w14:textId="1644DC00" w:rsidR="006C0BFE" w:rsidRDefault="006C0BFE" w:rsidP="00BE0E7B">
      <w:pPr>
        <w:rPr>
          <w:color w:val="003399"/>
          <w:sz w:val="56"/>
          <w:szCs w:val="56"/>
        </w:rPr>
      </w:pPr>
    </w:p>
    <w:p w14:paraId="5646CFAA" w14:textId="3B166298" w:rsidR="006C0BFE" w:rsidRDefault="006C0BFE" w:rsidP="00BE0E7B">
      <w:pPr>
        <w:rPr>
          <w:color w:val="003399"/>
          <w:sz w:val="56"/>
          <w:szCs w:val="56"/>
        </w:rPr>
      </w:pPr>
    </w:p>
    <w:p w14:paraId="202BF1F8" w14:textId="77777777" w:rsidR="006C0BFE" w:rsidRDefault="006C0BFE" w:rsidP="00BE0E7B">
      <w:pPr>
        <w:rPr>
          <w:color w:val="003399"/>
          <w:sz w:val="56"/>
          <w:szCs w:val="56"/>
        </w:rPr>
      </w:pPr>
    </w:p>
    <w:p w14:paraId="67585F3E" w14:textId="615F1BD9" w:rsidR="006C0BFE" w:rsidRDefault="006C0BFE" w:rsidP="00BE0E7B">
      <w:pPr>
        <w:rPr>
          <w:color w:val="003399"/>
          <w:sz w:val="56"/>
          <w:szCs w:val="56"/>
        </w:rPr>
      </w:pPr>
    </w:p>
    <w:p w14:paraId="2748910B" w14:textId="24CDEB69" w:rsidR="00BE0E7B" w:rsidRPr="00C956AC"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6E1436A3" w14:textId="1A234030" w:rsidR="00AE4638" w:rsidRPr="00981D45" w:rsidRDefault="002739E8" w:rsidP="00056AE5">
      <w:pPr>
        <w:rPr>
          <w:b/>
          <w:bCs/>
          <w:color w:val="FFCC00"/>
          <w:sz w:val="32"/>
          <w:szCs w:val="32"/>
          <w:lang w:eastAsia="nl-NL"/>
        </w:rPr>
      </w:pPr>
      <w:r w:rsidRPr="00981D45">
        <w:rPr>
          <w:b/>
          <w:bCs/>
          <w:color w:val="FFCC00"/>
          <w:sz w:val="32"/>
          <w:szCs w:val="32"/>
          <w:lang w:eastAsia="nl-NL"/>
        </w:rPr>
        <w:t>KAARSJESMOMENT</w:t>
      </w:r>
    </w:p>
    <w:p w14:paraId="30C1BB98" w14:textId="77777777" w:rsidR="002739E8" w:rsidRDefault="002739E8" w:rsidP="00056AE5">
      <w:pPr>
        <w:rPr>
          <w:rFonts w:ascii="Trebuchet MS" w:hAnsi="Trebuchet MS"/>
          <w:sz w:val="28"/>
          <w:szCs w:val="28"/>
        </w:rPr>
      </w:pPr>
    </w:p>
    <w:p w14:paraId="62DE2D9F" w14:textId="55622211"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Lieve Jezus,</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4B8ECB93"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wij maken ons stilletjes klaar</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7BAC6EBD"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voor een groot moment</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2638EA28"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waarop Jij heel dicht bij ons bent.</w:t>
      </w:r>
      <w:r w:rsidRPr="00981D45">
        <w:rPr>
          <w:rFonts w:ascii="Trebuchet MS" w:hAnsi="Trebuchet MS"/>
          <w:b/>
          <w:bCs/>
          <w:color w:val="074F6A" w:themeColor="accent4" w:themeShade="80"/>
          <w:sz w:val="28"/>
          <w:szCs w:val="28"/>
        </w:rPr>
        <w:tab/>
      </w:r>
    </w:p>
    <w:p w14:paraId="0157EFAB"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 xml:space="preserve">Vandaag gaan we rond </w:t>
      </w:r>
    </w:p>
    <w:p w14:paraId="6F7C86DA"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de adventskrans staan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5F77ACBD"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en steken de tweede kaars aan.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7D0857FF"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We danken om het licht</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235607EB"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en vouwen onze handen.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08170BCF" w14:textId="69BD6EF1" w:rsidR="00056AE5"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Het is mooi als de kaarsen branden.</w:t>
      </w:r>
    </w:p>
    <w:p w14:paraId="4C248C99" w14:textId="77777777" w:rsidR="007F45F6" w:rsidRDefault="007F45F6" w:rsidP="00AE4638">
      <w:pPr>
        <w:autoSpaceDE w:val="0"/>
        <w:autoSpaceDN w:val="0"/>
        <w:adjustRightInd w:val="0"/>
        <w:rPr>
          <w:color w:val="003399"/>
          <w:sz w:val="56"/>
          <w:szCs w:val="56"/>
        </w:rPr>
      </w:pPr>
    </w:p>
    <w:p w14:paraId="45EBA163" w14:textId="5E68F24C" w:rsidR="00AE4638" w:rsidRPr="00C956AC" w:rsidRDefault="00AE4638" w:rsidP="00AE4638">
      <w:pPr>
        <w:autoSpaceDE w:val="0"/>
        <w:autoSpaceDN w:val="0"/>
        <w:adjustRightInd w:val="0"/>
        <w:rPr>
          <w:rFonts w:ascii="Trebuchet MS" w:hAnsi="Trebuchet MS" w:cs="Calibri"/>
          <w:b/>
          <w:bCs/>
          <w:color w:val="074F6A" w:themeColor="accent4" w:themeShade="80"/>
          <w:sz w:val="28"/>
          <w:szCs w:val="28"/>
        </w:rPr>
      </w:pPr>
    </w:p>
    <w:p w14:paraId="7B244737" w14:textId="77777777" w:rsidR="002B6215" w:rsidRPr="002B6215" w:rsidRDefault="002B6215" w:rsidP="002B6215">
      <w:pPr>
        <w:rPr>
          <w:b/>
          <w:bCs/>
          <w:color w:val="FFCC00"/>
          <w:sz w:val="56"/>
          <w:szCs w:val="56"/>
        </w:rPr>
      </w:pPr>
      <w:r w:rsidRPr="002B6215">
        <w:rPr>
          <w:b/>
          <w:bCs/>
          <w:color w:val="FFCC00"/>
          <w:sz w:val="56"/>
          <w:szCs w:val="56"/>
        </w:rPr>
        <w:t>HOOPVOL LICHT</w:t>
      </w:r>
    </w:p>
    <w:p w14:paraId="71282D67" w14:textId="77777777" w:rsidR="001C4BB6" w:rsidRDefault="001C4BB6" w:rsidP="00C82069">
      <w:pPr>
        <w:autoSpaceDE w:val="0"/>
        <w:autoSpaceDN w:val="0"/>
        <w:adjustRightInd w:val="0"/>
        <w:rPr>
          <w:rFonts w:ascii="Trebuchet MS" w:hAnsi="Trebuchet MS" w:cs="Calibri"/>
          <w:sz w:val="28"/>
          <w:szCs w:val="28"/>
        </w:rPr>
      </w:pPr>
    </w:p>
    <w:p w14:paraId="31FECD23" w14:textId="204E2683"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Goede God,</w:t>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p>
    <w:p w14:paraId="407045B0" w14:textId="0C7CFCE6"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met deze kaars </w:t>
      </w:r>
    </w:p>
    <w:p w14:paraId="2E2E4037" w14:textId="1710796E"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breng ik licht in de wereld.</w:t>
      </w:r>
    </w:p>
    <w:p w14:paraId="04E38C1F" w14:textId="77777777" w:rsidR="0002222A"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Ik kijk uit naar </w:t>
      </w:r>
    </w:p>
    <w:p w14:paraId="34289361" w14:textId="6C90AA56"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het warme gevoel van kerst.</w:t>
      </w:r>
    </w:p>
    <w:p w14:paraId="13AAD22C" w14:textId="31D9463C"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Ik hoop dat er in alle huiskamers</w:t>
      </w:r>
    </w:p>
    <w:p w14:paraId="1B4DA4F9" w14:textId="776840C3"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kaarsen van vreugde gaan branden</w:t>
      </w:r>
    </w:p>
    <w:p w14:paraId="0CBEA6C6" w14:textId="7589784A"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die vriendschap en liefde stralen </w:t>
      </w:r>
    </w:p>
    <w:p w14:paraId="4E0E97CC" w14:textId="06B2A4EB" w:rsidR="00056AE5" w:rsidRPr="00981D45" w:rsidRDefault="00056AE5" w:rsidP="00056AE5">
      <w:pPr>
        <w:rPr>
          <w:b/>
          <w:bCs/>
          <w:color w:val="074F6A" w:themeColor="accent4" w:themeShade="80"/>
          <w:sz w:val="56"/>
          <w:szCs w:val="56"/>
        </w:rPr>
      </w:pPr>
      <w:r w:rsidRPr="00981D45">
        <w:rPr>
          <w:rFonts w:ascii="Trebuchet MS" w:hAnsi="Trebuchet MS" w:cs="Calibri"/>
          <w:b/>
          <w:bCs/>
          <w:color w:val="074F6A" w:themeColor="accent4" w:themeShade="80"/>
          <w:sz w:val="28"/>
          <w:szCs w:val="28"/>
        </w:rPr>
        <w:t>naar alle mensen.</w:t>
      </w:r>
    </w:p>
    <w:p w14:paraId="4AF7AE02" w14:textId="77777777" w:rsidR="00BB6E26" w:rsidRDefault="00BB6E26" w:rsidP="007F45F6">
      <w:pPr>
        <w:rPr>
          <w:rFonts w:ascii="Trebuchet MS" w:eastAsia="Calibri" w:hAnsi="Trebuchet MS" w:cs="Calibri"/>
          <w:b/>
          <w:bCs/>
          <w:color w:val="FFC000"/>
          <w:sz w:val="28"/>
          <w:szCs w:val="28"/>
        </w:rPr>
      </w:pPr>
    </w:p>
    <w:p w14:paraId="5DA72AA2" w14:textId="09743A92"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Tweede kaars, ik steek je aan.</w:t>
      </w:r>
      <w:r w:rsidRPr="00981D45">
        <w:rPr>
          <w:noProof/>
          <w:color w:val="FFCC00"/>
          <w:sz w:val="28"/>
          <w:szCs w:val="28"/>
        </w:rPr>
        <w:t xml:space="preserve"> </w:t>
      </w:r>
    </w:p>
    <w:p w14:paraId="711B610A" w14:textId="77777777"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 xml:space="preserve">Licht van vreugde en hoop </w:t>
      </w:r>
    </w:p>
    <w:p w14:paraId="4266B4D1" w14:textId="77777777"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dat vrede brengt voor alle mensen.</w:t>
      </w:r>
    </w:p>
    <w:p w14:paraId="1AECBF25" w14:textId="2DB45960" w:rsidR="00A7782B" w:rsidRPr="00C956AC" w:rsidRDefault="002E5D5B" w:rsidP="00A7782B">
      <w:pPr>
        <w:rPr>
          <w:b/>
          <w:bCs/>
          <w:color w:val="074F6A" w:themeColor="accent4" w:themeShade="80"/>
          <w:sz w:val="56"/>
          <w:szCs w:val="56"/>
        </w:rPr>
      </w:pPr>
      <w:r>
        <w:rPr>
          <w:b/>
          <w:bCs/>
          <w:color w:val="074F6A" w:themeColor="accent4" w:themeShade="80"/>
          <w:sz w:val="56"/>
          <w:szCs w:val="56"/>
        </w:rPr>
        <w:lastRenderedPageBreak/>
        <w:t>WEEK 2</w:t>
      </w:r>
    </w:p>
    <w:p w14:paraId="5A9E82DA" w14:textId="77777777" w:rsidR="00455CA8" w:rsidRDefault="00455CA8" w:rsidP="00455CA8">
      <w:pPr>
        <w:spacing w:after="0" w:line="240" w:lineRule="auto"/>
        <w:rPr>
          <w:b/>
          <w:bCs/>
          <w:color w:val="FFCC00"/>
          <w:sz w:val="32"/>
          <w:szCs w:val="32"/>
          <w:shd w:val="clear" w:color="auto" w:fill="FFFFFF"/>
        </w:rPr>
      </w:pPr>
      <w:r w:rsidRPr="00455CA8">
        <w:rPr>
          <w:b/>
          <w:bCs/>
          <w:color w:val="FFCC00"/>
          <w:sz w:val="32"/>
          <w:szCs w:val="32"/>
          <w:shd w:val="clear" w:color="auto" w:fill="FFFFFF"/>
        </w:rPr>
        <w:t>LIEDMOMENT: LICHT VAN VIER KAARSEN</w:t>
      </w:r>
    </w:p>
    <w:p w14:paraId="7790DAD4" w14:textId="77777777" w:rsidR="00455CA8" w:rsidRPr="00455CA8" w:rsidRDefault="00455CA8" w:rsidP="00455CA8">
      <w:pPr>
        <w:spacing w:after="0" w:line="240" w:lineRule="auto"/>
        <w:rPr>
          <w:b/>
          <w:bCs/>
          <w:color w:val="FFCC00"/>
          <w:sz w:val="32"/>
          <w:szCs w:val="32"/>
          <w:shd w:val="clear" w:color="auto" w:fill="FFFFFF"/>
        </w:rPr>
      </w:pPr>
    </w:p>
    <w:p w14:paraId="011F6B4C" w14:textId="390AD31D" w:rsidR="00A7782B" w:rsidRPr="00A87FF3" w:rsidRDefault="00455CA8" w:rsidP="00A7782B">
      <w:pPr>
        <w:rPr>
          <w:b/>
          <w:bCs/>
          <w:color w:val="FF9900"/>
          <w:sz w:val="32"/>
          <w:szCs w:val="32"/>
          <w:lang w:eastAsia="nl-NL"/>
        </w:rPr>
      </w:pPr>
      <w:r>
        <w:rPr>
          <w:rFonts w:ascii="Trebuchet MS" w:hAnsi="Trebuchet MS"/>
          <w:noProof/>
          <w:color w:val="000000"/>
          <w:sz w:val="20"/>
          <w:szCs w:val="20"/>
          <w:bdr w:val="single" w:sz="2" w:space="0" w:color="000000" w:frame="1"/>
        </w:rPr>
        <w:drawing>
          <wp:inline distT="0" distB="0" distL="0" distR="0" wp14:anchorId="6F51CB36" wp14:editId="2FEDC1FE">
            <wp:extent cx="3497580" cy="1201423"/>
            <wp:effectExtent l="0" t="0" r="7620" b="0"/>
            <wp:docPr id="1951629889" name="Afbeelding 1951629889" descr="Afbeelding met Bladmuziek, muzi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ladmuziek, muziek&#10;&#10;Door AI gegenereerde inhoud is mogelijk onjui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18142" cy="1208486"/>
                    </a:xfrm>
                    <a:prstGeom prst="rect">
                      <a:avLst/>
                    </a:prstGeom>
                    <a:noFill/>
                    <a:ln>
                      <a:noFill/>
                    </a:ln>
                  </pic:spPr>
                </pic:pic>
              </a:graphicData>
            </a:graphic>
          </wp:inline>
        </w:drawing>
      </w:r>
    </w:p>
    <w:p w14:paraId="26E97371" w14:textId="77777777" w:rsid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 xml:space="preserve">Refrein: </w:t>
      </w:r>
    </w:p>
    <w:p w14:paraId="1028C5F3" w14:textId="77777777" w:rsid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 xml:space="preserve">Wees in deze dagen van duisternis en kou, </w:t>
      </w:r>
    </w:p>
    <w:p w14:paraId="3F6BC0DC" w14:textId="64FE7058" w:rsidR="00455CA8" w:rsidRP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het licht dat deze kaars is voor jou,</w:t>
      </w:r>
    </w:p>
    <w:p w14:paraId="23D28B78" w14:textId="77777777" w:rsidR="00455CA8" w:rsidRPr="00455CA8" w:rsidRDefault="00455CA8" w:rsidP="00455CA8">
      <w:pPr>
        <w:pStyle w:val="Normaalweb"/>
        <w:spacing w:beforeAutospacing="0" w:after="0" w:afterAutospacing="0"/>
        <w:rPr>
          <w:rFonts w:ascii="Aptos" w:hAnsi="Aptos"/>
          <w:b/>
          <w:bCs/>
          <w:color w:val="074F6A" w:themeColor="accent4" w:themeShade="80"/>
        </w:rPr>
      </w:pPr>
    </w:p>
    <w:p w14:paraId="3056133D" w14:textId="18BF814F"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1.</w:t>
      </w:r>
      <w:r w:rsidRPr="00455CA8">
        <w:rPr>
          <w:rFonts w:ascii="Aptos" w:hAnsi="Aptos"/>
          <w:b/>
          <w:bCs/>
          <w:color w:val="074F6A" w:themeColor="accent4" w:themeShade="80"/>
          <w:sz w:val="20"/>
          <w:szCs w:val="20"/>
        </w:rPr>
        <w:t xml:space="preserve"> Wij hebben groen gevonden en een krans gemaakt, </w:t>
      </w:r>
    </w:p>
    <w:p w14:paraId="5F3D4260" w14:textId="4A300C56"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zodat het mooie leven niet verloren raakt.</w:t>
      </w:r>
    </w:p>
    <w:p w14:paraId="60297BE4" w14:textId="2AAAD1A3"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2.</w:t>
      </w:r>
      <w:r w:rsidRPr="00455CA8">
        <w:rPr>
          <w:rFonts w:ascii="Aptos" w:hAnsi="Aptos"/>
          <w:b/>
          <w:bCs/>
          <w:color w:val="074F6A" w:themeColor="accent4" w:themeShade="80"/>
          <w:sz w:val="20"/>
          <w:szCs w:val="20"/>
        </w:rPr>
        <w:t xml:space="preserve">De eerste kaars gaat branden, Waar één lichtje schijnt, </w:t>
      </w:r>
    </w:p>
    <w:p w14:paraId="4C28372A" w14:textId="712CD663"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 xml:space="preserve">daar zullen </w:t>
      </w:r>
      <w:proofErr w:type="spellStart"/>
      <w:r w:rsidRPr="00455CA8">
        <w:rPr>
          <w:rFonts w:ascii="Aptos" w:hAnsi="Aptos"/>
          <w:b/>
          <w:bCs/>
          <w:color w:val="074F6A" w:themeColor="accent4" w:themeShade="80"/>
          <w:sz w:val="20"/>
          <w:szCs w:val="20"/>
        </w:rPr>
        <w:t>donk're</w:t>
      </w:r>
      <w:proofErr w:type="spellEnd"/>
      <w:r w:rsidRPr="00455CA8">
        <w:rPr>
          <w:rFonts w:ascii="Aptos" w:hAnsi="Aptos"/>
          <w:b/>
          <w:bCs/>
          <w:color w:val="074F6A" w:themeColor="accent4" w:themeShade="80"/>
          <w:sz w:val="20"/>
          <w:szCs w:val="20"/>
        </w:rPr>
        <w:t xml:space="preserve"> nachten minder donker zijn,</w:t>
      </w:r>
    </w:p>
    <w:p w14:paraId="5AD77CEE" w14:textId="0955A85E"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3.</w:t>
      </w:r>
      <w:r w:rsidRPr="00455CA8">
        <w:rPr>
          <w:rFonts w:ascii="Aptos" w:hAnsi="Aptos"/>
          <w:b/>
          <w:bCs/>
          <w:color w:val="074F6A" w:themeColor="accent4" w:themeShade="80"/>
          <w:sz w:val="20"/>
          <w:szCs w:val="20"/>
        </w:rPr>
        <w:t xml:space="preserve">De tweede kaars gaat branden. Wat een mooi gezicht </w:t>
      </w:r>
    </w:p>
    <w:p w14:paraId="3DD91B60" w14:textId="3282B145"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wanneer het vuur gedeeld wordt. Kijk, het licht gééft licht!</w:t>
      </w:r>
    </w:p>
    <w:p w14:paraId="1F7F4F74" w14:textId="587A27BA"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4.</w:t>
      </w:r>
      <w:r w:rsidRPr="00455CA8">
        <w:rPr>
          <w:rFonts w:ascii="Aptos" w:hAnsi="Aptos"/>
          <w:b/>
          <w:bCs/>
          <w:color w:val="074F6A" w:themeColor="accent4" w:themeShade="80"/>
          <w:sz w:val="20"/>
          <w:szCs w:val="20"/>
        </w:rPr>
        <w:t xml:space="preserve">De derde kaars gaat branden. Eén voor jou en mij, </w:t>
      </w:r>
    </w:p>
    <w:p w14:paraId="4CFC18E7" w14:textId="17E0A0A3"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die in het midden brandt nu voor ons allebei.</w:t>
      </w:r>
    </w:p>
    <w:p w14:paraId="4FFA237B" w14:textId="42F7AE7E" w:rsidR="00455CA8" w:rsidRDefault="00455CA8" w:rsidP="00455CA8">
      <w:pPr>
        <w:pStyle w:val="Normaalweb"/>
        <w:spacing w:beforeAutospacing="0" w:after="0" w:afterAutospacing="0"/>
        <w:rPr>
          <w:rFonts w:asciiTheme="minorHAnsi" w:hAnsiTheme="minorHAnsi"/>
          <w:b/>
          <w:bCs/>
          <w:color w:val="074F6A" w:themeColor="accent4" w:themeShade="80"/>
        </w:rPr>
      </w:pPr>
      <w:r>
        <w:rPr>
          <w:rFonts w:asciiTheme="minorHAnsi" w:hAnsiTheme="minorHAnsi"/>
          <w:b/>
          <w:bCs/>
          <w:color w:val="074F6A" w:themeColor="accent4" w:themeShade="80"/>
          <w:sz w:val="20"/>
          <w:szCs w:val="20"/>
        </w:rPr>
        <w:t>5.</w:t>
      </w:r>
      <w:r w:rsidRPr="00455CA8">
        <w:rPr>
          <w:rFonts w:asciiTheme="minorHAnsi" w:hAnsiTheme="minorHAnsi"/>
          <w:b/>
          <w:bCs/>
          <w:color w:val="074F6A" w:themeColor="accent4" w:themeShade="80"/>
          <w:sz w:val="20"/>
          <w:szCs w:val="20"/>
        </w:rPr>
        <w:t>De vierde kaars gaat branden die te wachten stond.</w:t>
      </w:r>
    </w:p>
    <w:p w14:paraId="7D51A750" w14:textId="5AAD9356" w:rsidR="00455CA8" w:rsidRPr="00455CA8" w:rsidRDefault="00455CA8" w:rsidP="00455CA8">
      <w:pPr>
        <w:pStyle w:val="Normaalweb"/>
        <w:spacing w:beforeAutospacing="0" w:after="0" w:afterAutospacing="0"/>
        <w:rPr>
          <w:rFonts w:asciiTheme="minorHAnsi" w:hAnsiTheme="minorHAnsi"/>
          <w:b/>
          <w:bCs/>
          <w:color w:val="074F6A" w:themeColor="accent4" w:themeShade="80"/>
        </w:rPr>
      </w:pPr>
      <w:r w:rsidRPr="00455CA8">
        <w:rPr>
          <w:rFonts w:asciiTheme="minorHAnsi" w:hAnsiTheme="minorHAnsi"/>
          <w:b/>
          <w:bCs/>
          <w:color w:val="074F6A" w:themeColor="accent4" w:themeShade="80"/>
          <w:sz w:val="20"/>
          <w:szCs w:val="20"/>
        </w:rPr>
        <w:t>Voor elk seizoen een lichtje en het jaar is rond.</w:t>
      </w:r>
    </w:p>
    <w:p w14:paraId="65F5E7CA" w14:textId="7AD58A38" w:rsidR="00A7782B" w:rsidRPr="002B6215" w:rsidRDefault="00D3685D" w:rsidP="00A7782B">
      <w:pPr>
        <w:rPr>
          <w:b/>
          <w:bCs/>
          <w:color w:val="FFCC00"/>
          <w:sz w:val="56"/>
          <w:szCs w:val="56"/>
        </w:rPr>
      </w:pPr>
      <w:r>
        <w:rPr>
          <w:noProof/>
        </w:rPr>
        <w:drawing>
          <wp:anchor distT="0" distB="0" distL="114300" distR="114300" simplePos="0" relativeHeight="251685923" behindDoc="0" locked="0" layoutInCell="1" allowOverlap="1" wp14:anchorId="73312264" wp14:editId="79903EC2">
            <wp:simplePos x="0" y="0"/>
            <wp:positionH relativeFrom="column">
              <wp:posOffset>-117203</wp:posOffset>
            </wp:positionH>
            <wp:positionV relativeFrom="paragraph">
              <wp:posOffset>351790</wp:posOffset>
            </wp:positionV>
            <wp:extent cx="3812052" cy="5388429"/>
            <wp:effectExtent l="0" t="0" r="0" b="0"/>
            <wp:wrapNone/>
            <wp:docPr id="161831627" name="Afbeelding 12" descr="Afbeelding met kaars, was, vl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627" name="Afbeelding 12" descr="Afbeelding met kaars, was, vlam&#10;&#10;Door AI gegenereerde inhoud is mogelijk onjui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2052" cy="5388429"/>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p w14:paraId="146F91AF" w14:textId="70639951" w:rsidR="00455CA8" w:rsidRDefault="00A40285" w:rsidP="00455CA8">
      <w:pPr>
        <w:jc w:val="center"/>
        <w:rPr>
          <w:rFonts w:ascii="Trebuchet MS" w:eastAsia="Trebuchet MS" w:hAnsi="Trebuchet MS" w:cs="Trebuchet MS"/>
          <w:color w:val="000000"/>
          <w:sz w:val="28"/>
          <w:szCs w:val="28"/>
        </w:rPr>
      </w:pPr>
      <w:r>
        <w:rPr>
          <w:rFonts w:ascii="Trebuchet MS" w:eastAsia="Trebuchet MS" w:hAnsi="Trebuchet MS" w:cs="Trebuchet MS"/>
          <w:color w:val="000000"/>
          <w:sz w:val="28"/>
          <w:szCs w:val="28"/>
        </w:rPr>
        <w:tab/>
      </w:r>
      <w:r>
        <w:rPr>
          <w:rFonts w:ascii="Trebuchet MS" w:eastAsia="Trebuchet MS" w:hAnsi="Trebuchet MS" w:cs="Trebuchet MS"/>
          <w:color w:val="000000"/>
          <w:sz w:val="28"/>
          <w:szCs w:val="28"/>
        </w:rPr>
        <w:tab/>
      </w:r>
    </w:p>
    <w:p w14:paraId="5968467C" w14:textId="1D8E0663" w:rsidR="00455CA8" w:rsidRDefault="00455CA8" w:rsidP="00455CA8">
      <w:pPr>
        <w:jc w:val="center"/>
        <w:rPr>
          <w:rFonts w:ascii="Trebuchet MS" w:eastAsia="Trebuchet MS" w:hAnsi="Trebuchet MS" w:cs="Trebuchet MS"/>
          <w:color w:val="000000"/>
          <w:sz w:val="28"/>
          <w:szCs w:val="28"/>
        </w:rPr>
      </w:pPr>
    </w:p>
    <w:p w14:paraId="1111CB9B" w14:textId="1DABC4B3" w:rsidR="00A40285" w:rsidRDefault="00A40285" w:rsidP="00A40285">
      <w:pPr>
        <w:pStyle w:val="Normaalweb"/>
        <w:overflowPunct w:val="0"/>
        <w:spacing w:before="0" w:beforeAutospacing="0" w:after="0" w:afterAutospacing="0"/>
      </w:pPr>
    </w:p>
    <w:p w14:paraId="55ED219C" w14:textId="41432C72" w:rsidR="004D63FF" w:rsidRDefault="004D63FF" w:rsidP="00A40285">
      <w:pPr>
        <w:pStyle w:val="Normaalweb"/>
        <w:overflowPunct w:val="0"/>
        <w:spacing w:before="0" w:beforeAutospacing="0" w:after="0" w:afterAutospacing="0"/>
        <w:rPr>
          <w:rFonts w:ascii="Trebuchet MS" w:eastAsia="Trebuchet MS" w:hAnsi="Trebuchet MS" w:cs="Trebuchet MS"/>
          <w:color w:val="000000"/>
        </w:rPr>
      </w:pPr>
    </w:p>
    <w:p w14:paraId="03A47DE6" w14:textId="65CFF41D" w:rsidR="004D63FF" w:rsidRPr="004D63FF" w:rsidRDefault="004D63FF" w:rsidP="00A40285">
      <w:pPr>
        <w:pStyle w:val="Normaalweb"/>
        <w:overflowPunct w:val="0"/>
        <w:spacing w:before="0" w:beforeAutospacing="0" w:after="0" w:afterAutospacing="0"/>
        <w:rPr>
          <w:rFonts w:ascii="Trebuchet MS" w:eastAsia="Trebuchet MS" w:hAnsi="Trebuchet MS" w:cs="Trebuchet MS"/>
          <w:color w:val="000000"/>
          <w:sz w:val="28"/>
          <w:szCs w:val="28"/>
        </w:rPr>
      </w:pPr>
    </w:p>
    <w:p w14:paraId="5DB56885" w14:textId="77777777" w:rsidR="00A7782B" w:rsidRDefault="00A7782B" w:rsidP="00BE0E7B">
      <w:pPr>
        <w:rPr>
          <w:color w:val="003399"/>
          <w:sz w:val="56"/>
          <w:szCs w:val="56"/>
        </w:rPr>
      </w:pPr>
    </w:p>
    <w:p w14:paraId="3C4B5B5C" w14:textId="77777777" w:rsidR="00E328DF" w:rsidRDefault="00E328DF" w:rsidP="00730D23">
      <w:pPr>
        <w:rPr>
          <w:b/>
          <w:bCs/>
          <w:color w:val="074F6A" w:themeColor="accent4" w:themeShade="80"/>
          <w:sz w:val="56"/>
          <w:szCs w:val="56"/>
        </w:rPr>
      </w:pPr>
    </w:p>
    <w:p w14:paraId="4807523A" w14:textId="36864B47" w:rsidR="00E328DF" w:rsidRDefault="00E328DF" w:rsidP="00730D23">
      <w:pPr>
        <w:rPr>
          <w:b/>
          <w:bCs/>
          <w:color w:val="074F6A" w:themeColor="accent4" w:themeShade="80"/>
          <w:sz w:val="56"/>
          <w:szCs w:val="56"/>
        </w:rPr>
      </w:pPr>
    </w:p>
    <w:p w14:paraId="4535FDEF" w14:textId="77777777" w:rsidR="00E328DF" w:rsidRDefault="00E328DF" w:rsidP="00730D23">
      <w:pPr>
        <w:rPr>
          <w:b/>
          <w:bCs/>
          <w:color w:val="074F6A" w:themeColor="accent4" w:themeShade="80"/>
          <w:sz w:val="56"/>
          <w:szCs w:val="56"/>
        </w:rPr>
      </w:pPr>
    </w:p>
    <w:p w14:paraId="28DE2DB8" w14:textId="77777777" w:rsidR="00E328DF" w:rsidRDefault="00E328DF" w:rsidP="00730D23">
      <w:pPr>
        <w:rPr>
          <w:b/>
          <w:bCs/>
          <w:color w:val="074F6A" w:themeColor="accent4" w:themeShade="80"/>
          <w:sz w:val="56"/>
          <w:szCs w:val="56"/>
        </w:rPr>
      </w:pPr>
    </w:p>
    <w:p w14:paraId="012F05E3" w14:textId="77777777" w:rsidR="004468D8" w:rsidRDefault="004468D8" w:rsidP="00730D23">
      <w:pPr>
        <w:rPr>
          <w:b/>
          <w:bCs/>
          <w:color w:val="074F6A" w:themeColor="accent4" w:themeShade="80"/>
          <w:sz w:val="56"/>
          <w:szCs w:val="56"/>
        </w:rPr>
      </w:pPr>
    </w:p>
    <w:p w14:paraId="07C4EAF9" w14:textId="2D990A9F" w:rsidR="0034129B" w:rsidRPr="00C956AC" w:rsidRDefault="003C3B4B" w:rsidP="00730D23">
      <w:pPr>
        <w:rPr>
          <w:b/>
          <w:bCs/>
          <w:color w:val="074F6A" w:themeColor="accent4" w:themeShade="80"/>
          <w:sz w:val="56"/>
          <w:szCs w:val="56"/>
        </w:rPr>
      </w:pPr>
      <w:r>
        <w:rPr>
          <w:noProof/>
        </w:rPr>
        <w:lastRenderedPageBreak/>
        <w:drawing>
          <wp:anchor distT="0" distB="0" distL="114300" distR="114300" simplePos="0" relativeHeight="251695139" behindDoc="0" locked="0" layoutInCell="1" allowOverlap="1" wp14:anchorId="562DF88D" wp14:editId="2653F3C7">
            <wp:simplePos x="0" y="0"/>
            <wp:positionH relativeFrom="column">
              <wp:align>right</wp:align>
            </wp:positionH>
            <wp:positionV relativeFrom="paragraph">
              <wp:posOffset>2751</wp:posOffset>
            </wp:positionV>
            <wp:extent cx="955463" cy="948928"/>
            <wp:effectExtent l="0" t="0" r="0" b="3810"/>
            <wp:wrapNone/>
            <wp:docPr id="1275376021"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D5B">
        <w:rPr>
          <w:b/>
          <w:bCs/>
          <w:color w:val="074F6A" w:themeColor="accent4" w:themeShade="80"/>
          <w:sz w:val="56"/>
          <w:szCs w:val="56"/>
        </w:rPr>
        <w:t>WEEK 2</w:t>
      </w:r>
    </w:p>
    <w:p w14:paraId="37AE8EB7" w14:textId="1E834920" w:rsidR="00730D23" w:rsidRPr="00E328DF" w:rsidRDefault="005010C5" w:rsidP="00730D23">
      <w:pPr>
        <w:rPr>
          <w:b/>
          <w:bCs/>
          <w:color w:val="FFCC00"/>
          <w:sz w:val="32"/>
          <w:szCs w:val="32"/>
          <w:lang w:eastAsia="nl-NL"/>
        </w:rPr>
      </w:pPr>
      <w:r w:rsidRPr="00E328DF">
        <w:rPr>
          <w:b/>
          <w:bCs/>
          <w:color w:val="FFCC00"/>
          <w:sz w:val="32"/>
          <w:szCs w:val="32"/>
          <w:lang w:eastAsia="nl-NL"/>
        </w:rPr>
        <w:t>SCHARNIERMOMENT</w:t>
      </w:r>
    </w:p>
    <w:p w14:paraId="26134A03" w14:textId="5C45D4DF" w:rsidR="00E94880" w:rsidRPr="00E328DF" w:rsidRDefault="00E94880" w:rsidP="00E94880">
      <w:pPr>
        <w:jc w:val="both"/>
        <w:rPr>
          <w:rFonts w:eastAsia="Calibri"/>
          <w:b/>
          <w:bCs/>
          <w:color w:val="074F6A" w:themeColor="accent4" w:themeShade="80"/>
          <w:sz w:val="26"/>
          <w:szCs w:val="26"/>
          <w:lang w:val="nl-NL"/>
        </w:rPr>
      </w:pPr>
      <w:r w:rsidRPr="00E328DF">
        <w:rPr>
          <w:rFonts w:eastAsia="Calibri"/>
          <w:b/>
          <w:bCs/>
          <w:color w:val="074F6A" w:themeColor="accent4" w:themeShade="80"/>
          <w:sz w:val="26"/>
          <w:szCs w:val="26"/>
          <w:lang w:val="nl-NL"/>
        </w:rPr>
        <w:t>Wat een reis heb ik gemaakt. Ik ben helemaal van Nazareth hierheen gelopen naar mij nicht Elisabeth. Het was een lange reis, maar jullie zouden het ook gedaan hebben, hoor. Want ik moest haar vertellen dat ik een kindje verwacht, een heel bijzonder kindje. Toen ik bij haar huis aankwam en blij op de deur klopte, gebeurde er iets wonderlijks. Elisabeth legde haar handen op haar buik en keek me verbaasd aan. Ze zei: ‘Maria, jij bent gezegend! Jij mag de moeder worden van Gods Zoon. En weet je wat er gebeurde? Het kindje in haar buik sprong van blijdschap! Stel je dat eens voor: een baby die nog niet geboren is, die al kan dansen van vreugde! Ik werd er helemaal stil van… en toen kon ik het niet meer inhouden. Mij hart stroomde over van dankbaarheid. Weet je kinderen, soms voelt het alsof we klein en onbelangrijk zijn. Maar God ziet ons. Hij geeft ons hoop, kracht en vreugde, net zoals Hij mij en Elisabeth heeft gegeven. En daarom zing ik voor Hem. Want als je blij bent, dan wil je dat gewoon delen.</w:t>
      </w:r>
    </w:p>
    <w:p w14:paraId="7DFEB00E" w14:textId="592F1C45" w:rsidR="002B6215" w:rsidRPr="002B6215" w:rsidRDefault="009B4B8A" w:rsidP="002B6215">
      <w:pPr>
        <w:rPr>
          <w:b/>
          <w:bCs/>
          <w:color w:val="FFCC00"/>
          <w:sz w:val="56"/>
          <w:szCs w:val="56"/>
        </w:rPr>
      </w:pPr>
      <w:r>
        <w:rPr>
          <w:noProof/>
        </w:rPr>
        <w:drawing>
          <wp:anchor distT="0" distB="0" distL="114300" distR="114300" simplePos="0" relativeHeight="251690019" behindDoc="1" locked="0" layoutInCell="1" allowOverlap="1" wp14:anchorId="320B6183" wp14:editId="379450B7">
            <wp:simplePos x="0" y="0"/>
            <wp:positionH relativeFrom="column">
              <wp:posOffset>59478</wp:posOffset>
            </wp:positionH>
            <wp:positionV relativeFrom="paragraph">
              <wp:posOffset>471805</wp:posOffset>
            </wp:positionV>
            <wp:extent cx="3729292" cy="5274733"/>
            <wp:effectExtent l="0" t="0" r="0" b="2540"/>
            <wp:wrapNone/>
            <wp:docPr id="772866282" name="Afbeelding 16" descr="Afbeelding met Menselijk gezicht, tekening, kleding, verv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66282" name="Afbeelding 16" descr="Afbeelding met Menselijk gezicht, tekening, kleding, verven&#10;&#10;Door AI gegenereerde inhoud is mogelijk onjuis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35183" cy="528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p w14:paraId="618D63AD" w14:textId="5FC30F4E" w:rsidR="00E94880" w:rsidRPr="00C956AC" w:rsidRDefault="00E94880" w:rsidP="00E94880">
      <w:pPr>
        <w:rPr>
          <w:b/>
          <w:bCs/>
          <w:color w:val="074F6A" w:themeColor="accent4" w:themeShade="80"/>
          <w:sz w:val="56"/>
          <w:szCs w:val="56"/>
        </w:rPr>
      </w:pPr>
    </w:p>
    <w:p w14:paraId="24E0CAC0" w14:textId="65C52FC4" w:rsidR="00E94880" w:rsidRDefault="00E94880" w:rsidP="00BE0E7B">
      <w:pPr>
        <w:rPr>
          <w:color w:val="003399"/>
          <w:sz w:val="56"/>
          <w:szCs w:val="56"/>
        </w:rPr>
      </w:pPr>
    </w:p>
    <w:p w14:paraId="42E2190B" w14:textId="753C5789" w:rsidR="00E94880" w:rsidRDefault="00E94880" w:rsidP="00BE0E7B">
      <w:pPr>
        <w:rPr>
          <w:color w:val="003399"/>
          <w:sz w:val="56"/>
          <w:szCs w:val="56"/>
        </w:rPr>
      </w:pPr>
    </w:p>
    <w:p w14:paraId="4B964CB3" w14:textId="77777777" w:rsidR="00E94880" w:rsidRDefault="00E94880" w:rsidP="00BE0E7B">
      <w:pPr>
        <w:rPr>
          <w:color w:val="003399"/>
          <w:sz w:val="56"/>
          <w:szCs w:val="56"/>
        </w:rPr>
      </w:pPr>
    </w:p>
    <w:p w14:paraId="74676BF3" w14:textId="77777777" w:rsidR="00E94880" w:rsidRDefault="00E94880" w:rsidP="00BE0E7B">
      <w:pPr>
        <w:rPr>
          <w:color w:val="003399"/>
          <w:sz w:val="56"/>
          <w:szCs w:val="56"/>
        </w:rPr>
      </w:pPr>
    </w:p>
    <w:p w14:paraId="65F825BE" w14:textId="77777777" w:rsidR="00E94880" w:rsidRDefault="00E94880" w:rsidP="00BE0E7B">
      <w:pPr>
        <w:rPr>
          <w:color w:val="003399"/>
          <w:sz w:val="56"/>
          <w:szCs w:val="56"/>
        </w:rPr>
      </w:pPr>
    </w:p>
    <w:p w14:paraId="1DFC7E86" w14:textId="2C5D203F" w:rsidR="00AB0E02" w:rsidRDefault="00AB0E02" w:rsidP="00BE0E7B">
      <w:pPr>
        <w:rPr>
          <w:color w:val="003399"/>
          <w:sz w:val="56"/>
          <w:szCs w:val="56"/>
        </w:rPr>
      </w:pPr>
    </w:p>
    <w:p w14:paraId="11C1671B" w14:textId="77777777" w:rsidR="00E94880" w:rsidRDefault="00E94880" w:rsidP="00BE0E7B">
      <w:pPr>
        <w:rPr>
          <w:color w:val="003399"/>
          <w:sz w:val="56"/>
          <w:szCs w:val="56"/>
        </w:rPr>
      </w:pPr>
    </w:p>
    <w:p w14:paraId="764A8C84" w14:textId="404B3B71" w:rsidR="00BE0E7B" w:rsidRPr="00C956AC"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3BC16E60" w14:textId="77777777" w:rsidR="009728FB" w:rsidRDefault="009728FB" w:rsidP="009728FB"/>
    <w:p w14:paraId="4A0A6827" w14:textId="77777777" w:rsidR="009728FB" w:rsidRDefault="009728FB" w:rsidP="009728FB"/>
    <w:p w14:paraId="1F680725" w14:textId="06B432B8"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 xml:space="preserve">Maria gaat op reis. </w:t>
      </w:r>
    </w:p>
    <w:p w14:paraId="74E6CBB6"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wil haar nicht Elisabeth zien.</w:t>
      </w:r>
    </w:p>
    <w:p w14:paraId="55220AF0"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Elisabeth is ook zwanger.</w:t>
      </w:r>
    </w:p>
    <w:p w14:paraId="160A82EA"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Als Maria binnenkomt,</w:t>
      </w:r>
    </w:p>
    <w:p w14:paraId="2C4D09CD" w14:textId="6B176706" w:rsidR="009728FB" w:rsidRPr="0023237A" w:rsidRDefault="00662580" w:rsidP="009728FB">
      <w:pPr>
        <w:rPr>
          <w:b/>
          <w:bCs/>
          <w:color w:val="074F6A" w:themeColor="accent4" w:themeShade="80"/>
          <w:sz w:val="28"/>
          <w:szCs w:val="28"/>
        </w:rPr>
      </w:pPr>
      <w:r>
        <w:rPr>
          <w:b/>
          <w:bCs/>
          <w:color w:val="074F6A" w:themeColor="accent4" w:themeShade="80"/>
          <w:sz w:val="28"/>
          <w:szCs w:val="28"/>
        </w:rPr>
        <w:t>s</w:t>
      </w:r>
      <w:r w:rsidR="009728FB" w:rsidRPr="0023237A">
        <w:rPr>
          <w:b/>
          <w:bCs/>
          <w:color w:val="074F6A" w:themeColor="accent4" w:themeShade="80"/>
          <w:sz w:val="28"/>
          <w:szCs w:val="28"/>
        </w:rPr>
        <w:t>pringt het kindje in Elisabeths buik.</w:t>
      </w:r>
    </w:p>
    <w:p w14:paraId="227DB931"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voelt dat God dichtbij is.</w:t>
      </w:r>
    </w:p>
    <w:p w14:paraId="4C365DB9"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De vrouwen lachen.</w:t>
      </w:r>
    </w:p>
    <w:p w14:paraId="5CB662A3"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danken God samen.</w:t>
      </w:r>
    </w:p>
    <w:p w14:paraId="5BF2FEA6"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weten; iets moois gaat beginnen.</w:t>
      </w:r>
    </w:p>
    <w:p w14:paraId="142014AD"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Iets HOOPVOL.</w:t>
      </w:r>
    </w:p>
    <w:p w14:paraId="20A39A30" w14:textId="77777777" w:rsidR="009728FB" w:rsidRDefault="009728FB" w:rsidP="00BE0E7B"/>
    <w:p w14:paraId="3727E0FF" w14:textId="77777777" w:rsidR="009728FB" w:rsidRDefault="009728FB" w:rsidP="00BE0E7B"/>
    <w:p w14:paraId="6DD4FFD9" w14:textId="77777777" w:rsidR="009728FB" w:rsidRDefault="009728FB" w:rsidP="00BE0E7B"/>
    <w:p w14:paraId="1BFFCF1A" w14:textId="4496ED83" w:rsidR="00E94880" w:rsidRPr="002B6215" w:rsidRDefault="002B6215" w:rsidP="00BE0E7B">
      <w:pPr>
        <w:rPr>
          <w:b/>
          <w:bCs/>
          <w:color w:val="FFCC00"/>
          <w:sz w:val="56"/>
          <w:szCs w:val="56"/>
        </w:rPr>
      </w:pPr>
      <w:r w:rsidRPr="002B6215">
        <w:rPr>
          <w:b/>
          <w:bCs/>
          <w:color w:val="FFCC00"/>
          <w:sz w:val="56"/>
          <w:szCs w:val="56"/>
        </w:rPr>
        <w:t>HOOPVOL LICHT</w:t>
      </w:r>
    </w:p>
    <w:p w14:paraId="2E286815" w14:textId="7D122240" w:rsidR="00B51BC3" w:rsidRDefault="00B51BC3" w:rsidP="00BE0E7B">
      <w:pPr>
        <w:rPr>
          <w:b/>
          <w:bCs/>
          <w:color w:val="074F6A" w:themeColor="accent4" w:themeShade="80"/>
          <w:sz w:val="56"/>
          <w:szCs w:val="56"/>
        </w:rPr>
      </w:pPr>
      <w:r>
        <w:rPr>
          <w:noProof/>
        </w:rPr>
        <w:drawing>
          <wp:anchor distT="0" distB="0" distL="114300" distR="114300" simplePos="0" relativeHeight="251658243" behindDoc="0" locked="0" layoutInCell="1" allowOverlap="1" wp14:anchorId="4BA318C8" wp14:editId="2BF31051">
            <wp:simplePos x="0" y="0"/>
            <wp:positionH relativeFrom="column">
              <wp:posOffset>762000</wp:posOffset>
            </wp:positionH>
            <wp:positionV relativeFrom="paragraph">
              <wp:posOffset>291465</wp:posOffset>
            </wp:positionV>
            <wp:extent cx="2646045" cy="3528060"/>
            <wp:effectExtent l="0" t="0" r="1905" b="0"/>
            <wp:wrapSquare wrapText="bothSides"/>
            <wp:docPr id="1741064108" name="Afbeelding 1" descr="Afbeelding met Menselijk gezicht, verven,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Menselijk gezicht, verven, persoon, kleding&#10;&#10;Door AI gegenereerde inhoud is mogelijk onjuis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6045" cy="3528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874F19" w14:textId="458792A8" w:rsidR="00B51BC3" w:rsidRDefault="00B51BC3" w:rsidP="00BE0E7B">
      <w:pPr>
        <w:rPr>
          <w:b/>
          <w:bCs/>
          <w:color w:val="074F6A" w:themeColor="accent4" w:themeShade="80"/>
          <w:sz w:val="56"/>
          <w:szCs w:val="56"/>
        </w:rPr>
      </w:pPr>
    </w:p>
    <w:p w14:paraId="076B0B0D" w14:textId="77777777" w:rsidR="00B51BC3" w:rsidRDefault="00B51BC3" w:rsidP="00BE0E7B">
      <w:pPr>
        <w:rPr>
          <w:b/>
          <w:bCs/>
          <w:color w:val="074F6A" w:themeColor="accent4" w:themeShade="80"/>
          <w:sz w:val="56"/>
          <w:szCs w:val="56"/>
        </w:rPr>
      </w:pPr>
    </w:p>
    <w:p w14:paraId="29B158A9" w14:textId="77777777" w:rsidR="00B51BC3" w:rsidRDefault="00B51BC3" w:rsidP="00BE0E7B">
      <w:pPr>
        <w:rPr>
          <w:b/>
          <w:bCs/>
          <w:color w:val="074F6A" w:themeColor="accent4" w:themeShade="80"/>
          <w:sz w:val="56"/>
          <w:szCs w:val="56"/>
        </w:rPr>
      </w:pPr>
    </w:p>
    <w:p w14:paraId="71EA0238" w14:textId="77777777" w:rsidR="00B51BC3" w:rsidRDefault="00B51BC3" w:rsidP="00BE0E7B">
      <w:pPr>
        <w:rPr>
          <w:b/>
          <w:bCs/>
          <w:color w:val="074F6A" w:themeColor="accent4" w:themeShade="80"/>
          <w:sz w:val="56"/>
          <w:szCs w:val="56"/>
        </w:rPr>
      </w:pPr>
    </w:p>
    <w:p w14:paraId="511A10D9" w14:textId="77777777" w:rsidR="00B51BC3" w:rsidRDefault="00B51BC3" w:rsidP="00BE0E7B">
      <w:pPr>
        <w:rPr>
          <w:b/>
          <w:bCs/>
          <w:color w:val="074F6A" w:themeColor="accent4" w:themeShade="80"/>
          <w:sz w:val="56"/>
          <w:szCs w:val="56"/>
        </w:rPr>
      </w:pPr>
    </w:p>
    <w:p w14:paraId="154346F9" w14:textId="77777777" w:rsidR="00B51BC3" w:rsidRDefault="00B51BC3" w:rsidP="00BE0E7B">
      <w:pPr>
        <w:rPr>
          <w:b/>
          <w:bCs/>
          <w:color w:val="074F6A" w:themeColor="accent4" w:themeShade="80"/>
          <w:sz w:val="56"/>
          <w:szCs w:val="56"/>
        </w:rPr>
      </w:pPr>
    </w:p>
    <w:p w14:paraId="5CD9D087" w14:textId="77777777" w:rsidR="00B51BC3" w:rsidRDefault="00B51BC3" w:rsidP="00B51BC3">
      <w:pPr>
        <w:jc w:val="center"/>
        <w:rPr>
          <w:b/>
          <w:bCs/>
          <w:color w:val="074F6A" w:themeColor="accent4" w:themeShade="80"/>
          <w:sz w:val="28"/>
          <w:szCs w:val="28"/>
        </w:rPr>
      </w:pPr>
      <w:r w:rsidRPr="000E642A">
        <w:rPr>
          <w:b/>
          <w:bCs/>
          <w:color w:val="074F6A" w:themeColor="accent4" w:themeShade="80"/>
          <w:sz w:val="28"/>
          <w:szCs w:val="28"/>
        </w:rPr>
        <w:t>Verwelkomen is een mooie</w:t>
      </w:r>
      <w:r>
        <w:rPr>
          <w:b/>
          <w:bCs/>
          <w:color w:val="074F6A" w:themeColor="accent4" w:themeShade="80"/>
          <w:sz w:val="28"/>
          <w:szCs w:val="28"/>
        </w:rPr>
        <w:t xml:space="preserve"> menselijke deugd.</w:t>
      </w:r>
    </w:p>
    <w:p w14:paraId="2B21AA21" w14:textId="77777777" w:rsidR="00B51BC3" w:rsidRPr="00AA680A" w:rsidRDefault="00B51BC3" w:rsidP="00B51BC3">
      <w:pPr>
        <w:jc w:val="center"/>
        <w:rPr>
          <w:b/>
          <w:bCs/>
          <w:color w:val="FFCC00"/>
          <w:sz w:val="32"/>
          <w:szCs w:val="32"/>
          <w:lang w:eastAsia="nl-NL"/>
        </w:rPr>
      </w:pPr>
      <w:r w:rsidRPr="00AA680A">
        <w:rPr>
          <w:b/>
          <w:bCs/>
          <w:color w:val="FFCC00"/>
          <w:sz w:val="32"/>
          <w:szCs w:val="32"/>
          <w:lang w:eastAsia="nl-NL"/>
        </w:rPr>
        <w:t>Luc Blomme</w:t>
      </w:r>
    </w:p>
    <w:p w14:paraId="6FBFD789" w14:textId="08426CD4" w:rsidR="00E94880" w:rsidRPr="00795FE6"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72496E05" w14:textId="77777777" w:rsidR="00795FE6" w:rsidRPr="0023237A" w:rsidRDefault="00795FE6" w:rsidP="00795FE6">
      <w:pPr>
        <w:rPr>
          <w:b/>
          <w:bCs/>
          <w:color w:val="074F6A" w:themeColor="accent4" w:themeShade="80"/>
        </w:rPr>
      </w:pPr>
      <w:r w:rsidRPr="0023237A">
        <w:rPr>
          <w:b/>
          <w:bCs/>
          <w:color w:val="074F6A" w:themeColor="accent4" w:themeShade="80"/>
        </w:rPr>
        <w:t>Maria haast zich door de heuvels.</w:t>
      </w:r>
    </w:p>
    <w:p w14:paraId="060E9D72" w14:textId="77777777" w:rsidR="00795FE6" w:rsidRPr="0023237A" w:rsidRDefault="00795FE6" w:rsidP="00795FE6">
      <w:pPr>
        <w:rPr>
          <w:b/>
          <w:bCs/>
          <w:color w:val="074F6A" w:themeColor="accent4" w:themeShade="80"/>
        </w:rPr>
      </w:pPr>
      <w:r w:rsidRPr="0023237A">
        <w:rPr>
          <w:b/>
          <w:bCs/>
          <w:color w:val="074F6A" w:themeColor="accent4" w:themeShade="80"/>
        </w:rPr>
        <w:t>In haar hart klopt het nieuws van de engel.</w:t>
      </w:r>
    </w:p>
    <w:p w14:paraId="79BAD9FB" w14:textId="77777777" w:rsidR="00795FE6" w:rsidRPr="0023237A" w:rsidRDefault="00795FE6" w:rsidP="00795FE6">
      <w:pPr>
        <w:rPr>
          <w:b/>
          <w:bCs/>
          <w:color w:val="074F6A" w:themeColor="accent4" w:themeShade="80"/>
        </w:rPr>
      </w:pPr>
      <w:r w:rsidRPr="0023237A">
        <w:rPr>
          <w:b/>
          <w:bCs/>
          <w:color w:val="074F6A" w:themeColor="accent4" w:themeShade="80"/>
        </w:rPr>
        <w:t>Ze draagt de boodschap in stilte en toch zo vol licht.</w:t>
      </w:r>
    </w:p>
    <w:p w14:paraId="10495B89" w14:textId="77777777" w:rsidR="00795FE6" w:rsidRPr="0023237A" w:rsidRDefault="00795FE6" w:rsidP="00795FE6">
      <w:pPr>
        <w:rPr>
          <w:b/>
          <w:bCs/>
          <w:color w:val="074F6A" w:themeColor="accent4" w:themeShade="80"/>
        </w:rPr>
      </w:pPr>
      <w:r w:rsidRPr="0023237A">
        <w:rPr>
          <w:b/>
          <w:bCs/>
          <w:color w:val="074F6A" w:themeColor="accent4" w:themeShade="80"/>
        </w:rPr>
        <w:t>Aan de deur staat Elisabeth.</w:t>
      </w:r>
    </w:p>
    <w:p w14:paraId="6949593B" w14:textId="77777777" w:rsidR="00795FE6" w:rsidRPr="0023237A" w:rsidRDefault="00795FE6" w:rsidP="00795FE6">
      <w:pPr>
        <w:rPr>
          <w:b/>
          <w:bCs/>
          <w:color w:val="074F6A" w:themeColor="accent4" w:themeShade="80"/>
        </w:rPr>
      </w:pPr>
      <w:r w:rsidRPr="0023237A">
        <w:rPr>
          <w:b/>
          <w:bCs/>
          <w:color w:val="074F6A" w:themeColor="accent4" w:themeShade="80"/>
        </w:rPr>
        <w:t>Ook zij verwacht een kind.</w:t>
      </w:r>
    </w:p>
    <w:p w14:paraId="3DF10AB2" w14:textId="77777777" w:rsidR="00795FE6" w:rsidRPr="0023237A" w:rsidRDefault="00795FE6" w:rsidP="00795FE6">
      <w:pPr>
        <w:rPr>
          <w:b/>
          <w:bCs/>
          <w:color w:val="074F6A" w:themeColor="accent4" w:themeShade="80"/>
        </w:rPr>
      </w:pPr>
      <w:r w:rsidRPr="0023237A">
        <w:rPr>
          <w:b/>
          <w:bCs/>
          <w:color w:val="074F6A" w:themeColor="accent4" w:themeShade="80"/>
        </w:rPr>
        <w:t>Hun ogen ontmoeten elkaar,</w:t>
      </w:r>
    </w:p>
    <w:p w14:paraId="63341578" w14:textId="77777777" w:rsidR="00795FE6" w:rsidRPr="0023237A" w:rsidRDefault="00795FE6" w:rsidP="00795FE6">
      <w:pPr>
        <w:rPr>
          <w:b/>
          <w:bCs/>
          <w:color w:val="074F6A" w:themeColor="accent4" w:themeShade="80"/>
        </w:rPr>
      </w:pPr>
      <w:r w:rsidRPr="0023237A">
        <w:rPr>
          <w:b/>
          <w:bCs/>
          <w:color w:val="074F6A" w:themeColor="accent4" w:themeShade="80"/>
        </w:rPr>
        <w:t>hun kinderen springen van vreugde.</w:t>
      </w:r>
    </w:p>
    <w:p w14:paraId="60288F62" w14:textId="77777777" w:rsidR="00795FE6" w:rsidRPr="0023237A" w:rsidRDefault="00795FE6" w:rsidP="00795FE6">
      <w:pPr>
        <w:rPr>
          <w:b/>
          <w:bCs/>
          <w:color w:val="074F6A" w:themeColor="accent4" w:themeShade="80"/>
        </w:rPr>
      </w:pPr>
      <w:r w:rsidRPr="0023237A">
        <w:rPr>
          <w:b/>
          <w:bCs/>
          <w:color w:val="074F6A" w:themeColor="accent4" w:themeShade="80"/>
        </w:rPr>
        <w:t>Twee moeders door God geroepen,</w:t>
      </w:r>
    </w:p>
    <w:p w14:paraId="0F1186EF" w14:textId="77777777" w:rsidR="00795FE6" w:rsidRPr="0023237A" w:rsidRDefault="00795FE6" w:rsidP="00795FE6">
      <w:pPr>
        <w:rPr>
          <w:b/>
          <w:bCs/>
          <w:color w:val="074F6A" w:themeColor="accent4" w:themeShade="80"/>
        </w:rPr>
      </w:pPr>
      <w:r w:rsidRPr="0023237A">
        <w:rPr>
          <w:b/>
          <w:bCs/>
          <w:color w:val="074F6A" w:themeColor="accent4" w:themeShade="80"/>
        </w:rPr>
        <w:t>delen het geheim van nieuw leven.</w:t>
      </w:r>
    </w:p>
    <w:p w14:paraId="2E723A9E" w14:textId="77777777" w:rsidR="00795FE6" w:rsidRPr="0023237A" w:rsidRDefault="00795FE6" w:rsidP="00795FE6">
      <w:pPr>
        <w:rPr>
          <w:b/>
          <w:bCs/>
          <w:color w:val="074F6A" w:themeColor="accent4" w:themeShade="80"/>
        </w:rPr>
      </w:pPr>
      <w:r w:rsidRPr="0023237A">
        <w:rPr>
          <w:b/>
          <w:bCs/>
          <w:color w:val="074F6A" w:themeColor="accent4" w:themeShade="80"/>
        </w:rPr>
        <w:t>Ze lachen, ze danken, ze voelen:</w:t>
      </w:r>
    </w:p>
    <w:p w14:paraId="6F3F9749" w14:textId="77777777" w:rsidR="00795FE6" w:rsidRPr="0023237A" w:rsidRDefault="00795FE6" w:rsidP="00795FE6">
      <w:pPr>
        <w:rPr>
          <w:b/>
          <w:bCs/>
          <w:color w:val="074F6A" w:themeColor="accent4" w:themeShade="80"/>
        </w:rPr>
      </w:pPr>
      <w:r w:rsidRPr="0023237A">
        <w:rPr>
          <w:b/>
          <w:bCs/>
          <w:color w:val="074F6A" w:themeColor="accent4" w:themeShade="80"/>
        </w:rPr>
        <w:t>God is dichtbij.</w:t>
      </w:r>
    </w:p>
    <w:p w14:paraId="759BCE31" w14:textId="77777777" w:rsidR="00795FE6" w:rsidRPr="0023237A" w:rsidRDefault="00795FE6" w:rsidP="00795FE6">
      <w:pPr>
        <w:rPr>
          <w:b/>
          <w:bCs/>
          <w:color w:val="074F6A" w:themeColor="accent4" w:themeShade="80"/>
        </w:rPr>
      </w:pPr>
      <w:r w:rsidRPr="0023237A">
        <w:rPr>
          <w:b/>
          <w:bCs/>
          <w:color w:val="074F6A" w:themeColor="accent4" w:themeShade="80"/>
        </w:rPr>
        <w:t>In dat huis wordt de hoop geboren</w:t>
      </w:r>
    </w:p>
    <w:p w14:paraId="7542259C" w14:textId="77777777" w:rsidR="00795FE6" w:rsidRPr="0023237A" w:rsidRDefault="00795FE6" w:rsidP="00795FE6">
      <w:pPr>
        <w:rPr>
          <w:b/>
          <w:bCs/>
          <w:color w:val="074F6A" w:themeColor="accent4" w:themeShade="80"/>
        </w:rPr>
      </w:pPr>
      <w:r w:rsidRPr="0023237A">
        <w:rPr>
          <w:b/>
          <w:bCs/>
          <w:color w:val="074F6A" w:themeColor="accent4" w:themeShade="80"/>
        </w:rPr>
        <w:t>nog voor de kinderen er zijn.</w:t>
      </w:r>
    </w:p>
    <w:p w14:paraId="05A9BC99" w14:textId="77777777" w:rsidR="00795FE6" w:rsidRPr="0023237A" w:rsidRDefault="00795FE6" w:rsidP="00795FE6">
      <w:pPr>
        <w:rPr>
          <w:b/>
          <w:bCs/>
          <w:color w:val="074F6A" w:themeColor="accent4" w:themeShade="80"/>
        </w:rPr>
      </w:pPr>
      <w:r w:rsidRPr="0023237A">
        <w:rPr>
          <w:b/>
          <w:bCs/>
          <w:color w:val="074F6A" w:themeColor="accent4" w:themeShade="80"/>
        </w:rPr>
        <w:t>Een plek van anders thuiskomen,</w:t>
      </w:r>
    </w:p>
    <w:p w14:paraId="5BB4F4D9" w14:textId="77777777" w:rsidR="00795FE6" w:rsidRPr="0023237A" w:rsidRDefault="00795FE6" w:rsidP="00795FE6">
      <w:pPr>
        <w:rPr>
          <w:b/>
          <w:bCs/>
          <w:color w:val="074F6A" w:themeColor="accent4" w:themeShade="80"/>
        </w:rPr>
      </w:pPr>
      <w:r w:rsidRPr="0023237A">
        <w:rPr>
          <w:b/>
          <w:bCs/>
          <w:color w:val="074F6A" w:themeColor="accent4" w:themeShade="80"/>
        </w:rPr>
        <w:t>van open armen,</w:t>
      </w:r>
    </w:p>
    <w:p w14:paraId="48221CAC" w14:textId="77777777" w:rsidR="00795FE6" w:rsidRPr="0023237A" w:rsidRDefault="00795FE6" w:rsidP="00795FE6">
      <w:pPr>
        <w:rPr>
          <w:b/>
          <w:bCs/>
          <w:color w:val="074F6A" w:themeColor="accent4" w:themeShade="80"/>
        </w:rPr>
      </w:pPr>
      <w:r w:rsidRPr="0023237A">
        <w:rPr>
          <w:b/>
          <w:bCs/>
          <w:color w:val="074F6A" w:themeColor="accent4" w:themeShade="80"/>
        </w:rPr>
        <w:t>van vreugde die groter is dan woorden.</w:t>
      </w:r>
    </w:p>
    <w:p w14:paraId="7D3B2E84" w14:textId="06AE01C4" w:rsidR="003627D6" w:rsidRPr="002B6215" w:rsidRDefault="002B6215" w:rsidP="009139B6">
      <w:pPr>
        <w:rPr>
          <w:b/>
          <w:bCs/>
          <w:color w:val="FFCC00"/>
          <w:sz w:val="56"/>
          <w:szCs w:val="56"/>
        </w:rPr>
      </w:pPr>
      <w:r w:rsidRPr="002B6215">
        <w:rPr>
          <w:b/>
          <w:bCs/>
          <w:color w:val="FFCC00"/>
          <w:sz w:val="56"/>
          <w:szCs w:val="56"/>
        </w:rPr>
        <w:t>HOOPVOL LICHT</w:t>
      </w:r>
    </w:p>
    <w:p w14:paraId="2BA9B286" w14:textId="4D906ABE" w:rsidR="00125625" w:rsidRDefault="00125625" w:rsidP="00125625">
      <w:pPr>
        <w:pStyle w:val="Normaalweb"/>
      </w:pPr>
    </w:p>
    <w:p w14:paraId="2016C1E5"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Goede God,</w:t>
      </w:r>
    </w:p>
    <w:p w14:paraId="24192B1C"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het is fijn om uit te kijken </w:t>
      </w:r>
    </w:p>
    <w:p w14:paraId="74979E7F"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naar verrassingen of leuke dingen.</w:t>
      </w:r>
    </w:p>
    <w:p w14:paraId="77A8595B"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Dan maakt ons hart gekke sprongen </w:t>
      </w:r>
    </w:p>
    <w:p w14:paraId="1078F591"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en beginnen we blij te zingen.</w:t>
      </w:r>
    </w:p>
    <w:p w14:paraId="0B7178BF"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Ook Elisabeth en Maria </w:t>
      </w:r>
    </w:p>
    <w:p w14:paraId="1B31EC4A"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worden verrast met blij nieuws.</w:t>
      </w:r>
    </w:p>
    <w:p w14:paraId="65428F7F"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Ze krijgen allebei een kind </w:t>
      </w:r>
    </w:p>
    <w:p w14:paraId="4587F951"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en delen in elkaars geluk.</w:t>
      </w:r>
    </w:p>
    <w:p w14:paraId="0C746DC6"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Zorg dat wij deze advent </w:t>
      </w:r>
    </w:p>
    <w:p w14:paraId="69A3F422"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ook verrassingen delen.</w:t>
      </w:r>
    </w:p>
    <w:p w14:paraId="51D9A6D3"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Zo is er blij nieuws voor velen.</w:t>
      </w:r>
    </w:p>
    <w:p w14:paraId="25E1CAC4"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Amen.</w:t>
      </w:r>
    </w:p>
    <w:p w14:paraId="04FB9732" w14:textId="4EB748ED" w:rsidR="002D5A72" w:rsidRPr="00687522" w:rsidRDefault="002D5A72" w:rsidP="002D5A72">
      <w:pPr>
        <w:rPr>
          <w:b/>
          <w:bCs/>
          <w:color w:val="074F6A" w:themeColor="accent4" w:themeShade="80"/>
          <w:sz w:val="56"/>
          <w:szCs w:val="56"/>
        </w:rPr>
      </w:pPr>
      <w:r>
        <w:rPr>
          <w:b/>
          <w:bCs/>
          <w:color w:val="074F6A" w:themeColor="accent4" w:themeShade="80"/>
          <w:sz w:val="56"/>
          <w:szCs w:val="56"/>
        </w:rPr>
        <w:lastRenderedPageBreak/>
        <w:t xml:space="preserve">WEEK </w:t>
      </w:r>
      <w:r w:rsidR="00FC2962">
        <w:rPr>
          <w:b/>
          <w:bCs/>
          <w:color w:val="074F6A" w:themeColor="accent4" w:themeShade="80"/>
          <w:sz w:val="56"/>
          <w:szCs w:val="56"/>
        </w:rPr>
        <w:t>2</w:t>
      </w:r>
    </w:p>
    <w:p w14:paraId="44481FF1" w14:textId="1F64632A" w:rsidR="00FC2962" w:rsidRPr="00957230" w:rsidRDefault="00FC2962" w:rsidP="00FC2962">
      <w:pPr>
        <w:rPr>
          <w:b/>
          <w:bCs/>
          <w:color w:val="FFCC00"/>
          <w:sz w:val="32"/>
          <w:szCs w:val="32"/>
          <w:lang w:eastAsia="nl-NL"/>
        </w:rPr>
      </w:pPr>
      <w:r w:rsidRPr="00957230">
        <w:rPr>
          <w:b/>
          <w:bCs/>
          <w:color w:val="FFCC00"/>
          <w:sz w:val="32"/>
          <w:szCs w:val="32"/>
          <w:lang w:eastAsia="nl-NL"/>
        </w:rPr>
        <w:t>SLEUTELMOMENT</w:t>
      </w:r>
    </w:p>
    <w:p w14:paraId="50F1F7A6" w14:textId="77777777" w:rsidR="00475DF5"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Wat betekent het om je ergens welkom te voelen?</w:t>
      </w:r>
    </w:p>
    <w:p w14:paraId="1DFE2A95" w14:textId="63FF371B"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Hoe merk je dat? </w:t>
      </w:r>
    </w:p>
    <w:p w14:paraId="42268D70" w14:textId="63C318B8"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Heb je je ooit ergens niet welkom gevoeld? </w:t>
      </w:r>
    </w:p>
    <w:p w14:paraId="3AB45B4A" w14:textId="79A0EC7E"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Hoe voelde dat en waarom denk je?</w:t>
      </w:r>
    </w:p>
    <w:p w14:paraId="74A4D7D5" w14:textId="77777777"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Kun je je welkom voelen op een plek </w:t>
      </w:r>
    </w:p>
    <w:p w14:paraId="341EF276" w14:textId="5C0CDDC6"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waar niemand je kent? Hoe zou dat kunnen?</w:t>
      </w:r>
    </w:p>
    <w:p w14:paraId="55256365" w14:textId="77777777"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Is het belangrijk dat iedereen </w:t>
      </w:r>
    </w:p>
    <w:p w14:paraId="224864C6" w14:textId="491E8122"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zich altijd welkom voelt? Waarom wel of niet?</w:t>
      </w:r>
    </w:p>
    <w:p w14:paraId="42E414A8" w14:textId="324CCBBF" w:rsidR="002D5A72" w:rsidRPr="004A5E07" w:rsidRDefault="00475DF5" w:rsidP="002D5A72">
      <w:pPr>
        <w:rPr>
          <w:b/>
          <w:bCs/>
          <w:color w:val="FFCC00"/>
          <w:sz w:val="32"/>
          <w:szCs w:val="32"/>
          <w:lang w:eastAsia="nl-NL"/>
        </w:rPr>
      </w:pPr>
      <w:r>
        <w:rPr>
          <w:b/>
          <w:bCs/>
          <w:noProof/>
          <w:color w:val="FFCC00"/>
          <w:sz w:val="32"/>
          <w:szCs w:val="32"/>
          <w:lang w:eastAsia="nl-NL"/>
        </w:rPr>
        <w:drawing>
          <wp:anchor distT="0" distB="0" distL="114300" distR="114300" simplePos="0" relativeHeight="251658259" behindDoc="1" locked="0" layoutInCell="1" allowOverlap="1" wp14:anchorId="5A6AFD84" wp14:editId="21F6B590">
            <wp:simplePos x="0" y="0"/>
            <wp:positionH relativeFrom="column">
              <wp:posOffset>49530</wp:posOffset>
            </wp:positionH>
            <wp:positionV relativeFrom="paragraph">
              <wp:posOffset>10160</wp:posOffset>
            </wp:positionV>
            <wp:extent cx="1761955" cy="1869830"/>
            <wp:effectExtent l="0" t="0" r="0" b="0"/>
            <wp:wrapNone/>
            <wp:docPr id="87951106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1955" cy="1869830"/>
                    </a:xfrm>
                    <a:prstGeom prst="rect">
                      <a:avLst/>
                    </a:prstGeom>
                    <a:noFill/>
                  </pic:spPr>
                </pic:pic>
              </a:graphicData>
            </a:graphic>
            <wp14:sizeRelH relativeFrom="margin">
              <wp14:pctWidth>0</wp14:pctWidth>
            </wp14:sizeRelH>
            <wp14:sizeRelV relativeFrom="margin">
              <wp14:pctHeight>0</wp14:pctHeight>
            </wp14:sizeRelV>
          </wp:anchor>
        </w:drawing>
      </w:r>
    </w:p>
    <w:p w14:paraId="7201CFF0" w14:textId="23F2F6A4" w:rsidR="002D5A72" w:rsidRPr="000A0000" w:rsidRDefault="002D5A72" w:rsidP="002D5A72">
      <w:pPr>
        <w:rPr>
          <w:b/>
          <w:bCs/>
          <w:color w:val="E97132" w:themeColor="accent2"/>
          <w:lang w:eastAsia="nl-NL"/>
        </w:rPr>
      </w:pPr>
      <w:r>
        <w:rPr>
          <w:b/>
          <w:bCs/>
          <w:color w:val="E97132" w:themeColor="accent2"/>
          <w:lang w:eastAsia="nl-NL"/>
        </w:rPr>
        <w:t xml:space="preserve">                 </w:t>
      </w:r>
    </w:p>
    <w:p w14:paraId="1C1DD8D0" w14:textId="77777777" w:rsidR="002D5A72" w:rsidRDefault="002D5A72" w:rsidP="00AE09B7">
      <w:pPr>
        <w:jc w:val="both"/>
        <w:rPr>
          <w:b/>
          <w:bCs/>
          <w:color w:val="074F6A" w:themeColor="accent4" w:themeShade="80"/>
          <w:sz w:val="28"/>
          <w:szCs w:val="28"/>
          <w:lang w:val="nl-NL" w:eastAsia="nl-NL"/>
        </w:rPr>
      </w:pPr>
    </w:p>
    <w:p w14:paraId="406F32C5" w14:textId="77777777" w:rsidR="002D5A72" w:rsidRDefault="002D5A72" w:rsidP="00AE09B7">
      <w:pPr>
        <w:jc w:val="both"/>
        <w:rPr>
          <w:b/>
          <w:bCs/>
          <w:color w:val="074F6A" w:themeColor="accent4" w:themeShade="80"/>
          <w:sz w:val="28"/>
          <w:szCs w:val="28"/>
          <w:lang w:val="nl-NL" w:eastAsia="nl-NL"/>
        </w:rPr>
      </w:pPr>
    </w:p>
    <w:p w14:paraId="7F2754D8" w14:textId="47BF6480" w:rsidR="002D5A72" w:rsidRPr="002B6215" w:rsidRDefault="002D5A72" w:rsidP="002D5A72">
      <w:pPr>
        <w:rPr>
          <w:b/>
          <w:bCs/>
          <w:color w:val="FFCC00"/>
          <w:sz w:val="56"/>
          <w:szCs w:val="56"/>
        </w:rPr>
      </w:pPr>
      <w:r w:rsidRPr="002B6215">
        <w:rPr>
          <w:b/>
          <w:bCs/>
          <w:color w:val="FFCC00"/>
          <w:sz w:val="56"/>
          <w:szCs w:val="56"/>
        </w:rPr>
        <w:t>HOOPVOL LICHT</w:t>
      </w:r>
    </w:p>
    <w:p w14:paraId="3E8BFB9A" w14:textId="147F500E" w:rsidR="002D5A72" w:rsidRPr="004A5E07" w:rsidRDefault="009F5452" w:rsidP="002D5A72">
      <w:pPr>
        <w:rPr>
          <w:b/>
          <w:bCs/>
          <w:color w:val="FFCC00"/>
          <w:sz w:val="32"/>
          <w:szCs w:val="32"/>
          <w:lang w:eastAsia="nl-NL"/>
        </w:rPr>
      </w:pPr>
      <w:r w:rsidRPr="00692010">
        <w:rPr>
          <w:noProof/>
        </w:rPr>
        <w:drawing>
          <wp:anchor distT="0" distB="0" distL="114300" distR="114300" simplePos="0" relativeHeight="251658258" behindDoc="1" locked="0" layoutInCell="1" allowOverlap="1" wp14:anchorId="24B65370" wp14:editId="28A1C178">
            <wp:simplePos x="0" y="0"/>
            <wp:positionH relativeFrom="margin">
              <wp:align>right</wp:align>
            </wp:positionH>
            <wp:positionV relativeFrom="paragraph">
              <wp:posOffset>121827</wp:posOffset>
            </wp:positionV>
            <wp:extent cx="2923330" cy="4113554"/>
            <wp:effectExtent l="0" t="4762" r="6032" b="6033"/>
            <wp:wrapNone/>
            <wp:docPr id="600368827" name="Afbeelding 1" descr="Afbeelding met tekst, Rechthoek, schermopname, plei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68827" name="Afbeelding 1" descr="Afbeelding met tekst, Rechthoek, schermopname, plein&#10;&#10;Door AI gegenereerde inhoud is mogelijk onjuist."/>
                    <pic:cNvPicPr/>
                  </pic:nvPicPr>
                  <pic:blipFill rotWithShape="1">
                    <a:blip r:embed="rId25">
                      <a:extLst>
                        <a:ext uri="{28A0092B-C50C-407E-A947-70E740481C1C}">
                          <a14:useLocalDpi xmlns:a14="http://schemas.microsoft.com/office/drawing/2010/main" val="0"/>
                        </a:ext>
                      </a:extLst>
                    </a:blip>
                    <a:srcRect l="1295" t="1237" r="1697" b="1523"/>
                    <a:stretch>
                      <a:fillRect/>
                    </a:stretch>
                  </pic:blipFill>
                  <pic:spPr bwMode="auto">
                    <a:xfrm rot="5400000">
                      <a:off x="0" y="0"/>
                      <a:ext cx="2923330" cy="4113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A72" w:rsidRPr="004A5E07">
        <w:rPr>
          <w:b/>
          <w:bCs/>
          <w:color w:val="FFCC00"/>
          <w:sz w:val="32"/>
          <w:szCs w:val="32"/>
          <w:lang w:eastAsia="nl-NL"/>
        </w:rPr>
        <w:t>DOE-MOMENT IN DE ADVENT</w:t>
      </w:r>
    </w:p>
    <w:p w14:paraId="1B402195" w14:textId="00FF42FC" w:rsidR="002D5A72" w:rsidRDefault="002D5A72" w:rsidP="002D5A72">
      <w:pPr>
        <w:rPr>
          <w:lang w:eastAsia="nl-NL"/>
        </w:rPr>
      </w:pPr>
    </w:p>
    <w:p w14:paraId="0655146B" w14:textId="022598C2" w:rsidR="002D5A72" w:rsidRPr="000A0000" w:rsidRDefault="002D5A72" w:rsidP="002D5A72">
      <w:pPr>
        <w:rPr>
          <w:b/>
          <w:bCs/>
          <w:color w:val="E97132" w:themeColor="accent2"/>
          <w:lang w:eastAsia="nl-NL"/>
        </w:rPr>
      </w:pPr>
      <w:r>
        <w:rPr>
          <w:b/>
          <w:bCs/>
          <w:color w:val="E97132" w:themeColor="accent2"/>
          <w:lang w:eastAsia="nl-NL"/>
        </w:rPr>
        <w:t xml:space="preserve">                </w:t>
      </w:r>
    </w:p>
    <w:p w14:paraId="04279FBA" w14:textId="77777777" w:rsidR="002D5A72" w:rsidRDefault="002D5A72" w:rsidP="00AE09B7">
      <w:pPr>
        <w:jc w:val="both"/>
        <w:rPr>
          <w:b/>
          <w:bCs/>
          <w:color w:val="074F6A" w:themeColor="accent4" w:themeShade="80"/>
          <w:sz w:val="28"/>
          <w:szCs w:val="28"/>
          <w:lang w:val="nl-NL" w:eastAsia="nl-NL"/>
        </w:rPr>
      </w:pPr>
    </w:p>
    <w:p w14:paraId="40CB5A32" w14:textId="77777777" w:rsidR="002D5A72" w:rsidRDefault="002D5A72" w:rsidP="00AE09B7">
      <w:pPr>
        <w:jc w:val="both"/>
        <w:rPr>
          <w:b/>
          <w:bCs/>
          <w:color w:val="074F6A" w:themeColor="accent4" w:themeShade="80"/>
          <w:sz w:val="28"/>
          <w:szCs w:val="28"/>
          <w:lang w:val="nl-NL" w:eastAsia="nl-NL"/>
        </w:rPr>
      </w:pPr>
    </w:p>
    <w:p w14:paraId="1D0FC060" w14:textId="4E430E60" w:rsidR="002D5A72" w:rsidRDefault="002D5A72" w:rsidP="00AE09B7">
      <w:pPr>
        <w:jc w:val="both"/>
        <w:rPr>
          <w:b/>
          <w:bCs/>
          <w:color w:val="074F6A" w:themeColor="accent4" w:themeShade="80"/>
          <w:sz w:val="28"/>
          <w:szCs w:val="28"/>
          <w:lang w:val="nl-NL" w:eastAsia="nl-NL"/>
        </w:rPr>
      </w:pPr>
    </w:p>
    <w:p w14:paraId="2CC5DBB0" w14:textId="77777777" w:rsidR="002D5A72" w:rsidRDefault="002D5A72" w:rsidP="00AE09B7">
      <w:pPr>
        <w:jc w:val="both"/>
        <w:rPr>
          <w:b/>
          <w:bCs/>
          <w:color w:val="074F6A" w:themeColor="accent4" w:themeShade="80"/>
          <w:sz w:val="28"/>
          <w:szCs w:val="28"/>
          <w:lang w:val="nl-NL" w:eastAsia="nl-NL"/>
        </w:rPr>
      </w:pPr>
    </w:p>
    <w:p w14:paraId="64E933E6" w14:textId="77777777" w:rsidR="002D5A72" w:rsidRDefault="002D5A72" w:rsidP="00AE09B7">
      <w:pPr>
        <w:jc w:val="both"/>
        <w:rPr>
          <w:b/>
          <w:bCs/>
          <w:color w:val="074F6A" w:themeColor="accent4" w:themeShade="80"/>
          <w:sz w:val="28"/>
          <w:szCs w:val="28"/>
          <w:lang w:val="nl-NL" w:eastAsia="nl-NL"/>
        </w:rPr>
      </w:pPr>
    </w:p>
    <w:p w14:paraId="77E6A043" w14:textId="77777777" w:rsidR="002D5A72" w:rsidRDefault="002D5A72" w:rsidP="00AE09B7">
      <w:pPr>
        <w:jc w:val="both"/>
        <w:rPr>
          <w:b/>
          <w:bCs/>
          <w:color w:val="074F6A" w:themeColor="accent4" w:themeShade="80"/>
          <w:sz w:val="28"/>
          <w:szCs w:val="28"/>
          <w:lang w:val="nl-NL" w:eastAsia="nl-NL"/>
        </w:rPr>
      </w:pPr>
    </w:p>
    <w:p w14:paraId="78A8542F" w14:textId="4A72B017" w:rsidR="00FC0F62" w:rsidRPr="00FC0F62" w:rsidRDefault="00FC0F62" w:rsidP="00FC0F62">
      <w:pPr>
        <w:jc w:val="both"/>
        <w:rPr>
          <w:b/>
          <w:bCs/>
          <w:color w:val="074F6A" w:themeColor="accent4" w:themeShade="80"/>
          <w:sz w:val="28"/>
          <w:szCs w:val="28"/>
          <w:lang w:eastAsia="nl-NL"/>
        </w:rPr>
      </w:pPr>
    </w:p>
    <w:p w14:paraId="227E32DE" w14:textId="77777777" w:rsidR="002D5A72" w:rsidRDefault="002D5A72" w:rsidP="00AE09B7">
      <w:pPr>
        <w:jc w:val="both"/>
        <w:rPr>
          <w:b/>
          <w:bCs/>
          <w:color w:val="074F6A" w:themeColor="accent4" w:themeShade="80"/>
          <w:sz w:val="28"/>
          <w:szCs w:val="28"/>
          <w:lang w:val="nl-NL" w:eastAsia="nl-NL"/>
        </w:rPr>
      </w:pPr>
    </w:p>
    <w:p w14:paraId="5F906962" w14:textId="77777777" w:rsidR="002D5A72" w:rsidRDefault="002D5A72" w:rsidP="00AE09B7">
      <w:pPr>
        <w:jc w:val="both"/>
        <w:rPr>
          <w:b/>
          <w:bCs/>
          <w:color w:val="074F6A" w:themeColor="accent4" w:themeShade="80"/>
          <w:sz w:val="28"/>
          <w:szCs w:val="28"/>
          <w:lang w:val="nl-NL" w:eastAsia="nl-NL"/>
        </w:rPr>
      </w:pPr>
    </w:p>
    <w:p w14:paraId="0C441E36" w14:textId="77777777" w:rsidR="002D5A72" w:rsidRDefault="002D5A72" w:rsidP="00AE09B7">
      <w:pPr>
        <w:jc w:val="both"/>
        <w:rPr>
          <w:b/>
          <w:bCs/>
          <w:color w:val="074F6A" w:themeColor="accent4" w:themeShade="80"/>
          <w:sz w:val="28"/>
          <w:szCs w:val="28"/>
          <w:lang w:val="nl-NL" w:eastAsia="nl-NL"/>
        </w:rPr>
      </w:pPr>
    </w:p>
    <w:p w14:paraId="55A3D46A" w14:textId="77777777" w:rsidR="002D5A72" w:rsidRDefault="002D5A72" w:rsidP="00AE09B7">
      <w:pPr>
        <w:jc w:val="both"/>
        <w:rPr>
          <w:b/>
          <w:bCs/>
          <w:color w:val="074F6A" w:themeColor="accent4" w:themeShade="80"/>
          <w:sz w:val="28"/>
          <w:szCs w:val="28"/>
          <w:lang w:val="nl-NL" w:eastAsia="nl-NL"/>
        </w:rPr>
      </w:pPr>
    </w:p>
    <w:p w14:paraId="1891A5BC" w14:textId="77777777" w:rsidR="002D5A72" w:rsidRDefault="002D5A72" w:rsidP="00AE09B7">
      <w:pPr>
        <w:jc w:val="both"/>
        <w:rPr>
          <w:b/>
          <w:bCs/>
          <w:color w:val="074F6A" w:themeColor="accent4" w:themeShade="80"/>
          <w:sz w:val="28"/>
          <w:szCs w:val="28"/>
          <w:lang w:val="nl-NL" w:eastAsia="nl-NL"/>
        </w:rPr>
      </w:pPr>
    </w:p>
    <w:p w14:paraId="0774B194" w14:textId="33EB2780" w:rsidR="005052E1" w:rsidRPr="00C956AC" w:rsidRDefault="002E5D5B" w:rsidP="005052E1">
      <w:pPr>
        <w:rPr>
          <w:b/>
          <w:bCs/>
          <w:color w:val="074F6A" w:themeColor="accent4" w:themeShade="80"/>
          <w:sz w:val="56"/>
          <w:szCs w:val="56"/>
        </w:rPr>
      </w:pPr>
      <w:r>
        <w:rPr>
          <w:b/>
          <w:bCs/>
          <w:color w:val="074F6A" w:themeColor="accent4" w:themeShade="80"/>
          <w:sz w:val="56"/>
          <w:szCs w:val="56"/>
        </w:rPr>
        <w:lastRenderedPageBreak/>
        <w:t>WEEK 2</w:t>
      </w:r>
    </w:p>
    <w:p w14:paraId="2D101251" w14:textId="5AE806AE" w:rsidR="00506B19" w:rsidRPr="00506B19" w:rsidRDefault="00506B19" w:rsidP="00506B19">
      <w:pPr>
        <w:rPr>
          <w:b/>
          <w:bCs/>
          <w:color w:val="FFC000"/>
          <w:sz w:val="32"/>
          <w:szCs w:val="32"/>
          <w:lang w:eastAsia="nl-NL"/>
        </w:rPr>
      </w:pPr>
    </w:p>
    <w:p w14:paraId="74084C1A" w14:textId="77777777" w:rsidR="009B7282" w:rsidRDefault="009B7282" w:rsidP="009B7282">
      <w:pPr>
        <w:tabs>
          <w:tab w:val="left" w:pos="-1440"/>
          <w:tab w:val="left" w:pos="-720"/>
        </w:tabs>
        <w:suppressAutoHyphens/>
        <w:rPr>
          <w:rFonts w:cstheme="minorHAnsi"/>
          <w:sz w:val="28"/>
          <w:szCs w:val="28"/>
        </w:rPr>
      </w:pPr>
    </w:p>
    <w:p w14:paraId="7AFCA16E" w14:textId="27654B59"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Lieve God</w:t>
      </w:r>
    </w:p>
    <w:p w14:paraId="3CCFB77A" w14:textId="77777777"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Jij bent overal,</w:t>
      </w:r>
    </w:p>
    <w:p w14:paraId="21A9F46D" w14:textId="7DBF1A6A"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in grote en in kleine dingen.</w:t>
      </w:r>
    </w:p>
    <w:p w14:paraId="1012D025" w14:textId="7D5C792D"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Jij brengt ons dichter bij onszelf</w:t>
      </w:r>
    </w:p>
    <w:p w14:paraId="3CC7C70D" w14:textId="5FA1BDBD"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en wijst ieder zijn weg.</w:t>
      </w:r>
    </w:p>
    <w:p w14:paraId="572C0C9F" w14:textId="5CAD11B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 xml:space="preserve">Help ons net als </w:t>
      </w:r>
      <w:r w:rsidR="00796D52" w:rsidRPr="00796D52">
        <w:rPr>
          <w:rFonts w:cstheme="minorHAnsi"/>
          <w:b/>
          <w:bCs/>
          <w:color w:val="074F6A" w:themeColor="accent4" w:themeShade="80"/>
          <w:sz w:val="28"/>
          <w:szCs w:val="28"/>
        </w:rPr>
        <w:t>Maria</w:t>
      </w:r>
    </w:p>
    <w:p w14:paraId="4FED13DE" w14:textId="19F7C096"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dapper vol te houden</w:t>
      </w:r>
    </w:p>
    <w:p w14:paraId="551FF8E6" w14:textId="50A3EAD2"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ook als het wat moeilijker gaat.</w:t>
      </w:r>
    </w:p>
    <w:p w14:paraId="469C73CF" w14:textId="3B745A33"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 xml:space="preserve">Waar een wil is, </w:t>
      </w:r>
    </w:p>
    <w:p w14:paraId="7B13A762" w14:textId="79B51D2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is een weg.</w:t>
      </w:r>
    </w:p>
    <w:p w14:paraId="3C095CFA" w14:textId="342D78E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Amen.</w:t>
      </w:r>
    </w:p>
    <w:p w14:paraId="3361CD75" w14:textId="77777777" w:rsidR="005052E1" w:rsidRDefault="005052E1" w:rsidP="005052E1">
      <w:pPr>
        <w:rPr>
          <w:color w:val="003399"/>
          <w:sz w:val="56"/>
          <w:szCs w:val="56"/>
        </w:rPr>
      </w:pPr>
    </w:p>
    <w:p w14:paraId="3739D241" w14:textId="69C98F24" w:rsidR="005052E1" w:rsidRPr="002B6215" w:rsidRDefault="002B6215" w:rsidP="005052E1">
      <w:pPr>
        <w:rPr>
          <w:b/>
          <w:bCs/>
          <w:color w:val="FFCC00"/>
          <w:sz w:val="56"/>
          <w:szCs w:val="56"/>
        </w:rPr>
      </w:pPr>
      <w:r w:rsidRPr="002B6215">
        <w:rPr>
          <w:b/>
          <w:bCs/>
          <w:color w:val="FFCC00"/>
          <w:sz w:val="56"/>
          <w:szCs w:val="56"/>
        </w:rPr>
        <w:t>HOOPVOL LICHT</w:t>
      </w:r>
    </w:p>
    <w:p w14:paraId="07E29AD7" w14:textId="18E5944E" w:rsidR="00506B19" w:rsidRPr="00AA3C63" w:rsidRDefault="00190970" w:rsidP="00506B19">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45" behindDoc="0" locked="0" layoutInCell="1" allowOverlap="1" wp14:anchorId="00E513B4" wp14:editId="43A5AE45">
                <wp:simplePos x="0" y="0"/>
                <wp:positionH relativeFrom="column">
                  <wp:posOffset>2933065</wp:posOffset>
                </wp:positionH>
                <wp:positionV relativeFrom="paragraph">
                  <wp:posOffset>23495</wp:posOffset>
                </wp:positionV>
                <wp:extent cx="1207770" cy="1344930"/>
                <wp:effectExtent l="19050" t="19050" r="30480" b="45720"/>
                <wp:wrapNone/>
                <wp:docPr id="164078153" name="Ster: 6 punten 8"/>
                <wp:cNvGraphicFramePr/>
                <a:graphic xmlns:a="http://schemas.openxmlformats.org/drawingml/2006/main">
                  <a:graphicData uri="http://schemas.microsoft.com/office/word/2010/wordprocessingShape">
                    <wps:wsp>
                      <wps:cNvSpPr/>
                      <wps:spPr>
                        <a:xfrm>
                          <a:off x="0" y="0"/>
                          <a:ext cx="1207770" cy="1344930"/>
                        </a:xfrm>
                        <a:prstGeom prst="star6">
                          <a:avLst/>
                        </a:prstGeom>
                        <a:solidFill>
                          <a:srgbClr val="FFCC00"/>
                        </a:solidFill>
                        <a:ln w="12700" cap="flat" cmpd="sng" algn="ctr">
                          <a:solidFill>
                            <a:srgbClr val="002060"/>
                          </a:solidFill>
                          <a:prstDash val="solid"/>
                          <a:miter lim="800000"/>
                        </a:ln>
                        <a:effectLst/>
                      </wps:spPr>
                      <wps:txbx>
                        <w:txbxContent>
                          <w:p w14:paraId="37F8F627" w14:textId="77777777" w:rsidR="00190970" w:rsidRDefault="00190970" w:rsidP="001909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513B4" id="_x0000_s1034" style="position:absolute;margin-left:230.95pt;margin-top:1.85pt;width:95.1pt;height:105.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7770,1344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" adj="-11796480,,5400" path="m,336233r402587,-6l603885,,805183,336227r402587,6l1006482,672465r201288,336233l805183,1008703,603885,1344930,402587,1008703,,1008698,201288,672465,,336233xe" fillcolor="#fc0" strokecolor="#002060" strokeweight="1pt">
                <v:stroke joinstyle="miter"/>
                <v:formulas/>
                <v:path arrowok="t" o:connecttype="custom" o:connectlocs="0,336233;402587,336227;603885,0;805183,336227;1207770,336233;1006482,672465;1207770,1008698;805183,1008703;603885,1344930;402587,1008703;0,1008698;201288,672465;0,336233" o:connectangles="0,0,0,0,0,0,0,0,0,0,0,0,0" textboxrect="0,0,1207770,1344930"/>
                <v:textbox>
                  <w:txbxContent>
                    <w:p w14:paraId="37F8F627" w14:textId="77777777" w:rsidR="00190970" w:rsidRDefault="00190970" w:rsidP="00190970">
                      <w:pPr>
                        <w:jc w:val="center"/>
                      </w:pPr>
                    </w:p>
                  </w:txbxContent>
                </v:textbox>
              </v:shape>
            </w:pict>
          </mc:Fallback>
        </mc:AlternateContent>
      </w:r>
      <w:r w:rsidR="00506B19" w:rsidRPr="00AA3C63">
        <w:rPr>
          <w:b/>
          <w:bCs/>
          <w:color w:val="FFCC00"/>
          <w:sz w:val="32"/>
          <w:szCs w:val="32"/>
          <w:lang w:eastAsia="nl-NL"/>
        </w:rPr>
        <w:t>LICHTPUNT</w:t>
      </w:r>
    </w:p>
    <w:p w14:paraId="46676B7D" w14:textId="6713E0DE" w:rsidR="009B7282" w:rsidRDefault="009B7282" w:rsidP="00506B19">
      <w:pPr>
        <w:rPr>
          <w:b/>
          <w:bCs/>
          <w:color w:val="FFC000"/>
          <w:sz w:val="32"/>
          <w:szCs w:val="32"/>
          <w:lang w:eastAsia="nl-NL"/>
        </w:rPr>
      </w:pPr>
    </w:p>
    <w:p w14:paraId="4D04C72D" w14:textId="0254DB2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4B59F83E"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voor het goede kiezen.</w:t>
      </w:r>
    </w:p>
    <w:p w14:paraId="559535C5" w14:textId="40B79431"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583C98D6" w14:textId="70B4691B"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leren verliezen.</w:t>
      </w:r>
    </w:p>
    <w:p w14:paraId="27C03484" w14:textId="3F556D46" w:rsidR="00A660B3" w:rsidRPr="00AA3C63" w:rsidRDefault="00A660B3" w:rsidP="00A660B3">
      <w:pPr>
        <w:pStyle w:val="Geenafstand"/>
        <w:rPr>
          <w:rFonts w:asciiTheme="minorHAnsi" w:hAnsiTheme="minorHAnsi"/>
          <w:b/>
          <w:i/>
          <w:iCs/>
          <w:color w:val="074F6A" w:themeColor="accent4" w:themeShade="80"/>
          <w:sz w:val="28"/>
          <w:szCs w:val="28"/>
        </w:rPr>
      </w:pPr>
    </w:p>
    <w:p w14:paraId="13AB7F93" w14:textId="4194F91B"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3549F927" w14:textId="70C65D7A"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luisteren en helpen.</w:t>
      </w:r>
    </w:p>
    <w:p w14:paraId="71E82355" w14:textId="00916F7C"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71A06FBC" w14:textId="29D62F6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tranen stelpen.</w:t>
      </w:r>
    </w:p>
    <w:p w14:paraId="32EB62E1" w14:textId="77777777" w:rsidR="00A660B3" w:rsidRPr="00AA3C63" w:rsidRDefault="00A660B3" w:rsidP="00A660B3">
      <w:pPr>
        <w:pStyle w:val="Geenafstand"/>
        <w:rPr>
          <w:rFonts w:asciiTheme="minorHAnsi" w:hAnsiTheme="minorHAnsi"/>
          <w:b/>
          <w:i/>
          <w:iCs/>
          <w:color w:val="074F6A" w:themeColor="accent4" w:themeShade="80"/>
          <w:sz w:val="28"/>
          <w:szCs w:val="28"/>
        </w:rPr>
      </w:pPr>
    </w:p>
    <w:p w14:paraId="0B3D14A7" w14:textId="6F7AF15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414E0603"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nieuwe kansen geven.</w:t>
      </w:r>
    </w:p>
    <w:p w14:paraId="69497588" w14:textId="08B55983"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1A0BFF9E" w14:textId="16777FEA"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als we fouten vergeven. </w:t>
      </w:r>
    </w:p>
    <w:p w14:paraId="3ECF708E" w14:textId="77777777" w:rsidR="00A660B3" w:rsidRPr="00AA3C63" w:rsidRDefault="00A660B3" w:rsidP="00A660B3">
      <w:pPr>
        <w:pStyle w:val="Geenafstand"/>
        <w:rPr>
          <w:rFonts w:asciiTheme="minorHAnsi" w:hAnsiTheme="minorHAnsi"/>
          <w:b/>
          <w:color w:val="074F6A" w:themeColor="accent4" w:themeShade="80"/>
          <w:sz w:val="28"/>
          <w:szCs w:val="28"/>
        </w:rPr>
      </w:pPr>
    </w:p>
    <w:p w14:paraId="595A03A6" w14:textId="3C3DD5B4"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6D4ADA6F"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samen tof spelen.</w:t>
      </w:r>
    </w:p>
    <w:p w14:paraId="6BAABA13" w14:textId="6EDF83D5"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0FB15E85"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samen vreugde delen.</w:t>
      </w:r>
    </w:p>
    <w:p w14:paraId="1EB9AC13" w14:textId="5CE6DD13" w:rsidR="009B7282" w:rsidRDefault="009B7282" w:rsidP="00506B19">
      <w:pPr>
        <w:rPr>
          <w:b/>
          <w:bCs/>
          <w:color w:val="FFC000"/>
          <w:sz w:val="32"/>
          <w:szCs w:val="32"/>
          <w:lang w:eastAsia="nl-NL"/>
        </w:rPr>
      </w:pPr>
    </w:p>
    <w:p w14:paraId="0482609E" w14:textId="03785351" w:rsidR="00EE6AD2" w:rsidRPr="00C956AC" w:rsidRDefault="002E5D5B" w:rsidP="00EE6AD2">
      <w:pPr>
        <w:rPr>
          <w:b/>
          <w:bCs/>
          <w:color w:val="074F6A" w:themeColor="accent4" w:themeShade="80"/>
          <w:sz w:val="56"/>
          <w:szCs w:val="56"/>
        </w:rPr>
      </w:pPr>
      <w:r>
        <w:rPr>
          <w:b/>
          <w:bCs/>
          <w:color w:val="074F6A" w:themeColor="accent4" w:themeShade="80"/>
          <w:sz w:val="56"/>
          <w:szCs w:val="56"/>
        </w:rPr>
        <w:lastRenderedPageBreak/>
        <w:t>WEEK 3</w:t>
      </w:r>
    </w:p>
    <w:p w14:paraId="365882D0" w14:textId="2DDE4A6D" w:rsidR="00DC7D8B" w:rsidRPr="00190970" w:rsidRDefault="006A6FA0" w:rsidP="006A6FA0">
      <w:pPr>
        <w:rPr>
          <w:b/>
          <w:bCs/>
          <w:color w:val="FFCC00"/>
          <w:sz w:val="32"/>
          <w:szCs w:val="32"/>
          <w:lang w:eastAsia="nl-NL"/>
        </w:rPr>
      </w:pPr>
      <w:r w:rsidRPr="00190970">
        <w:rPr>
          <w:b/>
          <w:bCs/>
          <w:color w:val="FFCC00"/>
          <w:sz w:val="32"/>
          <w:szCs w:val="32"/>
          <w:lang w:eastAsia="nl-NL"/>
        </w:rPr>
        <w:t>KAARSJESMOMENT</w:t>
      </w:r>
    </w:p>
    <w:p w14:paraId="08997F46"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Lieve Jezus,</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36DE8A25"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wij maken ons stilletjes klaar</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41395777"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voor een groot moment</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04D33995"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waarop Jij heel dicht bij ons bent.</w:t>
      </w:r>
      <w:r w:rsidRPr="00190970">
        <w:rPr>
          <w:b/>
          <w:bCs/>
          <w:color w:val="074F6A" w:themeColor="accent4" w:themeShade="80"/>
          <w:sz w:val="28"/>
          <w:szCs w:val="28"/>
        </w:rPr>
        <w:tab/>
      </w:r>
      <w:r w:rsidRPr="00190970">
        <w:rPr>
          <w:b/>
          <w:bCs/>
          <w:color w:val="074F6A" w:themeColor="accent4" w:themeShade="80"/>
          <w:sz w:val="28"/>
          <w:szCs w:val="28"/>
        </w:rPr>
        <w:tab/>
      </w:r>
    </w:p>
    <w:p w14:paraId="38DCA579" w14:textId="79DF4126"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 xml:space="preserve">Vandaag gaan we rond </w:t>
      </w:r>
    </w:p>
    <w:p w14:paraId="03C4D559" w14:textId="3654B676"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de adventskrans staan</w:t>
      </w:r>
      <w:r w:rsidRPr="00190970">
        <w:rPr>
          <w:b/>
          <w:bCs/>
          <w:color w:val="074F6A" w:themeColor="accent4" w:themeShade="80"/>
          <w:sz w:val="28"/>
          <w:szCs w:val="28"/>
        </w:rPr>
        <w:tab/>
      </w:r>
      <w:r w:rsidRPr="00190970">
        <w:rPr>
          <w:b/>
          <w:bCs/>
          <w:color w:val="074F6A" w:themeColor="accent4" w:themeShade="80"/>
          <w:sz w:val="28"/>
          <w:szCs w:val="28"/>
        </w:rPr>
        <w:tab/>
      </w:r>
    </w:p>
    <w:p w14:paraId="31396843"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en steken de derde kaars aan.</w:t>
      </w:r>
      <w:r w:rsidRPr="00190970">
        <w:rPr>
          <w:b/>
          <w:bCs/>
          <w:color w:val="074F6A" w:themeColor="accent4" w:themeShade="80"/>
          <w:sz w:val="28"/>
          <w:szCs w:val="28"/>
        </w:rPr>
        <w:tab/>
      </w:r>
      <w:r w:rsidRPr="00190970">
        <w:rPr>
          <w:b/>
          <w:bCs/>
          <w:color w:val="074F6A" w:themeColor="accent4" w:themeShade="80"/>
          <w:sz w:val="28"/>
          <w:szCs w:val="28"/>
        </w:rPr>
        <w:tab/>
      </w:r>
    </w:p>
    <w:p w14:paraId="58CB90CF"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We danken om het licht</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5E76F86F"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en vouwen onze handen.</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02619D46" w14:textId="70A0A8C1"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Het is mooi als de kaarsen branden.</w:t>
      </w:r>
    </w:p>
    <w:p w14:paraId="59854187" w14:textId="77777777" w:rsidR="00DC7D8B" w:rsidRPr="00DC7D8B" w:rsidRDefault="00DC7D8B" w:rsidP="00DC7D8B">
      <w:pPr>
        <w:rPr>
          <w:sz w:val="28"/>
          <w:szCs w:val="28"/>
        </w:rPr>
      </w:pPr>
    </w:p>
    <w:p w14:paraId="743862C0" w14:textId="59589EAE"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Derde kaars, ik steek je aan.</w:t>
      </w:r>
    </w:p>
    <w:p w14:paraId="3231473A" w14:textId="77777777"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 xml:space="preserve">Licht van vreugde en hoop </w:t>
      </w:r>
    </w:p>
    <w:p w14:paraId="27865011" w14:textId="77777777"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dat vreugde brengt in elk hart.</w:t>
      </w:r>
    </w:p>
    <w:p w14:paraId="0903637E" w14:textId="77777777" w:rsidR="00EE6AD2" w:rsidRPr="00DC7D8B" w:rsidRDefault="00EE6AD2" w:rsidP="009139B6">
      <w:pPr>
        <w:rPr>
          <w:color w:val="003399"/>
          <w:sz w:val="28"/>
          <w:szCs w:val="28"/>
        </w:rPr>
      </w:pPr>
    </w:p>
    <w:p w14:paraId="068E6D4B" w14:textId="31A3FB81" w:rsidR="0031657D" w:rsidRPr="002B6215" w:rsidRDefault="002B6215" w:rsidP="0031657D">
      <w:pPr>
        <w:rPr>
          <w:b/>
          <w:bCs/>
          <w:color w:val="FFCC00"/>
          <w:sz w:val="56"/>
          <w:szCs w:val="56"/>
        </w:rPr>
      </w:pPr>
      <w:r w:rsidRPr="002B6215">
        <w:rPr>
          <w:b/>
          <w:bCs/>
          <w:color w:val="FFCC00"/>
          <w:sz w:val="56"/>
          <w:szCs w:val="56"/>
        </w:rPr>
        <w:t>HOOPVOL LICHT</w:t>
      </w:r>
    </w:p>
    <w:p w14:paraId="4F44DE77" w14:textId="6A202C01" w:rsidR="008868CD" w:rsidRDefault="00D3685D" w:rsidP="0031657D">
      <w:pPr>
        <w:rPr>
          <w:sz w:val="28"/>
          <w:szCs w:val="28"/>
        </w:rPr>
      </w:pPr>
      <w:r>
        <w:rPr>
          <w:noProof/>
        </w:rPr>
        <w:drawing>
          <wp:anchor distT="0" distB="0" distL="114300" distR="114300" simplePos="0" relativeHeight="251687971" behindDoc="0" locked="0" layoutInCell="1" allowOverlap="1" wp14:anchorId="6F451021" wp14:editId="587AC97A">
            <wp:simplePos x="0" y="0"/>
            <wp:positionH relativeFrom="column">
              <wp:posOffset>0</wp:posOffset>
            </wp:positionH>
            <wp:positionV relativeFrom="paragraph">
              <wp:posOffset>-635</wp:posOffset>
            </wp:positionV>
            <wp:extent cx="3812052" cy="5388429"/>
            <wp:effectExtent l="0" t="0" r="0" b="0"/>
            <wp:wrapNone/>
            <wp:docPr id="1364825011" name="Afbeelding 12" descr="Afbeelding met kaars, was, vl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627" name="Afbeelding 12" descr="Afbeelding met kaars, was, vlam&#10;&#10;Door AI gegenereerde inhoud is mogelijk onjui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2052" cy="5388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3EE50" w14:textId="056CE2AB" w:rsidR="006A6FA0" w:rsidRDefault="006A6FA0" w:rsidP="0031657D">
      <w:pPr>
        <w:rPr>
          <w:sz w:val="28"/>
          <w:szCs w:val="28"/>
        </w:rPr>
      </w:pPr>
    </w:p>
    <w:p w14:paraId="65697B8D" w14:textId="2DF9445C" w:rsidR="006A6FA0" w:rsidRDefault="006A6FA0" w:rsidP="0031657D">
      <w:pPr>
        <w:rPr>
          <w:sz w:val="28"/>
          <w:szCs w:val="28"/>
        </w:rPr>
      </w:pPr>
    </w:p>
    <w:p w14:paraId="4A210D41" w14:textId="4F04A560" w:rsidR="006A6FA0" w:rsidRDefault="006A6FA0" w:rsidP="0031657D">
      <w:pPr>
        <w:rPr>
          <w:sz w:val="28"/>
          <w:szCs w:val="28"/>
        </w:rPr>
      </w:pPr>
    </w:p>
    <w:p w14:paraId="1BB93343" w14:textId="77777777" w:rsidR="006A6FA0" w:rsidRDefault="006A6FA0" w:rsidP="0031657D">
      <w:pPr>
        <w:rPr>
          <w:sz w:val="28"/>
          <w:szCs w:val="28"/>
        </w:rPr>
      </w:pPr>
    </w:p>
    <w:p w14:paraId="5FF1478F" w14:textId="77777777" w:rsidR="006A6FA0" w:rsidRDefault="006A6FA0" w:rsidP="0031657D">
      <w:pPr>
        <w:rPr>
          <w:sz w:val="28"/>
          <w:szCs w:val="28"/>
        </w:rPr>
      </w:pPr>
    </w:p>
    <w:p w14:paraId="7FDBB4D2" w14:textId="77777777" w:rsidR="006A6FA0" w:rsidRDefault="006A6FA0" w:rsidP="0031657D">
      <w:pPr>
        <w:rPr>
          <w:sz w:val="28"/>
          <w:szCs w:val="28"/>
        </w:rPr>
      </w:pPr>
    </w:p>
    <w:p w14:paraId="78EB8EF7" w14:textId="77777777" w:rsidR="006A6FA0" w:rsidRDefault="006A6FA0" w:rsidP="0031657D">
      <w:pPr>
        <w:rPr>
          <w:sz w:val="28"/>
          <w:szCs w:val="28"/>
        </w:rPr>
      </w:pPr>
    </w:p>
    <w:p w14:paraId="30407E0F" w14:textId="77777777" w:rsidR="006A6FA0" w:rsidRDefault="006A6FA0" w:rsidP="0031657D">
      <w:pPr>
        <w:rPr>
          <w:sz w:val="28"/>
          <w:szCs w:val="28"/>
        </w:rPr>
      </w:pPr>
    </w:p>
    <w:p w14:paraId="2AAE9CB3" w14:textId="77777777" w:rsidR="006A6FA0" w:rsidRDefault="006A6FA0" w:rsidP="0031657D">
      <w:pPr>
        <w:rPr>
          <w:sz w:val="28"/>
          <w:szCs w:val="28"/>
        </w:rPr>
      </w:pPr>
    </w:p>
    <w:p w14:paraId="7AF9C726" w14:textId="77777777" w:rsidR="006A6FA0" w:rsidRDefault="006A6FA0" w:rsidP="0031657D">
      <w:pPr>
        <w:rPr>
          <w:sz w:val="28"/>
          <w:szCs w:val="28"/>
        </w:rPr>
      </w:pPr>
    </w:p>
    <w:p w14:paraId="650F4215" w14:textId="77777777" w:rsidR="00E3294C" w:rsidRDefault="00E3294C" w:rsidP="0031657D">
      <w:pPr>
        <w:rPr>
          <w:sz w:val="28"/>
          <w:szCs w:val="28"/>
        </w:rPr>
      </w:pPr>
    </w:p>
    <w:p w14:paraId="23C3D33F" w14:textId="77777777" w:rsidR="00E3294C" w:rsidRDefault="00E3294C" w:rsidP="0031657D">
      <w:pPr>
        <w:rPr>
          <w:sz w:val="28"/>
          <w:szCs w:val="28"/>
        </w:rPr>
      </w:pPr>
    </w:p>
    <w:p w14:paraId="66258825" w14:textId="77777777" w:rsidR="00E3294C" w:rsidRDefault="00E3294C" w:rsidP="0031657D">
      <w:pPr>
        <w:rPr>
          <w:sz w:val="28"/>
          <w:szCs w:val="28"/>
        </w:rPr>
      </w:pPr>
    </w:p>
    <w:p w14:paraId="735D3969" w14:textId="19C9C1A8" w:rsidR="00642313" w:rsidRPr="00C956AC" w:rsidRDefault="002E5D5B" w:rsidP="00642313">
      <w:pPr>
        <w:rPr>
          <w:b/>
          <w:bCs/>
          <w:color w:val="074F6A" w:themeColor="accent4" w:themeShade="80"/>
          <w:sz w:val="56"/>
          <w:szCs w:val="56"/>
        </w:rPr>
      </w:pPr>
      <w:bookmarkStart w:id="6" w:name="_Hlk210122759"/>
      <w:r>
        <w:rPr>
          <w:b/>
          <w:bCs/>
          <w:color w:val="074F6A" w:themeColor="accent4" w:themeShade="80"/>
          <w:sz w:val="56"/>
          <w:szCs w:val="56"/>
        </w:rPr>
        <w:lastRenderedPageBreak/>
        <w:t>WEEK 3</w:t>
      </w:r>
    </w:p>
    <w:p w14:paraId="113F4A4C" w14:textId="7870AD17" w:rsidR="00C338FC" w:rsidRPr="00C338FC" w:rsidRDefault="00642313" w:rsidP="00C338FC">
      <w:pPr>
        <w:spacing w:after="0" w:line="240" w:lineRule="auto"/>
        <w:rPr>
          <w:b/>
          <w:bCs/>
          <w:color w:val="FFCC00"/>
          <w:sz w:val="32"/>
          <w:szCs w:val="32"/>
          <w:shd w:val="clear" w:color="auto" w:fill="FFFFFF"/>
        </w:rPr>
      </w:pPr>
      <w:bookmarkStart w:id="7" w:name="_Hlk210121012"/>
      <w:bookmarkEnd w:id="6"/>
      <w:r w:rsidRPr="00573D4F">
        <w:rPr>
          <w:b/>
          <w:bCs/>
          <w:color w:val="FFCC00"/>
          <w:sz w:val="32"/>
          <w:szCs w:val="32"/>
          <w:shd w:val="clear" w:color="auto" w:fill="FFFFFF"/>
        </w:rPr>
        <w:t>LIEDMOMENT</w:t>
      </w:r>
      <w:bookmarkEnd w:id="7"/>
    </w:p>
    <w:p w14:paraId="437222F6" w14:textId="37046ADE"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Dag ster, grote ster!</w:t>
      </w:r>
      <w:r w:rsidRPr="001633C2">
        <w:rPr>
          <w:rFonts w:asciiTheme="minorHAnsi" w:hAnsiTheme="minorHAnsi" w:cs="Tahoma"/>
          <w:b/>
          <w:bCs/>
          <w:color w:val="074F6A" w:themeColor="accent4" w:themeShade="80"/>
          <w:spacing w:val="8"/>
          <w:sz w:val="20"/>
          <w:szCs w:val="20"/>
        </w:rPr>
        <w:br/>
        <w:t>Voor wie twinkel jij?</w:t>
      </w:r>
      <w:r w:rsidRPr="001633C2">
        <w:rPr>
          <w:rFonts w:asciiTheme="minorHAnsi" w:hAnsiTheme="minorHAnsi" w:cs="Tahoma"/>
          <w:b/>
          <w:bCs/>
          <w:color w:val="074F6A" w:themeColor="accent4" w:themeShade="80"/>
          <w:spacing w:val="8"/>
          <w:sz w:val="20"/>
          <w:szCs w:val="20"/>
        </w:rPr>
        <w:br/>
        <w:t>Voor wie geef jij je twinkelend licht?</w:t>
      </w:r>
      <w:r w:rsidRPr="001633C2">
        <w:rPr>
          <w:rFonts w:asciiTheme="minorHAnsi" w:hAnsiTheme="minorHAnsi" w:cs="Tahoma"/>
          <w:b/>
          <w:bCs/>
          <w:color w:val="074F6A" w:themeColor="accent4" w:themeShade="80"/>
          <w:spacing w:val="8"/>
          <w:sz w:val="20"/>
          <w:szCs w:val="20"/>
        </w:rPr>
        <w:br/>
        <w:t>Dag ster, grote ster!</w:t>
      </w:r>
      <w:r w:rsidRPr="001633C2">
        <w:rPr>
          <w:rFonts w:asciiTheme="minorHAnsi" w:hAnsiTheme="minorHAnsi" w:cs="Tahoma"/>
          <w:b/>
          <w:bCs/>
          <w:color w:val="074F6A" w:themeColor="accent4" w:themeShade="80"/>
          <w:spacing w:val="8"/>
          <w:sz w:val="20"/>
          <w:szCs w:val="20"/>
        </w:rPr>
        <w:br/>
        <w:t>Als ik naar je kijk,</w:t>
      </w:r>
      <w:r w:rsidRPr="001633C2">
        <w:rPr>
          <w:rFonts w:asciiTheme="minorHAnsi" w:hAnsiTheme="minorHAnsi" w:cs="Tahoma"/>
          <w:b/>
          <w:bCs/>
          <w:color w:val="074F6A" w:themeColor="accent4" w:themeShade="80"/>
          <w:spacing w:val="8"/>
          <w:sz w:val="20"/>
          <w:szCs w:val="20"/>
        </w:rPr>
        <w:br/>
        <w:t>krijg ik lichtjes in mijn ogen</w:t>
      </w:r>
      <w:r w:rsidRPr="001633C2">
        <w:rPr>
          <w:rFonts w:asciiTheme="minorHAnsi" w:hAnsiTheme="minorHAnsi" w:cs="Tahoma"/>
          <w:b/>
          <w:bCs/>
          <w:color w:val="074F6A" w:themeColor="accent4" w:themeShade="80"/>
          <w:spacing w:val="8"/>
          <w:sz w:val="20"/>
          <w:szCs w:val="20"/>
        </w:rPr>
        <w:br/>
        <w:t>en een lach op mijn gezicht.</w:t>
      </w:r>
    </w:p>
    <w:p w14:paraId="0CB40692" w14:textId="06B43D87"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wijzen?</w:t>
      </w:r>
      <w:r w:rsidRPr="001633C2">
        <w:rPr>
          <w:rFonts w:asciiTheme="minorHAnsi" w:hAnsiTheme="minorHAnsi" w:cs="Tahoma"/>
          <w:b/>
          <w:bCs/>
          <w:color w:val="074F6A" w:themeColor="accent4" w:themeShade="80"/>
          <w:spacing w:val="8"/>
          <w:sz w:val="20"/>
          <w:szCs w:val="20"/>
        </w:rPr>
        <w:br/>
        <w:t>Help jij ze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ze hoe ze moeten gaan?</w:t>
      </w:r>
    </w:p>
    <w:p w14:paraId="716CC24A" w14:textId="643DADB3"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herder?</w:t>
      </w:r>
      <w:r w:rsidRPr="001633C2">
        <w:rPr>
          <w:rFonts w:asciiTheme="minorHAnsi" w:hAnsiTheme="minorHAnsi" w:cs="Tahoma"/>
          <w:b/>
          <w:bCs/>
          <w:color w:val="074F6A" w:themeColor="accent4" w:themeShade="80"/>
          <w:spacing w:val="8"/>
          <w:sz w:val="20"/>
          <w:szCs w:val="20"/>
        </w:rPr>
        <w:br/>
        <w:t>Help jij ze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ze hoe ze moeten gaan?</w:t>
      </w:r>
    </w:p>
    <w:p w14:paraId="74667403" w14:textId="4D0DC0C8"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mensen?</w:t>
      </w:r>
      <w:r w:rsidRPr="001633C2">
        <w:rPr>
          <w:rFonts w:asciiTheme="minorHAnsi" w:hAnsiTheme="minorHAnsi" w:cs="Tahoma"/>
          <w:b/>
          <w:bCs/>
          <w:color w:val="074F6A" w:themeColor="accent4" w:themeShade="80"/>
          <w:spacing w:val="8"/>
          <w:sz w:val="20"/>
          <w:szCs w:val="20"/>
        </w:rPr>
        <w:br/>
        <w:t>Help jij ons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ons hoe we moeten gaan?</w:t>
      </w:r>
    </w:p>
    <w:p w14:paraId="197D7CEC" w14:textId="6C90FE6C"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br/>
        <w:t>Tekst: Gerard van Midden</w:t>
      </w:r>
      <w:r w:rsidRPr="001633C2">
        <w:rPr>
          <w:rFonts w:asciiTheme="minorHAnsi" w:hAnsiTheme="minorHAnsi" w:cs="Tahoma"/>
          <w:b/>
          <w:bCs/>
          <w:color w:val="074F6A" w:themeColor="accent4" w:themeShade="80"/>
          <w:spacing w:val="8"/>
          <w:sz w:val="20"/>
          <w:szCs w:val="20"/>
        </w:rPr>
        <w:br/>
        <w:t>Muziek: Gerard van Amstel</w:t>
      </w:r>
    </w:p>
    <w:p w14:paraId="1593557D" w14:textId="0A6C4275" w:rsidR="00617828" w:rsidRPr="001633C2" w:rsidRDefault="001633C2" w:rsidP="009139B6">
      <w:pPr>
        <w:rPr>
          <w:b/>
          <w:bCs/>
          <w:color w:val="FFCC00"/>
          <w:sz w:val="28"/>
          <w:szCs w:val="28"/>
        </w:rPr>
      </w:pPr>
      <w:hyperlink r:id="rId26" w:history="1">
        <w:r w:rsidRPr="001633C2">
          <w:rPr>
            <w:rStyle w:val="Hyperlink"/>
            <w:b/>
            <w:bCs/>
            <w:sz w:val="28"/>
            <w:szCs w:val="28"/>
          </w:rPr>
          <w:t>https://youtu.be/SRttJ2pyDiU</w:t>
        </w:r>
      </w:hyperlink>
    </w:p>
    <w:p w14:paraId="66F6E6FA" w14:textId="117D78E3" w:rsidR="009139B6" w:rsidRPr="002B6215" w:rsidRDefault="002B6215" w:rsidP="009139B6">
      <w:pPr>
        <w:rPr>
          <w:b/>
          <w:bCs/>
          <w:color w:val="FFCC00"/>
          <w:sz w:val="56"/>
          <w:szCs w:val="56"/>
        </w:rPr>
      </w:pPr>
      <w:r w:rsidRPr="002B6215">
        <w:rPr>
          <w:b/>
          <w:bCs/>
          <w:color w:val="FFCC00"/>
          <w:sz w:val="56"/>
          <w:szCs w:val="56"/>
        </w:rPr>
        <w:t>HOOPVOL LICHT</w:t>
      </w:r>
    </w:p>
    <w:p w14:paraId="1AB410A2" w14:textId="71636C0F" w:rsidR="00835FA6" w:rsidRPr="00573D4F" w:rsidRDefault="00835FA6" w:rsidP="00835FA6">
      <w:pPr>
        <w:spacing w:after="0" w:line="240" w:lineRule="auto"/>
        <w:rPr>
          <w:b/>
          <w:bCs/>
          <w:color w:val="FFCC00"/>
          <w:sz w:val="32"/>
          <w:szCs w:val="32"/>
          <w:shd w:val="clear" w:color="auto" w:fill="FFFFFF"/>
        </w:rPr>
      </w:pPr>
      <w:r w:rsidRPr="00573D4F">
        <w:rPr>
          <w:b/>
          <w:bCs/>
          <w:color w:val="FFCC00"/>
          <w:sz w:val="32"/>
          <w:szCs w:val="32"/>
          <w:shd w:val="clear" w:color="auto" w:fill="FFFFFF"/>
        </w:rPr>
        <w:t>LI</w:t>
      </w:r>
      <w:r>
        <w:rPr>
          <w:b/>
          <w:bCs/>
          <w:color w:val="FFCC00"/>
          <w:sz w:val="32"/>
          <w:szCs w:val="32"/>
          <w:shd w:val="clear" w:color="auto" w:fill="FFFFFF"/>
        </w:rPr>
        <w:t>CHTPUNT</w:t>
      </w:r>
    </w:p>
    <w:p w14:paraId="73B30021" w14:textId="4BC36FF8" w:rsidR="008868CD" w:rsidRDefault="00C338FC" w:rsidP="008868CD">
      <w:pPr>
        <w:jc w:val="center"/>
        <w:rPr>
          <w:b/>
          <w:bCs/>
          <w:color w:val="E97132" w:themeColor="accent2"/>
          <w:sz w:val="28"/>
          <w:szCs w:val="28"/>
        </w:rPr>
      </w:pPr>
      <w:r>
        <w:rPr>
          <w:b/>
          <w:bCs/>
          <w:noProof/>
          <w:color w:val="FFCC00"/>
          <w:sz w:val="32"/>
          <w:szCs w:val="32"/>
          <w:lang w:eastAsia="nl-NL"/>
        </w:rPr>
        <mc:AlternateContent>
          <mc:Choice Requires="wps">
            <w:drawing>
              <wp:anchor distT="0" distB="0" distL="114300" distR="114300" simplePos="0" relativeHeight="251658247" behindDoc="0" locked="0" layoutInCell="1" allowOverlap="1" wp14:anchorId="7180BEE1" wp14:editId="23AB6013">
                <wp:simplePos x="0" y="0"/>
                <wp:positionH relativeFrom="column">
                  <wp:align>left</wp:align>
                </wp:positionH>
                <wp:positionV relativeFrom="paragraph">
                  <wp:posOffset>31115</wp:posOffset>
                </wp:positionV>
                <wp:extent cx="3425190" cy="3501390"/>
                <wp:effectExtent l="19050" t="19050" r="41910" b="41910"/>
                <wp:wrapNone/>
                <wp:docPr id="329230859" name="Ster: 6 punten 8"/>
                <wp:cNvGraphicFramePr/>
                <a:graphic xmlns:a="http://schemas.openxmlformats.org/drawingml/2006/main">
                  <a:graphicData uri="http://schemas.microsoft.com/office/word/2010/wordprocessingShape">
                    <wps:wsp>
                      <wps:cNvSpPr/>
                      <wps:spPr>
                        <a:xfrm>
                          <a:off x="0" y="0"/>
                          <a:ext cx="3425190" cy="3501390"/>
                        </a:xfrm>
                        <a:prstGeom prst="star6">
                          <a:avLst/>
                        </a:prstGeom>
                        <a:solidFill>
                          <a:srgbClr val="FFCC00"/>
                        </a:solidFill>
                        <a:ln w="12700" cap="flat" cmpd="sng" algn="ctr">
                          <a:solidFill>
                            <a:srgbClr val="156082">
                              <a:shade val="15000"/>
                            </a:srgbClr>
                          </a:solidFill>
                          <a:prstDash val="solid"/>
                          <a:miter lim="800000"/>
                        </a:ln>
                        <a:effectLst/>
                      </wps:spPr>
                      <wps:txbx>
                        <w:txbxContent>
                          <w:p w14:paraId="7D14341D" w14:textId="77777777" w:rsidR="00781BD3"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 xml:space="preserve">Een klein </w:t>
                            </w:r>
                          </w:p>
                          <w:p w14:paraId="2EFECFDB" w14:textId="6F828423" w:rsidR="00835FA6"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straaltje hoop</w:t>
                            </w:r>
                          </w:p>
                          <w:p w14:paraId="216B10B0" w14:textId="168C42E6" w:rsidR="005F54E8" w:rsidRPr="00130E11"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kan een groot licht geven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0BEE1" id="_x0000_s1035" style="position:absolute;left:0;text-align:left;margin-left:0;margin-top:2.45pt;width:269.7pt;height:275.7pt;z-index:251658247;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coordsize="3425190,3501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" adj="-11796480,,5400" path="m1,875348r1141720,-15l1712595,r570874,875333l3425189,875348r-570845,875347l3425189,2626043r-1141720,14l1712595,3501390,1141721,2626057,1,2626043,570846,1750695,1,875348xe" fillcolor="#fc0" strokecolor="#042433" strokeweight="1pt">
                <v:stroke joinstyle="miter"/>
                <v:formulas/>
                <v:path arrowok="t" o:connecttype="custom" o:connectlocs="1,875348;1141721,875333;1712595,0;2283469,875333;3425189,875348;2854344,1750695;3425189,2626043;2283469,2626057;1712595,3501390;1141721,2626057;1,2626043;570846,1750695;1,875348" o:connectangles="0,0,0,0,0,0,0,0,0,0,0,0,0" textboxrect="0,0,3425190,3501390"/>
                <v:textbox>
                  <w:txbxContent>
                    <w:p w14:paraId="7D14341D" w14:textId="77777777" w:rsidR="00781BD3"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 xml:space="preserve">Een klein </w:t>
                      </w:r>
                    </w:p>
                    <w:p w14:paraId="2EFECFDB" w14:textId="6F828423" w:rsidR="00835FA6"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straaltje hoop</w:t>
                      </w:r>
                    </w:p>
                    <w:p w14:paraId="216B10B0" w14:textId="168C42E6" w:rsidR="005F54E8" w:rsidRPr="00130E11"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kan een groot licht geven</w:t>
                      </w:r>
                    </w:p>
                  </w:txbxContent>
                </v:textbox>
              </v:shape>
            </w:pict>
          </mc:Fallback>
        </mc:AlternateContent>
      </w:r>
    </w:p>
    <w:p w14:paraId="5C7D5AD5" w14:textId="1F31923A" w:rsidR="008868CD" w:rsidRDefault="008868CD" w:rsidP="006A6FA0">
      <w:pPr>
        <w:jc w:val="center"/>
        <w:rPr>
          <w:b/>
          <w:bCs/>
          <w:color w:val="EE0000"/>
          <w:sz w:val="28"/>
          <w:szCs w:val="28"/>
        </w:rPr>
      </w:pPr>
    </w:p>
    <w:p w14:paraId="23D84807" w14:textId="75C4B126" w:rsidR="006A6FA0" w:rsidRDefault="006A6FA0" w:rsidP="006A6FA0">
      <w:pPr>
        <w:jc w:val="center"/>
        <w:rPr>
          <w:b/>
          <w:bCs/>
          <w:color w:val="EE0000"/>
          <w:sz w:val="28"/>
          <w:szCs w:val="28"/>
        </w:rPr>
      </w:pPr>
    </w:p>
    <w:p w14:paraId="37C7D08A" w14:textId="77777777" w:rsidR="007F741C" w:rsidRDefault="007F741C" w:rsidP="006A6FA0">
      <w:pPr>
        <w:jc w:val="center"/>
        <w:rPr>
          <w:b/>
          <w:bCs/>
          <w:color w:val="EE0000"/>
          <w:sz w:val="28"/>
          <w:szCs w:val="28"/>
        </w:rPr>
      </w:pPr>
    </w:p>
    <w:p w14:paraId="717A9603" w14:textId="77777777" w:rsidR="007F741C" w:rsidRDefault="007F741C" w:rsidP="006A6FA0">
      <w:pPr>
        <w:jc w:val="center"/>
        <w:rPr>
          <w:b/>
          <w:bCs/>
          <w:color w:val="EE0000"/>
          <w:sz w:val="28"/>
          <w:szCs w:val="28"/>
        </w:rPr>
      </w:pPr>
    </w:p>
    <w:p w14:paraId="7280769D" w14:textId="77777777" w:rsidR="007F741C" w:rsidRDefault="007F741C" w:rsidP="006A6FA0">
      <w:pPr>
        <w:jc w:val="center"/>
        <w:rPr>
          <w:b/>
          <w:bCs/>
          <w:color w:val="EE0000"/>
          <w:sz w:val="28"/>
          <w:szCs w:val="28"/>
        </w:rPr>
      </w:pPr>
    </w:p>
    <w:p w14:paraId="28FB6288" w14:textId="77777777" w:rsidR="007F741C" w:rsidRDefault="007F741C" w:rsidP="006A6FA0">
      <w:pPr>
        <w:jc w:val="center"/>
        <w:rPr>
          <w:b/>
          <w:bCs/>
          <w:color w:val="EE0000"/>
          <w:sz w:val="28"/>
          <w:szCs w:val="28"/>
        </w:rPr>
      </w:pPr>
    </w:p>
    <w:p w14:paraId="433AF662" w14:textId="77777777" w:rsidR="007F741C" w:rsidRDefault="007F741C" w:rsidP="006A6FA0">
      <w:pPr>
        <w:jc w:val="center"/>
        <w:rPr>
          <w:b/>
          <w:bCs/>
          <w:color w:val="EE0000"/>
          <w:sz w:val="28"/>
          <w:szCs w:val="28"/>
        </w:rPr>
      </w:pPr>
    </w:p>
    <w:p w14:paraId="668B7E24" w14:textId="77777777" w:rsidR="007F741C" w:rsidRDefault="007F741C" w:rsidP="006A6FA0">
      <w:pPr>
        <w:jc w:val="center"/>
        <w:rPr>
          <w:b/>
          <w:bCs/>
          <w:color w:val="EE0000"/>
          <w:sz w:val="28"/>
          <w:szCs w:val="28"/>
        </w:rPr>
      </w:pPr>
    </w:p>
    <w:p w14:paraId="009190B9" w14:textId="4FFC521D" w:rsidR="00C338FC" w:rsidRPr="00C956AC" w:rsidRDefault="00C338FC" w:rsidP="00C338FC">
      <w:pPr>
        <w:spacing w:after="0" w:line="240" w:lineRule="auto"/>
        <w:rPr>
          <w:b/>
          <w:bCs/>
          <w:color w:val="074F6A" w:themeColor="accent4" w:themeShade="80"/>
          <w:sz w:val="32"/>
          <w:szCs w:val="32"/>
          <w:shd w:val="clear" w:color="auto" w:fill="FFFFFF"/>
        </w:rPr>
      </w:pPr>
    </w:p>
    <w:p w14:paraId="7A9AFB97" w14:textId="03B272A7" w:rsidR="00C338FC" w:rsidRDefault="00C338FC"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45382AA6" w14:textId="77777777" w:rsidR="0004023E" w:rsidRDefault="0004023E"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354A8276" w14:textId="77777777" w:rsidR="0004023E" w:rsidRPr="00CE7342" w:rsidRDefault="0004023E"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3B2EF59A" w14:textId="77777777" w:rsidR="007F741C" w:rsidRDefault="007F741C" w:rsidP="006A6FA0">
      <w:pPr>
        <w:jc w:val="center"/>
        <w:rPr>
          <w:b/>
          <w:bCs/>
          <w:color w:val="EE0000"/>
          <w:sz w:val="28"/>
          <w:szCs w:val="28"/>
        </w:rPr>
      </w:pPr>
    </w:p>
    <w:p w14:paraId="2201405E" w14:textId="2CF5664E" w:rsidR="003000ED" w:rsidRPr="002E5D5B" w:rsidRDefault="00011454" w:rsidP="002E5D5B">
      <w:pPr>
        <w:rPr>
          <w:b/>
          <w:bCs/>
          <w:color w:val="074F6A" w:themeColor="accent4" w:themeShade="80"/>
          <w:sz w:val="56"/>
          <w:szCs w:val="56"/>
        </w:rPr>
      </w:pPr>
      <w:r>
        <w:rPr>
          <w:noProof/>
        </w:rPr>
        <w:lastRenderedPageBreak/>
        <w:drawing>
          <wp:anchor distT="0" distB="0" distL="114300" distR="114300" simplePos="0" relativeHeight="251691043" behindDoc="0" locked="0" layoutInCell="1" allowOverlap="1" wp14:anchorId="6347BF44" wp14:editId="343B15AE">
            <wp:simplePos x="0" y="0"/>
            <wp:positionH relativeFrom="column">
              <wp:align>right</wp:align>
            </wp:positionH>
            <wp:positionV relativeFrom="paragraph">
              <wp:posOffset>-1723</wp:posOffset>
            </wp:positionV>
            <wp:extent cx="955463" cy="948928"/>
            <wp:effectExtent l="0" t="0" r="0" b="3810"/>
            <wp:wrapNone/>
            <wp:docPr id="922190146"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D5B">
        <w:rPr>
          <w:b/>
          <w:bCs/>
          <w:color w:val="074F6A" w:themeColor="accent4" w:themeShade="80"/>
          <w:sz w:val="56"/>
          <w:szCs w:val="56"/>
        </w:rPr>
        <w:t>WEEK 3</w:t>
      </w:r>
    </w:p>
    <w:p w14:paraId="35800B95" w14:textId="04495951" w:rsidR="006468A2" w:rsidRPr="00573D4F" w:rsidRDefault="004A143D" w:rsidP="006468A2">
      <w:pPr>
        <w:rPr>
          <w:b/>
          <w:bCs/>
          <w:color w:val="FFCC00"/>
          <w:sz w:val="32"/>
          <w:szCs w:val="32"/>
          <w:lang w:eastAsia="nl-NL"/>
        </w:rPr>
      </w:pPr>
      <w:r w:rsidRPr="00573D4F">
        <w:rPr>
          <w:b/>
          <w:bCs/>
          <w:color w:val="FFCC00"/>
          <w:sz w:val="32"/>
          <w:szCs w:val="32"/>
          <w:lang w:eastAsia="nl-NL"/>
        </w:rPr>
        <w:t>SCHARNIERMOMENT</w:t>
      </w:r>
    </w:p>
    <w:p w14:paraId="5FE792CD" w14:textId="3028A302" w:rsidR="005052E1" w:rsidRPr="00573D4F" w:rsidRDefault="005975CC" w:rsidP="005052E1">
      <w:pPr>
        <w:rPr>
          <w:b/>
          <w:bCs/>
          <w:color w:val="074F6A" w:themeColor="accent4" w:themeShade="80"/>
          <w:sz w:val="28"/>
          <w:szCs w:val="28"/>
        </w:rPr>
      </w:pPr>
      <w:r w:rsidRPr="00573D4F">
        <w:rPr>
          <w:b/>
          <w:bCs/>
          <w:color w:val="074F6A" w:themeColor="accent4" w:themeShade="80"/>
          <w:sz w:val="28"/>
          <w:szCs w:val="28"/>
        </w:rPr>
        <w:t>Jozef staat voor de deur, kijkt nog één keer naar binnen en sluit de deur.</w:t>
      </w:r>
    </w:p>
    <w:p w14:paraId="34AA8BF0" w14:textId="5637486C" w:rsidR="00DD21F5" w:rsidRPr="00573D4F" w:rsidRDefault="00FF0062" w:rsidP="00DD21F5">
      <w:pPr>
        <w:jc w:val="both"/>
        <w:rPr>
          <w:b/>
          <w:bCs/>
          <w:color w:val="074F6A" w:themeColor="accent4" w:themeShade="80"/>
          <w:sz w:val="28"/>
          <w:szCs w:val="28"/>
        </w:rPr>
      </w:pPr>
      <w:r w:rsidRPr="00573D4F">
        <w:rPr>
          <w:b/>
          <w:bCs/>
          <w:color w:val="074F6A" w:themeColor="accent4" w:themeShade="80"/>
          <w:sz w:val="28"/>
          <w:szCs w:val="28"/>
        </w:rPr>
        <w:t xml:space="preserve">Zo… de deur is dicht. </w:t>
      </w:r>
      <w:r w:rsidR="002D686B" w:rsidRPr="00573D4F">
        <w:rPr>
          <w:b/>
          <w:bCs/>
          <w:color w:val="074F6A" w:themeColor="accent4" w:themeShade="80"/>
          <w:sz w:val="28"/>
          <w:szCs w:val="28"/>
        </w:rPr>
        <w:t xml:space="preserve">We zullen even weg zijn van onze thuis. Maria en ik gaan op reis. Het is niet omdat we dat zelf willen, maar omdat de </w:t>
      </w:r>
      <w:r w:rsidR="000F762C" w:rsidRPr="00573D4F">
        <w:rPr>
          <w:b/>
          <w:bCs/>
          <w:color w:val="074F6A" w:themeColor="accent4" w:themeShade="80"/>
          <w:sz w:val="28"/>
          <w:szCs w:val="28"/>
        </w:rPr>
        <w:t>keizer het zo wil. Iedereen moet naar de stad van zijn familie om zich te laten tellen. Voor mij is dat Beth</w:t>
      </w:r>
      <w:r w:rsidR="00BB379E" w:rsidRPr="00573D4F">
        <w:rPr>
          <w:b/>
          <w:bCs/>
          <w:color w:val="074F6A" w:themeColor="accent4" w:themeShade="80"/>
          <w:sz w:val="28"/>
          <w:szCs w:val="28"/>
        </w:rPr>
        <w:t>lehem. Maria is hoogzwanger. Ik zie dat ze moe is en dat maakt me bezorgd. De weg is lang en niet gemakkelijk. S</w:t>
      </w:r>
      <w:r w:rsidR="00977476" w:rsidRPr="00573D4F">
        <w:rPr>
          <w:b/>
          <w:bCs/>
          <w:color w:val="074F6A" w:themeColor="accent4" w:themeShade="80"/>
          <w:sz w:val="28"/>
          <w:szCs w:val="28"/>
        </w:rPr>
        <w:t>oms denk ik: ‘Waarom nu? Waarom precies op dit moment?’ Maar dan kijk ik naar Maria en naar haar buik</w:t>
      </w:r>
      <w:r w:rsidR="00925420" w:rsidRPr="00573D4F">
        <w:rPr>
          <w:b/>
          <w:bCs/>
          <w:color w:val="074F6A" w:themeColor="accent4" w:themeShade="80"/>
          <w:sz w:val="28"/>
          <w:szCs w:val="28"/>
        </w:rPr>
        <w:t xml:space="preserve"> en dan voel ik weer moed. In die buik groeit een bijzonder kind. Een kind dat God zelf ons heeft beloofd. We weten nog niet </w:t>
      </w:r>
      <w:r w:rsidR="00ED392E" w:rsidRPr="00573D4F">
        <w:rPr>
          <w:b/>
          <w:bCs/>
          <w:color w:val="074F6A" w:themeColor="accent4" w:themeShade="80"/>
          <w:sz w:val="28"/>
          <w:szCs w:val="28"/>
        </w:rPr>
        <w:t>waar Hij geboren zal worden. Ik hoop dat er een plek voor ons zal zijn</w:t>
      </w:r>
      <w:r w:rsidR="00D2565B" w:rsidRPr="00573D4F">
        <w:rPr>
          <w:b/>
          <w:bCs/>
          <w:color w:val="074F6A" w:themeColor="accent4" w:themeShade="80"/>
          <w:sz w:val="28"/>
          <w:szCs w:val="28"/>
        </w:rPr>
        <w:t>. Ik vertrouw erop dat God ons leidt. Dus sluit ik nu ons huis</w:t>
      </w:r>
      <w:r w:rsidR="00BF69B7" w:rsidRPr="00573D4F">
        <w:rPr>
          <w:b/>
          <w:bCs/>
          <w:color w:val="074F6A" w:themeColor="accent4" w:themeShade="80"/>
          <w:sz w:val="28"/>
          <w:szCs w:val="28"/>
        </w:rPr>
        <w:t xml:space="preserve"> en openen we ons hart voor wat komt. Ik voel dat het geen gewone reis zal worden.</w:t>
      </w:r>
    </w:p>
    <w:p w14:paraId="211A5B01" w14:textId="7F4756EE" w:rsidR="005052E1" w:rsidRPr="002B6215" w:rsidRDefault="002B6215" w:rsidP="00B302EF">
      <w:pPr>
        <w:rPr>
          <w:b/>
          <w:bCs/>
          <w:color w:val="FFCC00"/>
          <w:sz w:val="56"/>
          <w:szCs w:val="56"/>
        </w:rPr>
      </w:pPr>
      <w:r w:rsidRPr="002B6215">
        <w:rPr>
          <w:b/>
          <w:bCs/>
          <w:color w:val="FFCC00"/>
          <w:sz w:val="56"/>
          <w:szCs w:val="56"/>
        </w:rPr>
        <w:t>HOOPVOL LICHT</w:t>
      </w:r>
    </w:p>
    <w:p w14:paraId="17E52476" w14:textId="7CE2277B" w:rsidR="005052E1" w:rsidRDefault="0097419C" w:rsidP="009139B6">
      <w:pPr>
        <w:rPr>
          <w:color w:val="003399"/>
          <w:sz w:val="56"/>
          <w:szCs w:val="56"/>
        </w:rPr>
      </w:pPr>
      <w:r>
        <w:rPr>
          <w:noProof/>
        </w:rPr>
        <w:drawing>
          <wp:anchor distT="0" distB="0" distL="114300" distR="114300" simplePos="0" relativeHeight="251665443" behindDoc="0" locked="0" layoutInCell="1" allowOverlap="0" wp14:anchorId="1E74C07E" wp14:editId="76B0375E">
            <wp:simplePos x="0" y="0"/>
            <wp:positionH relativeFrom="margin">
              <wp:posOffset>4708525</wp:posOffset>
            </wp:positionH>
            <wp:positionV relativeFrom="margin">
              <wp:posOffset>1607185</wp:posOffset>
            </wp:positionV>
            <wp:extent cx="4168140" cy="2796540"/>
            <wp:effectExtent l="0" t="0" r="3810" b="3810"/>
            <wp:wrapSquare wrapText="bothSides"/>
            <wp:docPr id="1747628031" name="Picture 1038" descr="Afbeelding met verven, zoogdier, tekening, Beeldende kunst&#10;&#10;Door AI gegenereerde inhoud is mogelijk onjuist."/>
            <wp:cNvGraphicFramePr/>
            <a:graphic xmlns:a="http://schemas.openxmlformats.org/drawingml/2006/main">
              <a:graphicData uri="http://schemas.openxmlformats.org/drawingml/2006/picture">
                <pic:pic xmlns:pic="http://schemas.openxmlformats.org/drawingml/2006/picture">
                  <pic:nvPicPr>
                    <pic:cNvPr id="1038" name="Picture 1038" descr="Afbeelding met verven, zoogdier, tekening, Beeldende kunst&#10;&#10;Door AI gegenereerde inhoud is mogelijk onjuist."/>
                    <pic:cNvPicPr/>
                  </pic:nvPicPr>
                  <pic:blipFill>
                    <a:blip r:embed="rId27"/>
                    <a:stretch>
                      <a:fillRect/>
                    </a:stretch>
                  </pic:blipFill>
                  <pic:spPr>
                    <a:xfrm>
                      <a:off x="0" y="0"/>
                      <a:ext cx="4168140" cy="2796540"/>
                    </a:xfrm>
                    <a:prstGeom prst="rect">
                      <a:avLst/>
                    </a:prstGeom>
                  </pic:spPr>
                </pic:pic>
              </a:graphicData>
            </a:graphic>
            <wp14:sizeRelH relativeFrom="margin">
              <wp14:pctWidth>0</wp14:pctWidth>
            </wp14:sizeRelH>
            <wp14:sizeRelV relativeFrom="margin">
              <wp14:pctHeight>0</wp14:pctHeight>
            </wp14:sizeRelV>
          </wp:anchor>
        </w:drawing>
      </w:r>
    </w:p>
    <w:p w14:paraId="43189509" w14:textId="4DFB9E47" w:rsidR="005052E1" w:rsidRPr="004145B7" w:rsidRDefault="005052E1" w:rsidP="009139B6">
      <w:pPr>
        <w:rPr>
          <w:color w:val="EE0000"/>
          <w:sz w:val="56"/>
          <w:szCs w:val="56"/>
        </w:rPr>
      </w:pPr>
    </w:p>
    <w:p w14:paraId="22B9755A" w14:textId="6B968336" w:rsidR="005052E1" w:rsidRDefault="005052E1" w:rsidP="009139B6">
      <w:pPr>
        <w:rPr>
          <w:color w:val="003399"/>
          <w:sz w:val="56"/>
          <w:szCs w:val="56"/>
        </w:rPr>
      </w:pPr>
    </w:p>
    <w:p w14:paraId="4B802226" w14:textId="5C644A8A" w:rsidR="002E5D5B" w:rsidRPr="002E5D5B" w:rsidRDefault="003A5FBC" w:rsidP="002E5D5B">
      <w:pPr>
        <w:rPr>
          <w:b/>
          <w:bCs/>
          <w:color w:val="074F6A" w:themeColor="accent4" w:themeShade="80"/>
          <w:sz w:val="56"/>
          <w:szCs w:val="56"/>
        </w:rPr>
      </w:pPr>
      <w:r>
        <w:rPr>
          <w:b/>
          <w:bCs/>
          <w:noProof/>
          <w:color w:val="EE0000"/>
          <w:lang w:eastAsia="nl-NL"/>
        </w:rPr>
        <w:lastRenderedPageBreak/>
        <w:drawing>
          <wp:anchor distT="0" distB="0" distL="114300" distR="114300" simplePos="0" relativeHeight="251658262" behindDoc="1" locked="0" layoutInCell="1" allowOverlap="1" wp14:anchorId="518DD29A" wp14:editId="2D060C00">
            <wp:simplePos x="0" y="0"/>
            <wp:positionH relativeFrom="margin">
              <wp:posOffset>3024505</wp:posOffset>
            </wp:positionH>
            <wp:positionV relativeFrom="paragraph">
              <wp:posOffset>113665</wp:posOffset>
            </wp:positionV>
            <wp:extent cx="1179195" cy="1249045"/>
            <wp:effectExtent l="0" t="0" r="1905" b="8255"/>
            <wp:wrapNone/>
            <wp:docPr id="126014359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79195" cy="1249045"/>
                    </a:xfrm>
                    <a:prstGeom prst="rect">
                      <a:avLst/>
                    </a:prstGeom>
                    <a:noFill/>
                  </pic:spPr>
                </pic:pic>
              </a:graphicData>
            </a:graphic>
            <wp14:sizeRelH relativeFrom="margin">
              <wp14:pctWidth>0</wp14:pctWidth>
            </wp14:sizeRelH>
            <wp14:sizeRelV relativeFrom="margin">
              <wp14:pctHeight>0</wp14:pctHeight>
            </wp14:sizeRelV>
          </wp:anchor>
        </w:drawing>
      </w:r>
      <w:r w:rsidR="002E5D5B">
        <w:rPr>
          <w:b/>
          <w:bCs/>
          <w:color w:val="074F6A" w:themeColor="accent4" w:themeShade="80"/>
          <w:sz w:val="56"/>
          <w:szCs w:val="56"/>
        </w:rPr>
        <w:t>WEEK 3</w:t>
      </w:r>
    </w:p>
    <w:p w14:paraId="37D120E0" w14:textId="41BEF9E1" w:rsidR="00DD21F5" w:rsidRPr="00C956AC" w:rsidRDefault="00DD21F5" w:rsidP="00DD21F5">
      <w:pPr>
        <w:jc w:val="both"/>
        <w:rPr>
          <w:b/>
          <w:bCs/>
          <w:color w:val="074F6A" w:themeColor="accent4" w:themeShade="80"/>
          <w:sz w:val="28"/>
          <w:szCs w:val="28"/>
        </w:rPr>
      </w:pPr>
    </w:p>
    <w:p w14:paraId="59F3565E" w14:textId="4D8E050B" w:rsidR="00267741" w:rsidRPr="00B059B0" w:rsidRDefault="00267741" w:rsidP="00267741">
      <w:pPr>
        <w:rPr>
          <w:b/>
          <w:bCs/>
          <w:color w:val="FFCC00"/>
          <w:sz w:val="32"/>
          <w:szCs w:val="32"/>
          <w:lang w:eastAsia="nl-NL"/>
        </w:rPr>
      </w:pPr>
      <w:r w:rsidRPr="00B059B0">
        <w:rPr>
          <w:b/>
          <w:bCs/>
          <w:color w:val="FFCC00"/>
          <w:sz w:val="32"/>
          <w:szCs w:val="32"/>
          <w:lang w:eastAsia="nl-NL"/>
        </w:rPr>
        <w:t>SLEUTELMOMENT</w:t>
      </w:r>
    </w:p>
    <w:p w14:paraId="3ED54415" w14:textId="77777777" w:rsidR="003A5FBC" w:rsidRDefault="003A5FBC" w:rsidP="00267741">
      <w:pPr>
        <w:spacing w:after="0" w:line="240" w:lineRule="auto"/>
        <w:rPr>
          <w:b/>
          <w:bCs/>
          <w:color w:val="074F6A" w:themeColor="accent4" w:themeShade="80"/>
          <w:sz w:val="32"/>
          <w:szCs w:val="32"/>
        </w:rPr>
      </w:pPr>
    </w:p>
    <w:p w14:paraId="6745327B" w14:textId="0E8C7E48" w:rsidR="00267741" w:rsidRPr="00C956AC" w:rsidRDefault="00267741" w:rsidP="00267741">
      <w:pPr>
        <w:spacing w:after="0" w:line="240" w:lineRule="auto"/>
        <w:rPr>
          <w:b/>
          <w:bCs/>
          <w:color w:val="074F6A" w:themeColor="accent4" w:themeShade="80"/>
          <w:sz w:val="32"/>
          <w:szCs w:val="32"/>
          <w:shd w:val="clear" w:color="auto" w:fill="FFFFFF"/>
        </w:rPr>
      </w:pPr>
      <w:r w:rsidRPr="00C956AC">
        <w:rPr>
          <w:b/>
          <w:bCs/>
          <w:color w:val="074F6A" w:themeColor="accent4" w:themeShade="80"/>
          <w:sz w:val="32"/>
          <w:szCs w:val="32"/>
        </w:rPr>
        <w:t>Gesprek over Jozef</w:t>
      </w:r>
    </w:p>
    <w:p w14:paraId="64AE8CD2" w14:textId="07652627" w:rsidR="00267741" w:rsidRDefault="00267741" w:rsidP="00267741">
      <w:pPr>
        <w:pStyle w:val="Geenafstand"/>
        <w:rPr>
          <w:rFonts w:asciiTheme="minorHAnsi" w:hAnsiTheme="minorHAnsi"/>
          <w:b/>
          <w:bCs/>
          <w:color w:val="074F6A" w:themeColor="accent4" w:themeShade="80"/>
          <w:sz w:val="28"/>
          <w:szCs w:val="28"/>
          <w:lang w:eastAsia="nl-BE"/>
        </w:rPr>
      </w:pPr>
    </w:p>
    <w:p w14:paraId="175D42F6" w14:textId="323EFEDC"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deed Jozef allemaal voor Maria?</w:t>
      </w:r>
    </w:p>
    <w:p w14:paraId="6FDE95B4" w14:textId="48CD5FE8"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deed hij voor Jezus?</w:t>
      </w:r>
    </w:p>
    <w:p w14:paraId="49221F63" w14:textId="32A3381B"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Vind je Jozef dapper? Waarom?</w:t>
      </w:r>
    </w:p>
    <w:p w14:paraId="3D1B02B0" w14:textId="28183FE9"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Jozef deed veel voor Jezus.</w:t>
      </w:r>
    </w:p>
    <w:p w14:paraId="5042FF17" w14:textId="79B86A23"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doet jouw papa allemaal voor jou?</w:t>
      </w:r>
    </w:p>
    <w:p w14:paraId="3540F770" w14:textId="5B27B390"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Waarom vind je je papa zo bijzonder?</w:t>
      </w:r>
    </w:p>
    <w:p w14:paraId="1861549D" w14:textId="34F0E8F2"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kan hij goed?</w:t>
      </w:r>
    </w:p>
    <w:p w14:paraId="68F7C51A" w14:textId="445B0FA8"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Waarom zou jij je papa een pluim geven?</w:t>
      </w:r>
    </w:p>
    <w:p w14:paraId="04516DE3" w14:textId="12E3C925" w:rsidR="00267741"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Zorgt jouw papa soms voor onverwachte</w:t>
      </w:r>
    </w:p>
    <w:p w14:paraId="42F13F1C" w14:textId="1539C075" w:rsidR="00267741" w:rsidRPr="0087395A"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verrassingen?</w:t>
      </w:r>
    </w:p>
    <w:p w14:paraId="3C0EDE01" w14:textId="1BC16D8B"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 xml:space="preserve">Stel je mag je papa eens verrassen. </w:t>
      </w:r>
    </w:p>
    <w:p w14:paraId="2167951F" w14:textId="268E1C3D" w:rsidR="00267741" w:rsidRDefault="00267741" w:rsidP="00267741">
      <w:pPr>
        <w:pStyle w:val="Geenafstand"/>
        <w:rPr>
          <w:rFonts w:asciiTheme="minorHAnsi" w:eastAsia="Times New Roman" w:hAnsiTheme="minorHAnsi" w:cs="Arial"/>
          <w:b/>
          <w:bCs/>
          <w:color w:val="074F6A" w:themeColor="accent4" w:themeShade="80"/>
          <w:sz w:val="28"/>
          <w:szCs w:val="28"/>
          <w:lang w:eastAsia="nl-NL"/>
        </w:rPr>
      </w:pPr>
      <w:r w:rsidRPr="00B059B0">
        <w:rPr>
          <w:rFonts w:asciiTheme="minorHAnsi" w:eastAsia="Times New Roman" w:hAnsiTheme="minorHAnsi" w:cs="Arial"/>
          <w:b/>
          <w:bCs/>
          <w:color w:val="074F6A" w:themeColor="accent4" w:themeShade="80"/>
          <w:sz w:val="28"/>
          <w:szCs w:val="28"/>
          <w:lang w:eastAsia="nl-NL"/>
        </w:rPr>
        <w:t xml:space="preserve">Wat zou je dan doen? </w:t>
      </w:r>
    </w:p>
    <w:p w14:paraId="1DD0880D" w14:textId="630C4F7F"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Wat zou je hem geven?</w:t>
      </w:r>
    </w:p>
    <w:p w14:paraId="4679E831" w14:textId="436AD4C6" w:rsidR="000C64EB" w:rsidRDefault="000C64EB" w:rsidP="000C64EB">
      <w:pPr>
        <w:rPr>
          <w:b/>
          <w:bCs/>
          <w:color w:val="EE0000"/>
          <w:lang w:eastAsia="nl-NL"/>
        </w:rPr>
      </w:pPr>
    </w:p>
    <w:p w14:paraId="58C6EDCD" w14:textId="2DF11805" w:rsidR="0052528B" w:rsidRDefault="0052528B" w:rsidP="00DD21F5">
      <w:pPr>
        <w:rPr>
          <w:b/>
          <w:bCs/>
          <w:color w:val="074F6A" w:themeColor="accent4" w:themeShade="80"/>
          <w:sz w:val="56"/>
          <w:szCs w:val="56"/>
        </w:rPr>
      </w:pPr>
    </w:p>
    <w:p w14:paraId="366E3724" w14:textId="019167CF" w:rsidR="007F741C" w:rsidRPr="002B6215" w:rsidRDefault="002B6215" w:rsidP="0029180A">
      <w:pPr>
        <w:rPr>
          <w:b/>
          <w:bCs/>
          <w:color w:val="FFCC00"/>
          <w:sz w:val="56"/>
          <w:szCs w:val="56"/>
        </w:rPr>
      </w:pPr>
      <w:r w:rsidRPr="002B6215">
        <w:rPr>
          <w:b/>
          <w:bCs/>
          <w:color w:val="FFCC00"/>
          <w:sz w:val="56"/>
          <w:szCs w:val="56"/>
        </w:rPr>
        <w:t>HOOPVOL LICHT</w:t>
      </w:r>
    </w:p>
    <w:p w14:paraId="5F31D0E3"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Goede God</w:t>
      </w:r>
    </w:p>
    <w:p w14:paraId="15278948"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We openen samen met Jozef </w:t>
      </w:r>
    </w:p>
    <w:p w14:paraId="28CA4974"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ons hart voor het onverwachte.</w:t>
      </w:r>
    </w:p>
    <w:p w14:paraId="7370A6C0"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Jozef was gehoorzaam, </w:t>
      </w:r>
    </w:p>
    <w:p w14:paraId="43BA1C1F"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zorgzaam en waakzaam.</w:t>
      </w:r>
    </w:p>
    <w:p w14:paraId="55D59B37"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Hij deed er alles aan </w:t>
      </w:r>
    </w:p>
    <w:p w14:paraId="7EB07188"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om zijn gezin te beschermen</w:t>
      </w:r>
    </w:p>
    <w:p w14:paraId="52006577"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en hen in veiligheid te brengen.</w:t>
      </w:r>
    </w:p>
    <w:p w14:paraId="74417832"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Geef dat mensen net als Jozef</w:t>
      </w:r>
    </w:p>
    <w:p w14:paraId="0EACFA92"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moed houden en blijven zoeken </w:t>
      </w:r>
    </w:p>
    <w:p w14:paraId="1D1575CD"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naar oplossingen en nieuwe kansen.</w:t>
      </w:r>
    </w:p>
    <w:p w14:paraId="5B550D3E"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Geef dat er hulpverleners zijn </w:t>
      </w:r>
    </w:p>
    <w:p w14:paraId="68E9E035"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die net als Jozef mensen helpen </w:t>
      </w:r>
    </w:p>
    <w:p w14:paraId="6F4B458A"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om beschutting te vinden. Amen.</w:t>
      </w:r>
    </w:p>
    <w:p w14:paraId="28B0B0CD" w14:textId="549DE733" w:rsidR="007F741C" w:rsidRPr="00A918E5" w:rsidRDefault="002E5D5B" w:rsidP="0029180A">
      <w:pPr>
        <w:rPr>
          <w:b/>
          <w:bCs/>
          <w:color w:val="074F6A" w:themeColor="accent4" w:themeShade="80"/>
          <w:sz w:val="56"/>
          <w:szCs w:val="56"/>
        </w:rPr>
      </w:pPr>
      <w:r>
        <w:rPr>
          <w:b/>
          <w:bCs/>
          <w:color w:val="074F6A" w:themeColor="accent4" w:themeShade="80"/>
          <w:sz w:val="56"/>
          <w:szCs w:val="56"/>
        </w:rPr>
        <w:lastRenderedPageBreak/>
        <w:t>WEEK 3</w:t>
      </w:r>
    </w:p>
    <w:p w14:paraId="7DB2DC37" w14:textId="0FF575BD" w:rsidR="0029180A" w:rsidRPr="00A918E5" w:rsidRDefault="0029180A" w:rsidP="0029180A">
      <w:pPr>
        <w:rPr>
          <w:b/>
          <w:bCs/>
          <w:color w:val="FFCC00"/>
          <w:sz w:val="32"/>
          <w:szCs w:val="32"/>
          <w:lang w:eastAsia="nl-NL"/>
        </w:rPr>
      </w:pPr>
      <w:r w:rsidRPr="00A918E5">
        <w:rPr>
          <w:b/>
          <w:bCs/>
          <w:color w:val="FFCC00"/>
          <w:sz w:val="32"/>
          <w:szCs w:val="32"/>
          <w:lang w:eastAsia="nl-NL"/>
        </w:rPr>
        <w:t>DOE MOMENT IN DE ADVENT</w:t>
      </w:r>
    </w:p>
    <w:p w14:paraId="1E3E0F1F" w14:textId="2AA3A70C" w:rsidR="005052E1" w:rsidRPr="00C956AC" w:rsidRDefault="0051794B" w:rsidP="009139B6">
      <w:pPr>
        <w:rPr>
          <w:b/>
          <w:bCs/>
          <w:color w:val="074F6A" w:themeColor="accent4" w:themeShade="80"/>
          <w:sz w:val="56"/>
          <w:szCs w:val="56"/>
        </w:rPr>
      </w:pPr>
      <w:r>
        <w:rPr>
          <w:noProof/>
        </w:rPr>
        <w:drawing>
          <wp:anchor distT="0" distB="0" distL="114300" distR="114300" simplePos="0" relativeHeight="251658263" behindDoc="1" locked="0" layoutInCell="1" allowOverlap="1" wp14:anchorId="4C89BAF0" wp14:editId="6BAB50CF">
            <wp:simplePos x="0" y="0"/>
            <wp:positionH relativeFrom="margin">
              <wp:align>left</wp:align>
            </wp:positionH>
            <wp:positionV relativeFrom="paragraph">
              <wp:posOffset>31115</wp:posOffset>
            </wp:positionV>
            <wp:extent cx="3444240" cy="4898777"/>
            <wp:effectExtent l="0" t="0" r="3810" b="0"/>
            <wp:wrapNone/>
            <wp:docPr id="579569762" name="Afbeelding 1" descr="Afbeelding met schermopname, g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69762" name="Afbeelding 1" descr="Afbeelding met schermopname, geel&#10;&#10;Door AI gegenereerde inhoud is mogelijk onjuist."/>
                    <pic:cNvPicPr/>
                  </pic:nvPicPr>
                  <pic:blipFill rotWithShape="1">
                    <a:blip r:embed="rId29">
                      <a:extLst>
                        <a:ext uri="{28A0092B-C50C-407E-A947-70E740481C1C}">
                          <a14:useLocalDpi xmlns:a14="http://schemas.microsoft.com/office/drawing/2010/main" val="0"/>
                        </a:ext>
                      </a:extLst>
                    </a:blip>
                    <a:srcRect t="949" r="1990"/>
                    <a:stretch>
                      <a:fillRect/>
                    </a:stretch>
                  </pic:blipFill>
                  <pic:spPr bwMode="auto">
                    <a:xfrm>
                      <a:off x="0" y="0"/>
                      <a:ext cx="3460567" cy="49219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C494CC" w14:textId="658B9C06" w:rsidR="00DD21F5" w:rsidRDefault="00DD21F5" w:rsidP="00DD21F5">
      <w:pPr>
        <w:rPr>
          <w:b/>
          <w:bCs/>
          <w:color w:val="074F6A" w:themeColor="accent4" w:themeShade="80"/>
          <w:sz w:val="28"/>
          <w:szCs w:val="28"/>
        </w:rPr>
      </w:pPr>
    </w:p>
    <w:p w14:paraId="2A6CCC75" w14:textId="77777777" w:rsidR="004145B7" w:rsidRPr="00C956AC" w:rsidRDefault="004145B7" w:rsidP="00DD21F5">
      <w:pPr>
        <w:rPr>
          <w:b/>
          <w:bCs/>
          <w:color w:val="074F6A" w:themeColor="accent4" w:themeShade="80"/>
          <w:sz w:val="28"/>
          <w:szCs w:val="28"/>
        </w:rPr>
      </w:pPr>
    </w:p>
    <w:p w14:paraId="470D63E8" w14:textId="77777777" w:rsidR="005052E1" w:rsidRDefault="005052E1" w:rsidP="009139B6">
      <w:pPr>
        <w:rPr>
          <w:color w:val="003399"/>
          <w:sz w:val="56"/>
          <w:szCs w:val="56"/>
        </w:rPr>
      </w:pPr>
    </w:p>
    <w:p w14:paraId="1943473C" w14:textId="692A2571" w:rsidR="00DE11C3" w:rsidRDefault="00DE11C3" w:rsidP="009139B6">
      <w:pPr>
        <w:rPr>
          <w:color w:val="003399"/>
          <w:sz w:val="56"/>
          <w:szCs w:val="56"/>
        </w:rPr>
      </w:pPr>
    </w:p>
    <w:p w14:paraId="59AA4CEC" w14:textId="77777777" w:rsidR="00A918E5" w:rsidRDefault="00A918E5" w:rsidP="009139B6">
      <w:pPr>
        <w:rPr>
          <w:color w:val="003399"/>
          <w:sz w:val="56"/>
          <w:szCs w:val="56"/>
        </w:rPr>
      </w:pPr>
    </w:p>
    <w:p w14:paraId="14C1FF91" w14:textId="77777777" w:rsidR="005052E1" w:rsidRDefault="005052E1" w:rsidP="009139B6">
      <w:pPr>
        <w:rPr>
          <w:color w:val="003399"/>
          <w:sz w:val="56"/>
          <w:szCs w:val="56"/>
        </w:rPr>
      </w:pPr>
    </w:p>
    <w:p w14:paraId="3627C511" w14:textId="77777777" w:rsidR="00CE7342" w:rsidRDefault="00CE7342" w:rsidP="009139B6">
      <w:pPr>
        <w:rPr>
          <w:b/>
          <w:bCs/>
          <w:color w:val="FFCC00"/>
          <w:sz w:val="56"/>
          <w:szCs w:val="56"/>
        </w:rPr>
      </w:pPr>
      <w:bookmarkStart w:id="8" w:name="_Hlk210040815"/>
    </w:p>
    <w:p w14:paraId="1257E9F4" w14:textId="77777777" w:rsidR="00CE7342" w:rsidRDefault="00CE7342" w:rsidP="009139B6">
      <w:pPr>
        <w:rPr>
          <w:b/>
          <w:bCs/>
          <w:color w:val="FFCC00"/>
          <w:sz w:val="56"/>
          <w:szCs w:val="56"/>
        </w:rPr>
      </w:pPr>
    </w:p>
    <w:p w14:paraId="32D832D0" w14:textId="2EBFE243" w:rsidR="009139B6" w:rsidRPr="002B6215" w:rsidRDefault="002B6215" w:rsidP="009139B6">
      <w:pPr>
        <w:rPr>
          <w:b/>
          <w:bCs/>
          <w:color w:val="FFCC00"/>
          <w:sz w:val="56"/>
          <w:szCs w:val="56"/>
        </w:rPr>
      </w:pPr>
      <w:r w:rsidRPr="002B6215">
        <w:rPr>
          <w:b/>
          <w:bCs/>
          <w:color w:val="FFCC00"/>
          <w:sz w:val="56"/>
          <w:szCs w:val="56"/>
        </w:rPr>
        <w:t>HOOPVOL LICHT</w:t>
      </w:r>
    </w:p>
    <w:bookmarkEnd w:id="8"/>
    <w:p w14:paraId="4178117B" w14:textId="77777777" w:rsidR="009728FB" w:rsidRDefault="009728FB" w:rsidP="009728FB"/>
    <w:p w14:paraId="779FCB09" w14:textId="74FA4D65" w:rsidR="009728FB" w:rsidRPr="00A918E5" w:rsidRDefault="009728FB" w:rsidP="009728FB">
      <w:pPr>
        <w:rPr>
          <w:b/>
          <w:bCs/>
          <w:color w:val="074F6A" w:themeColor="accent4" w:themeShade="80"/>
        </w:rPr>
      </w:pPr>
      <w:r w:rsidRPr="00A918E5">
        <w:rPr>
          <w:b/>
          <w:bCs/>
          <w:color w:val="074F6A" w:themeColor="accent4" w:themeShade="80"/>
        </w:rPr>
        <w:t xml:space="preserve">Maria en Jozef moeten hun huis verlaten. </w:t>
      </w:r>
    </w:p>
    <w:p w14:paraId="483CFD0C" w14:textId="77777777" w:rsidR="009728FB" w:rsidRPr="00A918E5" w:rsidRDefault="009728FB" w:rsidP="009728FB">
      <w:pPr>
        <w:rPr>
          <w:b/>
          <w:bCs/>
          <w:color w:val="074F6A" w:themeColor="accent4" w:themeShade="80"/>
        </w:rPr>
      </w:pPr>
      <w:r w:rsidRPr="00A918E5">
        <w:rPr>
          <w:b/>
          <w:bCs/>
          <w:color w:val="074F6A" w:themeColor="accent4" w:themeShade="80"/>
        </w:rPr>
        <w:t xml:space="preserve">De deur gaat dicht. </w:t>
      </w:r>
    </w:p>
    <w:p w14:paraId="66C49B09" w14:textId="77777777" w:rsidR="009728FB" w:rsidRPr="00A918E5" w:rsidRDefault="009728FB" w:rsidP="009728FB">
      <w:pPr>
        <w:rPr>
          <w:b/>
          <w:bCs/>
          <w:color w:val="074F6A" w:themeColor="accent4" w:themeShade="80"/>
        </w:rPr>
      </w:pPr>
      <w:r w:rsidRPr="00A918E5">
        <w:rPr>
          <w:b/>
          <w:bCs/>
          <w:color w:val="074F6A" w:themeColor="accent4" w:themeShade="80"/>
        </w:rPr>
        <w:t>Ze kunnen er niet blijven.</w:t>
      </w:r>
    </w:p>
    <w:p w14:paraId="1F7C94C5" w14:textId="77777777" w:rsidR="009728FB" w:rsidRPr="00A918E5" w:rsidRDefault="009728FB" w:rsidP="009728FB">
      <w:pPr>
        <w:rPr>
          <w:b/>
          <w:bCs/>
          <w:color w:val="074F6A" w:themeColor="accent4" w:themeShade="80"/>
        </w:rPr>
      </w:pPr>
      <w:r w:rsidRPr="00A918E5">
        <w:rPr>
          <w:b/>
          <w:bCs/>
          <w:color w:val="074F6A" w:themeColor="accent4" w:themeShade="80"/>
        </w:rPr>
        <w:t>Maria is hoogzwanger.</w:t>
      </w:r>
    </w:p>
    <w:p w14:paraId="0963FDA5" w14:textId="77777777" w:rsidR="009728FB" w:rsidRPr="00A918E5" w:rsidRDefault="009728FB" w:rsidP="009728FB">
      <w:pPr>
        <w:rPr>
          <w:b/>
          <w:bCs/>
          <w:color w:val="074F6A" w:themeColor="accent4" w:themeShade="80"/>
        </w:rPr>
      </w:pPr>
      <w:r w:rsidRPr="00A918E5">
        <w:rPr>
          <w:b/>
          <w:bCs/>
          <w:color w:val="074F6A" w:themeColor="accent4" w:themeShade="80"/>
        </w:rPr>
        <w:t>In haar buik groeit Jezus.</w:t>
      </w:r>
    </w:p>
    <w:p w14:paraId="5C065FA2" w14:textId="77777777" w:rsidR="009728FB" w:rsidRPr="00A918E5" w:rsidRDefault="009728FB" w:rsidP="009728FB">
      <w:pPr>
        <w:rPr>
          <w:b/>
          <w:bCs/>
          <w:color w:val="074F6A" w:themeColor="accent4" w:themeShade="80"/>
        </w:rPr>
      </w:pPr>
      <w:r w:rsidRPr="00A918E5">
        <w:rPr>
          <w:b/>
          <w:bCs/>
          <w:color w:val="074F6A" w:themeColor="accent4" w:themeShade="80"/>
        </w:rPr>
        <w:t>Samen gaan ze op weg.</w:t>
      </w:r>
    </w:p>
    <w:p w14:paraId="7B8FA8A2" w14:textId="77777777" w:rsidR="009728FB" w:rsidRPr="00A918E5" w:rsidRDefault="009728FB" w:rsidP="009728FB">
      <w:pPr>
        <w:rPr>
          <w:b/>
          <w:bCs/>
          <w:color w:val="074F6A" w:themeColor="accent4" w:themeShade="80"/>
        </w:rPr>
      </w:pPr>
      <w:r w:rsidRPr="00A918E5">
        <w:rPr>
          <w:b/>
          <w:bCs/>
          <w:color w:val="074F6A" w:themeColor="accent4" w:themeShade="80"/>
        </w:rPr>
        <w:t>Het lopen is zwaar,</w:t>
      </w:r>
    </w:p>
    <w:p w14:paraId="51454670" w14:textId="77777777" w:rsidR="009728FB" w:rsidRPr="00A918E5" w:rsidRDefault="009728FB" w:rsidP="009728FB">
      <w:pPr>
        <w:rPr>
          <w:b/>
          <w:bCs/>
          <w:color w:val="074F6A" w:themeColor="accent4" w:themeShade="80"/>
        </w:rPr>
      </w:pPr>
      <w:r w:rsidRPr="00A918E5">
        <w:rPr>
          <w:b/>
          <w:bCs/>
          <w:color w:val="074F6A" w:themeColor="accent4" w:themeShade="80"/>
        </w:rPr>
        <w:t>maar Jozef helpt haar.</w:t>
      </w:r>
    </w:p>
    <w:p w14:paraId="69AC0CA1" w14:textId="77777777" w:rsidR="009728FB" w:rsidRPr="00A918E5" w:rsidRDefault="009728FB" w:rsidP="009728FB">
      <w:pPr>
        <w:rPr>
          <w:b/>
          <w:bCs/>
          <w:color w:val="074F6A" w:themeColor="accent4" w:themeShade="80"/>
        </w:rPr>
      </w:pPr>
      <w:r w:rsidRPr="00A918E5">
        <w:rPr>
          <w:b/>
          <w:bCs/>
          <w:color w:val="074F6A" w:themeColor="accent4" w:themeShade="80"/>
        </w:rPr>
        <w:t>De weg is lang en moeilijk,</w:t>
      </w:r>
    </w:p>
    <w:p w14:paraId="086D6372" w14:textId="77777777" w:rsidR="009728FB" w:rsidRPr="00A918E5" w:rsidRDefault="009728FB" w:rsidP="009728FB">
      <w:pPr>
        <w:rPr>
          <w:b/>
          <w:bCs/>
          <w:color w:val="074F6A" w:themeColor="accent4" w:themeShade="80"/>
        </w:rPr>
      </w:pPr>
      <w:r w:rsidRPr="00A918E5">
        <w:rPr>
          <w:b/>
          <w:bCs/>
          <w:color w:val="074F6A" w:themeColor="accent4" w:themeShade="80"/>
        </w:rPr>
        <w:t>ze weten niet waar ze zullen slapen.</w:t>
      </w:r>
    </w:p>
    <w:p w14:paraId="678CAF8E" w14:textId="77777777" w:rsidR="009728FB" w:rsidRPr="00A918E5" w:rsidRDefault="009728FB" w:rsidP="009728FB">
      <w:pPr>
        <w:rPr>
          <w:b/>
          <w:bCs/>
          <w:color w:val="074F6A" w:themeColor="accent4" w:themeShade="80"/>
        </w:rPr>
      </w:pPr>
      <w:r w:rsidRPr="00A918E5">
        <w:rPr>
          <w:b/>
          <w:bCs/>
          <w:color w:val="074F6A" w:themeColor="accent4" w:themeShade="80"/>
        </w:rPr>
        <w:t>Toch vertrouwen ze op God.</w:t>
      </w:r>
    </w:p>
    <w:p w14:paraId="1B37BBB2" w14:textId="204C06EA" w:rsidR="009728FB" w:rsidRPr="00A918E5" w:rsidRDefault="009728FB" w:rsidP="009728FB">
      <w:pPr>
        <w:rPr>
          <w:b/>
          <w:bCs/>
          <w:color w:val="074F6A" w:themeColor="accent4" w:themeShade="80"/>
        </w:rPr>
      </w:pPr>
      <w:r w:rsidRPr="00A918E5">
        <w:rPr>
          <w:b/>
          <w:bCs/>
          <w:color w:val="074F6A" w:themeColor="accent4" w:themeShade="80"/>
        </w:rPr>
        <w:t>Hij gaat met hen mee</w:t>
      </w:r>
    </w:p>
    <w:p w14:paraId="44285EBA" w14:textId="0CAFA2AF" w:rsidR="009728FB" w:rsidRPr="00A918E5" w:rsidRDefault="00A918E5" w:rsidP="009728FB">
      <w:pPr>
        <w:rPr>
          <w:b/>
          <w:bCs/>
          <w:color w:val="074F6A" w:themeColor="accent4" w:themeShade="80"/>
        </w:rPr>
      </w:pPr>
      <w:r>
        <w:rPr>
          <w:b/>
          <w:bCs/>
          <w:color w:val="074F6A" w:themeColor="accent4" w:themeShade="80"/>
        </w:rPr>
        <w:t>e</w:t>
      </w:r>
      <w:r w:rsidR="009728FB" w:rsidRPr="00A918E5">
        <w:rPr>
          <w:b/>
          <w:bCs/>
          <w:color w:val="074F6A" w:themeColor="accent4" w:themeShade="80"/>
        </w:rPr>
        <w:t>n in Maria groeit een groot wonder:</w:t>
      </w:r>
    </w:p>
    <w:p w14:paraId="5BC6CED9" w14:textId="77777777" w:rsidR="009728FB" w:rsidRPr="00A918E5" w:rsidRDefault="009728FB" w:rsidP="009728FB">
      <w:pPr>
        <w:rPr>
          <w:b/>
          <w:bCs/>
          <w:color w:val="074F6A" w:themeColor="accent4" w:themeShade="80"/>
        </w:rPr>
      </w:pPr>
      <w:r w:rsidRPr="00A918E5">
        <w:rPr>
          <w:b/>
          <w:bCs/>
          <w:color w:val="074F6A" w:themeColor="accent4" w:themeShade="80"/>
        </w:rPr>
        <w:t>een kind dat vrede brengt.</w:t>
      </w:r>
    </w:p>
    <w:p w14:paraId="569CC15F" w14:textId="77777777" w:rsidR="00344DA3" w:rsidRPr="00A918E5" w:rsidRDefault="00344DA3" w:rsidP="005052E1">
      <w:pPr>
        <w:rPr>
          <w:b/>
          <w:bCs/>
          <w:color w:val="074F6A" w:themeColor="accent4" w:themeShade="80"/>
        </w:rPr>
      </w:pPr>
    </w:p>
    <w:p w14:paraId="2B221301" w14:textId="76DE592B" w:rsidR="009139B6" w:rsidRPr="00C956AC" w:rsidRDefault="002E5D5B" w:rsidP="009139B6">
      <w:pPr>
        <w:rPr>
          <w:b/>
          <w:bCs/>
          <w:color w:val="074F6A" w:themeColor="accent4" w:themeShade="80"/>
          <w:sz w:val="56"/>
          <w:szCs w:val="56"/>
        </w:rPr>
      </w:pPr>
      <w:bookmarkStart w:id="9" w:name="_Hlk209732053"/>
      <w:r>
        <w:rPr>
          <w:b/>
          <w:bCs/>
          <w:color w:val="074F6A" w:themeColor="accent4" w:themeShade="80"/>
          <w:sz w:val="56"/>
          <w:szCs w:val="56"/>
        </w:rPr>
        <w:lastRenderedPageBreak/>
        <w:t>WEEK 3</w:t>
      </w:r>
    </w:p>
    <w:bookmarkEnd w:id="9"/>
    <w:p w14:paraId="65C246FD" w14:textId="77777777" w:rsidR="00267741" w:rsidRDefault="00267741"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0C2D0BC9" w14:textId="1734F5B1"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Jozef kreeg onverwacht een belangrijke taak. Hij werd gekozen om Maria en Jezus te beschermen. Dat deed hij bijzonder goed. Hij nam zijn taak ter harte en deed alles voor het geluk van zijn gezin. We mogen wel zeggen dat Jozef een dienaar van God was. Hij deed wat God hem vroeg. Jozef bleef trouw aan zijn opdracht en zorgde goed voor Maria en Jezus. </w:t>
      </w:r>
    </w:p>
    <w:p w14:paraId="3729DD2F" w14:textId="77777777"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5E25ADF2" w14:textId="446D2F4B"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Samen met zijn hoogzwangere vrouw Maria maakte Jozef een zware tocht naar Bethlehem. Ze vonden nergens een slaapplek. Gelukkig was Jozef inventief en creatief. Hij hielp zijn zoon mee ter wereld in een arme stal. </w:t>
      </w:r>
    </w:p>
    <w:p w14:paraId="668EFC72" w14:textId="77777777"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Niet lang daarna ging hij weer op stap met Maria en Jezus. Hij vluchtte met hen naar Egypte om hen te beschermen tegen koning Herodes. Deze wou alle kleine jongetjes vermoorden. </w:t>
      </w:r>
    </w:p>
    <w:p w14:paraId="4AAFD252" w14:textId="023A7943" w:rsidR="005052E1" w:rsidRPr="002B6215" w:rsidRDefault="002B6215" w:rsidP="005052E1">
      <w:pPr>
        <w:rPr>
          <w:b/>
          <w:bCs/>
          <w:color w:val="FFCC00"/>
          <w:sz w:val="56"/>
          <w:szCs w:val="56"/>
        </w:rPr>
      </w:pPr>
      <w:r w:rsidRPr="002B6215">
        <w:rPr>
          <w:b/>
          <w:bCs/>
          <w:color w:val="FFCC00"/>
          <w:sz w:val="56"/>
          <w:szCs w:val="56"/>
        </w:rPr>
        <w:t>HOOPVOL LICHT</w:t>
      </w:r>
    </w:p>
    <w:p w14:paraId="76557D4E" w14:textId="77777777" w:rsidR="00267741" w:rsidRDefault="00267741"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672B8EAB" w14:textId="77777777" w:rsidR="00267741" w:rsidRDefault="00267741"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2342E8B2" w14:textId="48B51D22"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God kon echt wel op Jozef rekenen en vertrouwen. </w:t>
      </w:r>
    </w:p>
    <w:p w14:paraId="58E5B7A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Jozef had het niet gemakkelijk. Maria ook niet. </w:t>
      </w:r>
    </w:p>
    <w:p w14:paraId="7FC343FA"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Maria en Jozef zetten hun hart open voor Gods stem. </w:t>
      </w:r>
    </w:p>
    <w:p w14:paraId="0113C483"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Ze stelden zich open voor het onverwachte. </w:t>
      </w:r>
    </w:p>
    <w:p w14:paraId="6E667E4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Ze geloofden in zijn Liefde en vertrouwden hun zoon </w:t>
      </w:r>
    </w:p>
    <w:p w14:paraId="6D073578"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aan God toe. Ze waren erg zorgzaam, vredelievend </w:t>
      </w:r>
    </w:p>
    <w:p w14:paraId="489B3381"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en verdraagzaam voor elkaar. Daarom werden ze </w:t>
      </w:r>
    </w:p>
    <w:p w14:paraId="0513BFE5"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ook de heilige familie genoemd. </w:t>
      </w:r>
    </w:p>
    <w:p w14:paraId="61B57A79"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0A285C5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Dankzij Maria en Jozef groeide </w:t>
      </w:r>
    </w:p>
    <w:p w14:paraId="496B03B1"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Jezus op als een dappere jongeman.</w:t>
      </w:r>
    </w:p>
    <w:p w14:paraId="29797CD6" w14:textId="77777777" w:rsidR="008775FD" w:rsidRPr="001E3925" w:rsidRDefault="008775FD" w:rsidP="008775FD">
      <w:pPr>
        <w:tabs>
          <w:tab w:val="left" w:pos="-1440"/>
          <w:tab w:val="left" w:pos="-720"/>
        </w:tabs>
        <w:suppressAutoHyphens/>
        <w:jc w:val="both"/>
        <w:rPr>
          <w:rFonts w:eastAsia="Times New Roman" w:cs="Times New Roman"/>
          <w:sz w:val="28"/>
          <w:szCs w:val="28"/>
          <w:lang w:eastAsia="nl-NL"/>
        </w:rPr>
      </w:pPr>
    </w:p>
    <w:p w14:paraId="590E1E7C" w14:textId="395DE7C4" w:rsidR="00A733BA" w:rsidRPr="00C956AC" w:rsidRDefault="002E5D5B" w:rsidP="00A733BA">
      <w:pPr>
        <w:rPr>
          <w:b/>
          <w:bCs/>
          <w:color w:val="074F6A" w:themeColor="accent4" w:themeShade="80"/>
          <w:sz w:val="56"/>
          <w:szCs w:val="56"/>
        </w:rPr>
      </w:pPr>
      <w:bookmarkStart w:id="10" w:name="_Hlk209776829"/>
      <w:r>
        <w:rPr>
          <w:b/>
          <w:bCs/>
          <w:color w:val="074F6A" w:themeColor="accent4" w:themeShade="80"/>
          <w:sz w:val="56"/>
          <w:szCs w:val="56"/>
        </w:rPr>
        <w:lastRenderedPageBreak/>
        <w:t>WEEK 3</w:t>
      </w:r>
    </w:p>
    <w:bookmarkEnd w:id="10"/>
    <w:p w14:paraId="70D5B433" w14:textId="77777777" w:rsidR="006E6E87" w:rsidRDefault="006E6E87" w:rsidP="00802B89">
      <w:pPr>
        <w:pStyle w:val="Geenafstand"/>
        <w:rPr>
          <w:rFonts w:ascii="Aptos" w:hAnsi="Aptos"/>
          <w:sz w:val="28"/>
          <w:szCs w:val="28"/>
          <w:lang w:eastAsia="nl-NL"/>
        </w:rPr>
      </w:pPr>
    </w:p>
    <w:p w14:paraId="243D67E9" w14:textId="472851C4"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Jozef en Maria zijn gastvrije mensen. </w:t>
      </w:r>
    </w:p>
    <w:p w14:paraId="62C81B2D"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Ze zetten de deur van de stal open. </w:t>
      </w:r>
    </w:p>
    <w:p w14:paraId="31C77CC4"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Iedereen is welkom en de vreugde </w:t>
      </w:r>
    </w:p>
    <w:p w14:paraId="4D0A48DD"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om de geboorte van Jezus wordt gedeeld. </w:t>
      </w:r>
    </w:p>
    <w:p w14:paraId="1E9A2213"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De herders horen als eerste het nieuws </w:t>
      </w:r>
    </w:p>
    <w:p w14:paraId="1A19F9F0"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van de geboorte van Jezus. </w:t>
      </w:r>
    </w:p>
    <w:p w14:paraId="71962727"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Dit is best verrassend, want de herders </w:t>
      </w:r>
    </w:p>
    <w:p w14:paraId="28690180"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leefden een beetje aan de kant.</w:t>
      </w:r>
    </w:p>
    <w:p w14:paraId="5F6B4891"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Ze werden uitgesloten en telden niet mee.</w:t>
      </w:r>
    </w:p>
    <w:p w14:paraId="31CBBDF1"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De mensen in de stad zagen hen liever niet komen.</w:t>
      </w:r>
    </w:p>
    <w:p w14:paraId="3AA1435F"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Dankzij de boodschap van de engel</w:t>
      </w:r>
    </w:p>
    <w:p w14:paraId="42AEE070" w14:textId="2814A240"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worden ze bewogen om naar de stal te gaan.</w:t>
      </w:r>
    </w:p>
    <w:p w14:paraId="49E4FE08"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Daar vinden ze hoop en vreugde.</w:t>
      </w:r>
    </w:p>
    <w:p w14:paraId="70F24E79"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 xml:space="preserve">Als de herders Jezus zien, </w:t>
      </w:r>
    </w:p>
    <w:p w14:paraId="1AB9626F"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zijn ze zo onder de indruk</w:t>
      </w:r>
    </w:p>
    <w:p w14:paraId="5501F425"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 xml:space="preserve">dat ze het blijde nieuws </w:t>
      </w:r>
    </w:p>
    <w:p w14:paraId="470015A5"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overal gaan vertellen.</w:t>
      </w:r>
    </w:p>
    <w:p w14:paraId="694B2B7D" w14:textId="77777777" w:rsidR="00802B89" w:rsidRPr="000C64EB" w:rsidRDefault="00802B89" w:rsidP="00802B89">
      <w:pPr>
        <w:autoSpaceDE w:val="0"/>
        <w:autoSpaceDN w:val="0"/>
        <w:adjustRightInd w:val="0"/>
        <w:ind w:firstLine="708"/>
        <w:rPr>
          <w:rFonts w:cstheme="minorHAnsi"/>
          <w:color w:val="FFCC00"/>
          <w:sz w:val="28"/>
          <w:szCs w:val="28"/>
        </w:rPr>
      </w:pPr>
    </w:p>
    <w:p w14:paraId="18DD61CC" w14:textId="4E8A6DE0" w:rsidR="004F7968" w:rsidRPr="000C64EB" w:rsidRDefault="00802B89" w:rsidP="006A6FA0">
      <w:pPr>
        <w:autoSpaceDE w:val="0"/>
        <w:autoSpaceDN w:val="0"/>
        <w:adjustRightInd w:val="0"/>
        <w:rPr>
          <w:rFonts w:ascii="Trebuchet MS" w:hAnsi="Trebuchet MS" w:cstheme="minorHAnsi"/>
          <w:b/>
          <w:bCs/>
          <w:color w:val="FFCC00"/>
          <w:sz w:val="36"/>
          <w:szCs w:val="36"/>
        </w:rPr>
      </w:pPr>
      <w:r w:rsidRPr="000C64EB">
        <w:rPr>
          <w:rFonts w:ascii="Trebuchet MS" w:hAnsi="Trebuchet MS" w:cstheme="minorHAnsi"/>
          <w:b/>
          <w:bCs/>
          <w:color w:val="FFCC00"/>
          <w:sz w:val="36"/>
          <w:szCs w:val="36"/>
        </w:rPr>
        <w:t xml:space="preserve">Als dat niet </w:t>
      </w:r>
      <w:r w:rsidR="0006114B" w:rsidRPr="000C64EB">
        <w:rPr>
          <w:rFonts w:ascii="Trebuchet MS" w:hAnsi="Trebuchet MS" w:cstheme="minorHAnsi"/>
          <w:b/>
          <w:bCs/>
          <w:color w:val="FFCC00"/>
          <w:sz w:val="36"/>
          <w:szCs w:val="36"/>
        </w:rPr>
        <w:t>HOOPVOL</w:t>
      </w:r>
      <w:r w:rsidRPr="000C64EB">
        <w:rPr>
          <w:rFonts w:ascii="Trebuchet MS" w:hAnsi="Trebuchet MS" w:cstheme="minorHAnsi"/>
          <w:b/>
          <w:bCs/>
          <w:color w:val="FFCC00"/>
          <w:sz w:val="36"/>
          <w:szCs w:val="36"/>
        </w:rPr>
        <w:t xml:space="preserve"> is!</w:t>
      </w:r>
    </w:p>
    <w:p w14:paraId="4AF4A200" w14:textId="77777777" w:rsidR="004F7968" w:rsidRPr="0006114B" w:rsidRDefault="004F7968" w:rsidP="00802B89">
      <w:pPr>
        <w:autoSpaceDE w:val="0"/>
        <w:autoSpaceDN w:val="0"/>
        <w:adjustRightInd w:val="0"/>
        <w:rPr>
          <w:rFonts w:ascii="Trebuchet MS" w:hAnsi="Trebuchet MS" w:cstheme="minorHAnsi"/>
          <w:b/>
          <w:bCs/>
          <w:color w:val="FFC000"/>
          <w:sz w:val="28"/>
          <w:szCs w:val="28"/>
        </w:rPr>
      </w:pPr>
    </w:p>
    <w:p w14:paraId="627E7CC9" w14:textId="2D14254F" w:rsidR="0006114B" w:rsidRPr="002B6215" w:rsidRDefault="002B6215" w:rsidP="0006114B">
      <w:pPr>
        <w:rPr>
          <w:b/>
          <w:bCs/>
          <w:color w:val="FFCC00"/>
          <w:sz w:val="56"/>
          <w:szCs w:val="56"/>
        </w:rPr>
      </w:pPr>
      <w:r w:rsidRPr="002B6215">
        <w:rPr>
          <w:b/>
          <w:bCs/>
          <w:color w:val="FFCC00"/>
          <w:sz w:val="56"/>
          <w:szCs w:val="56"/>
        </w:rPr>
        <w:t>HOOPVOL LICHT</w:t>
      </w:r>
    </w:p>
    <w:p w14:paraId="4DC971A5" w14:textId="124C8DCE" w:rsidR="000E2CED" w:rsidRDefault="000E2CED" w:rsidP="005457D4">
      <w:pPr>
        <w:rPr>
          <w:b/>
          <w:bCs/>
          <w:color w:val="FFCC00"/>
          <w:sz w:val="32"/>
          <w:szCs w:val="32"/>
          <w:lang w:eastAsia="nl-NL"/>
        </w:rPr>
      </w:pPr>
    </w:p>
    <w:p w14:paraId="49F938C7" w14:textId="62EDB503" w:rsidR="005457D4" w:rsidRPr="007A33C8" w:rsidRDefault="005457D4" w:rsidP="005457D4">
      <w:pPr>
        <w:rPr>
          <w:b/>
          <w:bCs/>
          <w:color w:val="FFCC00"/>
          <w:sz w:val="32"/>
          <w:szCs w:val="32"/>
          <w:lang w:eastAsia="nl-NL"/>
        </w:rPr>
      </w:pPr>
      <w:r w:rsidRPr="007A33C8">
        <w:rPr>
          <w:b/>
          <w:bCs/>
          <w:color w:val="FFCC00"/>
          <w:sz w:val="32"/>
          <w:szCs w:val="32"/>
          <w:lang w:eastAsia="nl-NL"/>
        </w:rPr>
        <w:t>SLEUTELMOMENT</w:t>
      </w:r>
    </w:p>
    <w:p w14:paraId="1A86D9E7" w14:textId="5FC457C0" w:rsidR="005457D4" w:rsidRPr="00B032B7" w:rsidRDefault="006E6E87" w:rsidP="006E6E87">
      <w:pPr>
        <w:rPr>
          <w:b/>
          <w:bCs/>
          <w:color w:val="074F6A" w:themeColor="accent4" w:themeShade="80"/>
          <w:sz w:val="32"/>
          <w:szCs w:val="32"/>
        </w:rPr>
      </w:pPr>
      <w:r w:rsidRPr="00B032B7">
        <w:rPr>
          <w:b/>
          <w:bCs/>
          <w:color w:val="074F6A" w:themeColor="accent4" w:themeShade="80"/>
          <w:sz w:val="32"/>
          <w:szCs w:val="32"/>
        </w:rPr>
        <w:t>Gesprek</w:t>
      </w:r>
      <w:r w:rsidR="00AE48CE" w:rsidRPr="00B032B7">
        <w:rPr>
          <w:b/>
          <w:bCs/>
          <w:color w:val="074F6A" w:themeColor="accent4" w:themeShade="80"/>
          <w:sz w:val="32"/>
          <w:szCs w:val="32"/>
        </w:rPr>
        <w:t xml:space="preserve"> over g</w:t>
      </w:r>
      <w:r w:rsidRPr="00B032B7">
        <w:rPr>
          <w:b/>
          <w:bCs/>
          <w:color w:val="074F6A" w:themeColor="accent4" w:themeShade="80"/>
          <w:sz w:val="32"/>
          <w:szCs w:val="32"/>
        </w:rPr>
        <w:t>astvrijheid</w:t>
      </w:r>
    </w:p>
    <w:p w14:paraId="4C75CAB2" w14:textId="08363EAD"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Bij wie zou je graag eens op bezoek gaan?</w:t>
      </w:r>
    </w:p>
    <w:p w14:paraId="5DEDF52A" w14:textId="7ABE134E" w:rsidR="005457D4" w:rsidRPr="00687522" w:rsidRDefault="005457D4" w:rsidP="007A33C8">
      <w:pPr>
        <w:spacing w:before="120" w:after="120"/>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Waarom?</w:t>
      </w:r>
    </w:p>
    <w:p w14:paraId="0CE338AF" w14:textId="262C6877"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Hoe zie je dat je ergens welkom bent?</w:t>
      </w:r>
    </w:p>
    <w:p w14:paraId="04023EAF" w14:textId="0F9D54C2"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 xml:space="preserve">Is er al eens iemand onverwacht binnenkomen? </w:t>
      </w:r>
    </w:p>
    <w:p w14:paraId="484BFEFE" w14:textId="786BD512" w:rsidR="000C64EB"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Vind je het leuk als er onverwacht bezoek komt?</w:t>
      </w:r>
    </w:p>
    <w:p w14:paraId="652B8063" w14:textId="57857C5B"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Wanneer wel? Wanneer niet?</w:t>
      </w:r>
    </w:p>
    <w:p w14:paraId="50E93460" w14:textId="49EF8FF1"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Mag iedereen binnenkomen?</w:t>
      </w:r>
    </w:p>
    <w:p w14:paraId="0D3937F6" w14:textId="74919B18" w:rsidR="004F7968" w:rsidRDefault="004F7968" w:rsidP="004F7968">
      <w:pPr>
        <w:spacing w:before="120" w:after="120" w:line="240" w:lineRule="auto"/>
        <w:rPr>
          <w:rFonts w:ascii="Aptos" w:eastAsia="Times New Roman" w:hAnsi="Aptos" w:cs="Arial"/>
          <w:color w:val="000000"/>
          <w:sz w:val="28"/>
          <w:szCs w:val="28"/>
          <w:lang w:eastAsia="nl-NL"/>
        </w:rPr>
      </w:pPr>
    </w:p>
    <w:p w14:paraId="65B2F4D0" w14:textId="688AB6A7" w:rsidR="004F7968" w:rsidRDefault="004F7968" w:rsidP="004F7968">
      <w:pPr>
        <w:spacing w:before="120" w:after="120" w:line="240" w:lineRule="auto"/>
        <w:rPr>
          <w:rFonts w:ascii="Aptos" w:eastAsia="Times New Roman" w:hAnsi="Aptos" w:cs="Arial"/>
          <w:color w:val="000000"/>
          <w:sz w:val="28"/>
          <w:szCs w:val="28"/>
          <w:lang w:eastAsia="nl-NL"/>
        </w:rPr>
      </w:pPr>
    </w:p>
    <w:p w14:paraId="0B6E6D31" w14:textId="5BDA135E" w:rsidR="004F7968" w:rsidRDefault="004F33A4" w:rsidP="004F7968">
      <w:pPr>
        <w:spacing w:before="120" w:after="120" w:line="240" w:lineRule="auto"/>
        <w:rPr>
          <w:rFonts w:ascii="Aptos" w:eastAsia="Times New Roman" w:hAnsi="Aptos" w:cs="Arial"/>
          <w:color w:val="000000"/>
          <w:sz w:val="28"/>
          <w:szCs w:val="28"/>
          <w:lang w:eastAsia="nl-NL"/>
        </w:rPr>
      </w:pPr>
      <w:r>
        <w:rPr>
          <w:rFonts w:ascii="Aptos" w:eastAsia="Times New Roman" w:hAnsi="Aptos" w:cs="Arial"/>
          <w:noProof/>
          <w:color w:val="000000"/>
          <w:sz w:val="28"/>
          <w:szCs w:val="28"/>
          <w:lang w:eastAsia="nl-NL"/>
        </w:rPr>
        <w:drawing>
          <wp:anchor distT="0" distB="0" distL="114300" distR="114300" simplePos="0" relativeHeight="251658264" behindDoc="1" locked="0" layoutInCell="1" allowOverlap="1" wp14:anchorId="0E90F0AC" wp14:editId="0E7F1EAB">
            <wp:simplePos x="0" y="0"/>
            <wp:positionH relativeFrom="margin">
              <wp:align>right</wp:align>
            </wp:positionH>
            <wp:positionV relativeFrom="paragraph">
              <wp:posOffset>4445</wp:posOffset>
            </wp:positionV>
            <wp:extent cx="1437462" cy="1522466"/>
            <wp:effectExtent l="0" t="0" r="0" b="1905"/>
            <wp:wrapNone/>
            <wp:docPr id="210519913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37462" cy="1522466"/>
                    </a:xfrm>
                    <a:prstGeom prst="rect">
                      <a:avLst/>
                    </a:prstGeom>
                    <a:noFill/>
                  </pic:spPr>
                </pic:pic>
              </a:graphicData>
            </a:graphic>
            <wp14:sizeRelH relativeFrom="margin">
              <wp14:pctWidth>0</wp14:pctWidth>
            </wp14:sizeRelH>
            <wp14:sizeRelV relativeFrom="margin">
              <wp14:pctHeight>0</wp14:pctHeight>
            </wp14:sizeRelV>
          </wp:anchor>
        </w:drawing>
      </w:r>
    </w:p>
    <w:p w14:paraId="3C95DBD4" w14:textId="77777777" w:rsidR="004F7968" w:rsidRDefault="004F7968" w:rsidP="004F7968">
      <w:pPr>
        <w:spacing w:before="120" w:after="120" w:line="240" w:lineRule="auto"/>
        <w:rPr>
          <w:rFonts w:ascii="Aptos" w:eastAsia="Times New Roman" w:hAnsi="Aptos" w:cs="Arial"/>
          <w:color w:val="000000"/>
          <w:sz w:val="28"/>
          <w:szCs w:val="28"/>
          <w:lang w:eastAsia="nl-NL"/>
        </w:rPr>
      </w:pPr>
    </w:p>
    <w:p w14:paraId="5ACA4EFD" w14:textId="77777777" w:rsidR="0051794B" w:rsidRDefault="0051794B" w:rsidP="004F7968">
      <w:pPr>
        <w:spacing w:before="120" w:after="120" w:line="240" w:lineRule="auto"/>
        <w:rPr>
          <w:rFonts w:ascii="Aptos" w:eastAsia="Times New Roman" w:hAnsi="Aptos" w:cs="Arial"/>
          <w:color w:val="000000"/>
          <w:sz w:val="28"/>
          <w:szCs w:val="28"/>
          <w:lang w:eastAsia="nl-NL"/>
        </w:rPr>
      </w:pPr>
    </w:p>
    <w:p w14:paraId="34936C32" w14:textId="77777777" w:rsidR="004F7968" w:rsidRDefault="004F7968" w:rsidP="004F7968">
      <w:pPr>
        <w:spacing w:before="120" w:after="120" w:line="240" w:lineRule="auto"/>
        <w:rPr>
          <w:rFonts w:ascii="Aptos" w:eastAsia="Times New Roman" w:hAnsi="Aptos" w:cs="Arial"/>
          <w:color w:val="000000"/>
          <w:sz w:val="28"/>
          <w:szCs w:val="28"/>
          <w:lang w:eastAsia="nl-NL"/>
        </w:rPr>
      </w:pPr>
    </w:p>
    <w:p w14:paraId="364C155B" w14:textId="43CBA01B" w:rsidR="006A6FA0" w:rsidRPr="00C956AC" w:rsidRDefault="002E5D5B" w:rsidP="006A6FA0">
      <w:pPr>
        <w:rPr>
          <w:b/>
          <w:bCs/>
          <w:color w:val="074F6A" w:themeColor="accent4" w:themeShade="80"/>
          <w:sz w:val="56"/>
          <w:szCs w:val="56"/>
        </w:rPr>
      </w:pPr>
      <w:r>
        <w:rPr>
          <w:b/>
          <w:bCs/>
          <w:color w:val="074F6A" w:themeColor="accent4" w:themeShade="80"/>
          <w:sz w:val="56"/>
          <w:szCs w:val="56"/>
        </w:rPr>
        <w:lastRenderedPageBreak/>
        <w:t>WEEK 3</w:t>
      </w:r>
    </w:p>
    <w:p w14:paraId="7CF3F6B2" w14:textId="5A060D3F" w:rsidR="006A6FA0" w:rsidRDefault="006A6FA0" w:rsidP="004F7968">
      <w:pPr>
        <w:spacing w:before="120" w:after="120" w:line="240" w:lineRule="auto"/>
        <w:rPr>
          <w:rFonts w:ascii="Aptos" w:eastAsia="Times New Roman" w:hAnsi="Aptos" w:cs="Arial"/>
          <w:color w:val="000000"/>
          <w:sz w:val="28"/>
          <w:szCs w:val="28"/>
          <w:lang w:eastAsia="nl-NL"/>
        </w:rPr>
      </w:pPr>
    </w:p>
    <w:p w14:paraId="7ECA071A" w14:textId="3CC262AB" w:rsidR="00394F04" w:rsidRPr="00C70336" w:rsidRDefault="00394F04" w:rsidP="00394F04">
      <w:pPr>
        <w:rPr>
          <w:b/>
          <w:bCs/>
          <w:color w:val="074F6A" w:themeColor="accent4" w:themeShade="80"/>
        </w:rPr>
      </w:pPr>
      <w:r w:rsidRPr="00C70336">
        <w:rPr>
          <w:b/>
          <w:bCs/>
          <w:color w:val="074F6A" w:themeColor="accent4" w:themeShade="80"/>
        </w:rPr>
        <w:t>Maria is moe, haar buik zwaar van nieuw leven.</w:t>
      </w:r>
    </w:p>
    <w:p w14:paraId="277F73F2" w14:textId="77777777" w:rsidR="00394F04" w:rsidRPr="00C70336" w:rsidRDefault="00394F04" w:rsidP="00394F04">
      <w:pPr>
        <w:rPr>
          <w:b/>
          <w:bCs/>
          <w:color w:val="074F6A" w:themeColor="accent4" w:themeShade="80"/>
        </w:rPr>
      </w:pPr>
      <w:r w:rsidRPr="00C70336">
        <w:rPr>
          <w:b/>
          <w:bCs/>
          <w:color w:val="074F6A" w:themeColor="accent4" w:themeShade="80"/>
        </w:rPr>
        <w:t xml:space="preserve">Jozef loopt naast haar, zorgzaam, zwijgend, </w:t>
      </w:r>
    </w:p>
    <w:p w14:paraId="5F8FDC5C" w14:textId="77777777" w:rsidR="00394F04" w:rsidRPr="00C70336" w:rsidRDefault="00394F04" w:rsidP="00394F04">
      <w:pPr>
        <w:rPr>
          <w:b/>
          <w:bCs/>
          <w:color w:val="074F6A" w:themeColor="accent4" w:themeShade="80"/>
        </w:rPr>
      </w:pPr>
      <w:r w:rsidRPr="00C70336">
        <w:rPr>
          <w:b/>
          <w:bCs/>
          <w:color w:val="074F6A" w:themeColor="accent4" w:themeShade="80"/>
        </w:rPr>
        <w:t>zoekend naar een plaats van rust.</w:t>
      </w:r>
    </w:p>
    <w:p w14:paraId="2D05A045" w14:textId="77777777" w:rsidR="00394F04" w:rsidRPr="00C70336" w:rsidRDefault="00394F04" w:rsidP="00394F04">
      <w:pPr>
        <w:rPr>
          <w:b/>
          <w:bCs/>
          <w:color w:val="074F6A" w:themeColor="accent4" w:themeShade="80"/>
        </w:rPr>
      </w:pPr>
      <w:r w:rsidRPr="00C70336">
        <w:rPr>
          <w:b/>
          <w:bCs/>
          <w:color w:val="074F6A" w:themeColor="accent4" w:themeShade="80"/>
        </w:rPr>
        <w:t>De weg is lang, door dorpen en velden over stenen paden.</w:t>
      </w:r>
    </w:p>
    <w:p w14:paraId="4BE251A8" w14:textId="77777777" w:rsidR="00394F04" w:rsidRPr="00C70336" w:rsidRDefault="00394F04" w:rsidP="00394F04">
      <w:pPr>
        <w:rPr>
          <w:b/>
          <w:bCs/>
          <w:color w:val="074F6A" w:themeColor="accent4" w:themeShade="80"/>
        </w:rPr>
      </w:pPr>
      <w:r w:rsidRPr="00C70336">
        <w:rPr>
          <w:b/>
          <w:bCs/>
          <w:color w:val="074F6A" w:themeColor="accent4" w:themeShade="80"/>
        </w:rPr>
        <w:t>Maar in hun harten brandt vertrouwen:</w:t>
      </w:r>
    </w:p>
    <w:p w14:paraId="446364A9" w14:textId="77777777" w:rsidR="00394F04" w:rsidRPr="00C70336" w:rsidRDefault="00394F04" w:rsidP="00394F04">
      <w:pPr>
        <w:rPr>
          <w:b/>
          <w:bCs/>
          <w:color w:val="074F6A" w:themeColor="accent4" w:themeShade="80"/>
        </w:rPr>
      </w:pPr>
      <w:r w:rsidRPr="00C70336">
        <w:rPr>
          <w:b/>
          <w:bCs/>
          <w:color w:val="074F6A" w:themeColor="accent4" w:themeShade="80"/>
        </w:rPr>
        <w:t>God gaat met hen mee.</w:t>
      </w:r>
    </w:p>
    <w:p w14:paraId="34197DF0" w14:textId="77777777" w:rsidR="00394F04" w:rsidRPr="00C70336" w:rsidRDefault="00394F04" w:rsidP="00394F04">
      <w:pPr>
        <w:rPr>
          <w:b/>
          <w:bCs/>
          <w:color w:val="074F6A" w:themeColor="accent4" w:themeShade="80"/>
        </w:rPr>
      </w:pPr>
      <w:r w:rsidRPr="00C70336">
        <w:rPr>
          <w:b/>
          <w:bCs/>
          <w:color w:val="074F6A" w:themeColor="accent4" w:themeShade="80"/>
        </w:rPr>
        <w:t>Ze weten niet waar ze zullen slapen,</w:t>
      </w:r>
    </w:p>
    <w:p w14:paraId="51013229" w14:textId="77777777" w:rsidR="00394F04" w:rsidRPr="00C70336" w:rsidRDefault="00394F04" w:rsidP="00394F04">
      <w:pPr>
        <w:rPr>
          <w:b/>
          <w:bCs/>
          <w:color w:val="074F6A" w:themeColor="accent4" w:themeShade="80"/>
        </w:rPr>
      </w:pPr>
      <w:r w:rsidRPr="00C70336">
        <w:rPr>
          <w:b/>
          <w:bCs/>
          <w:color w:val="074F6A" w:themeColor="accent4" w:themeShade="80"/>
        </w:rPr>
        <w:t>ze weten niet wie hen zal ontvangen.</w:t>
      </w:r>
    </w:p>
    <w:p w14:paraId="35EE1DCC" w14:textId="77777777" w:rsidR="00394F04" w:rsidRPr="00C70336" w:rsidRDefault="00394F04" w:rsidP="00394F04">
      <w:pPr>
        <w:rPr>
          <w:b/>
          <w:bCs/>
          <w:color w:val="074F6A" w:themeColor="accent4" w:themeShade="80"/>
        </w:rPr>
      </w:pPr>
      <w:r w:rsidRPr="00C70336">
        <w:rPr>
          <w:b/>
          <w:bCs/>
          <w:color w:val="074F6A" w:themeColor="accent4" w:themeShade="80"/>
        </w:rPr>
        <w:t>Toch zijn ze hoopvol.</w:t>
      </w:r>
    </w:p>
    <w:p w14:paraId="0AF9D8DB" w14:textId="77777777" w:rsidR="00394F04" w:rsidRPr="00C70336" w:rsidRDefault="00394F04" w:rsidP="00394F04">
      <w:pPr>
        <w:rPr>
          <w:b/>
          <w:bCs/>
          <w:color w:val="074F6A" w:themeColor="accent4" w:themeShade="80"/>
        </w:rPr>
      </w:pPr>
      <w:r w:rsidRPr="00C70336">
        <w:rPr>
          <w:b/>
          <w:bCs/>
          <w:color w:val="074F6A" w:themeColor="accent4" w:themeShade="80"/>
        </w:rPr>
        <w:t xml:space="preserve">Ze dragen samen de belofte </w:t>
      </w:r>
    </w:p>
    <w:p w14:paraId="2E00F073" w14:textId="77777777" w:rsidR="00394F04" w:rsidRPr="00C70336" w:rsidRDefault="00394F04" w:rsidP="00394F04">
      <w:pPr>
        <w:rPr>
          <w:b/>
          <w:bCs/>
          <w:color w:val="074F6A" w:themeColor="accent4" w:themeShade="80"/>
        </w:rPr>
      </w:pPr>
      <w:r w:rsidRPr="00C70336">
        <w:rPr>
          <w:b/>
          <w:bCs/>
          <w:color w:val="074F6A" w:themeColor="accent4" w:themeShade="80"/>
        </w:rPr>
        <w:t>dat er een kind komt dat vrede zal brengen.</w:t>
      </w:r>
    </w:p>
    <w:p w14:paraId="751529AA" w14:textId="77777777" w:rsidR="00394F04" w:rsidRPr="00C70336" w:rsidRDefault="00394F04" w:rsidP="00394F04">
      <w:pPr>
        <w:rPr>
          <w:b/>
          <w:bCs/>
          <w:color w:val="074F6A" w:themeColor="accent4" w:themeShade="80"/>
        </w:rPr>
      </w:pPr>
      <w:r w:rsidRPr="00C70336">
        <w:rPr>
          <w:b/>
          <w:bCs/>
          <w:color w:val="074F6A" w:themeColor="accent4" w:themeShade="80"/>
        </w:rPr>
        <w:t>Hun reis is meer dan een tocht.</w:t>
      </w:r>
    </w:p>
    <w:p w14:paraId="47EC604F" w14:textId="77777777" w:rsidR="00394F04" w:rsidRPr="00C70336" w:rsidRDefault="00394F04" w:rsidP="00394F04">
      <w:pPr>
        <w:rPr>
          <w:b/>
          <w:bCs/>
          <w:color w:val="074F6A" w:themeColor="accent4" w:themeShade="80"/>
        </w:rPr>
      </w:pPr>
      <w:r w:rsidRPr="00C70336">
        <w:rPr>
          <w:b/>
          <w:bCs/>
          <w:color w:val="074F6A" w:themeColor="accent4" w:themeShade="80"/>
        </w:rPr>
        <w:t xml:space="preserve">Het is de weg naar een nieuw begin, </w:t>
      </w:r>
    </w:p>
    <w:p w14:paraId="523792C9" w14:textId="77777777" w:rsidR="00394F04" w:rsidRPr="00C70336" w:rsidRDefault="00394F04" w:rsidP="00394F04">
      <w:pPr>
        <w:rPr>
          <w:b/>
          <w:bCs/>
          <w:color w:val="074F6A" w:themeColor="accent4" w:themeShade="80"/>
        </w:rPr>
      </w:pPr>
      <w:r w:rsidRPr="00C70336">
        <w:rPr>
          <w:b/>
          <w:bCs/>
          <w:color w:val="074F6A" w:themeColor="accent4" w:themeShade="80"/>
        </w:rPr>
        <w:t xml:space="preserve">de weg naar een andere thuis </w:t>
      </w:r>
    </w:p>
    <w:p w14:paraId="39070BED" w14:textId="77777777" w:rsidR="00394F04" w:rsidRPr="00C70336" w:rsidRDefault="00394F04" w:rsidP="00394F04">
      <w:pPr>
        <w:rPr>
          <w:b/>
          <w:bCs/>
          <w:color w:val="074F6A" w:themeColor="accent4" w:themeShade="80"/>
        </w:rPr>
      </w:pPr>
      <w:r w:rsidRPr="00C70336">
        <w:rPr>
          <w:b/>
          <w:bCs/>
          <w:color w:val="074F6A" w:themeColor="accent4" w:themeShade="80"/>
        </w:rPr>
        <w:t>waar God zijn huis bouwt tussen mensen.</w:t>
      </w:r>
    </w:p>
    <w:p w14:paraId="09E36964" w14:textId="651A09FF" w:rsidR="001B755F" w:rsidRPr="002B6215" w:rsidRDefault="006B0E1C" w:rsidP="001B755F">
      <w:pPr>
        <w:rPr>
          <w:b/>
          <w:bCs/>
          <w:color w:val="FFCC00"/>
          <w:sz w:val="56"/>
          <w:szCs w:val="56"/>
        </w:rPr>
      </w:pPr>
      <w:r w:rsidRPr="006B0E1C">
        <w:rPr>
          <w:b/>
          <w:bCs/>
          <w:noProof/>
          <w:color w:val="074F6A" w:themeColor="accent4" w:themeShade="80"/>
        </w:rPr>
        <w:drawing>
          <wp:anchor distT="0" distB="0" distL="114300" distR="114300" simplePos="0" relativeHeight="251658265" behindDoc="1" locked="0" layoutInCell="1" allowOverlap="1" wp14:anchorId="5FBC622A" wp14:editId="15570E68">
            <wp:simplePos x="0" y="0"/>
            <wp:positionH relativeFrom="margin">
              <wp:align>right</wp:align>
            </wp:positionH>
            <wp:positionV relativeFrom="paragraph">
              <wp:posOffset>439420</wp:posOffset>
            </wp:positionV>
            <wp:extent cx="1143000" cy="1210591"/>
            <wp:effectExtent l="0" t="0" r="0" b="8890"/>
            <wp:wrapNone/>
            <wp:docPr id="164819581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1210591"/>
                    </a:xfrm>
                    <a:prstGeom prst="rect">
                      <a:avLst/>
                    </a:prstGeom>
                    <a:noFill/>
                  </pic:spPr>
                </pic:pic>
              </a:graphicData>
            </a:graphic>
            <wp14:sizeRelH relativeFrom="margin">
              <wp14:pctWidth>0</wp14:pctWidth>
            </wp14:sizeRelH>
            <wp14:sizeRelV relativeFrom="margin">
              <wp14:pctHeight>0</wp14:pctHeight>
            </wp14:sizeRelV>
          </wp:anchor>
        </w:drawing>
      </w:r>
      <w:r w:rsidR="002B6215" w:rsidRPr="002B6215">
        <w:rPr>
          <w:b/>
          <w:bCs/>
          <w:color w:val="FFCC00"/>
          <w:sz w:val="56"/>
          <w:szCs w:val="56"/>
        </w:rPr>
        <w:t>HOOPVOL LICHT</w:t>
      </w:r>
    </w:p>
    <w:p w14:paraId="11C3CC25" w14:textId="2A9D5B58" w:rsidR="006B0E1C" w:rsidRDefault="006B0E1C" w:rsidP="00402726">
      <w:pPr>
        <w:rPr>
          <w:b/>
          <w:bCs/>
          <w:color w:val="FFCC00"/>
          <w:sz w:val="32"/>
          <w:szCs w:val="32"/>
          <w:lang w:eastAsia="nl-NL"/>
        </w:rPr>
      </w:pPr>
    </w:p>
    <w:p w14:paraId="4886CB60" w14:textId="4F9A14BA" w:rsidR="00402726" w:rsidRPr="007E6A0E" w:rsidRDefault="00402726" w:rsidP="00402726">
      <w:pPr>
        <w:rPr>
          <w:b/>
          <w:bCs/>
          <w:color w:val="FFCC00"/>
          <w:sz w:val="32"/>
          <w:szCs w:val="32"/>
          <w:lang w:eastAsia="nl-NL"/>
        </w:rPr>
      </w:pPr>
      <w:r w:rsidRPr="007E6A0E">
        <w:rPr>
          <w:b/>
          <w:bCs/>
          <w:color w:val="FFCC00"/>
          <w:sz w:val="32"/>
          <w:szCs w:val="32"/>
          <w:lang w:eastAsia="nl-NL"/>
        </w:rPr>
        <w:t>SLEUTELMOMENT</w:t>
      </w:r>
    </w:p>
    <w:p w14:paraId="48B4CD75" w14:textId="77777777" w:rsidR="004F33A4" w:rsidRDefault="004F33A4" w:rsidP="002E5D5B">
      <w:pPr>
        <w:suppressAutoHyphens/>
        <w:spacing w:after="200" w:line="312" w:lineRule="auto"/>
        <w:contextualSpacing/>
        <w:jc w:val="both"/>
        <w:rPr>
          <w:b/>
          <w:bCs/>
          <w:color w:val="074F6A" w:themeColor="accent4" w:themeShade="80"/>
        </w:rPr>
      </w:pPr>
    </w:p>
    <w:p w14:paraId="201B4B68" w14:textId="3DC85013"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Wat betekent het om hoop te hebben? </w:t>
      </w:r>
    </w:p>
    <w:p w14:paraId="76350A06" w14:textId="17E97C5E"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weet je dat je hoop voelt?</w:t>
      </w:r>
    </w:p>
    <w:p w14:paraId="4D4915DA" w14:textId="630FD396" w:rsid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Wat geeft jou hoop wanneer je je verdrietig of bang voelt? </w:t>
      </w:r>
    </w:p>
    <w:p w14:paraId="6BCE7473" w14:textId="030AB832"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helpt dat?</w:t>
      </w:r>
    </w:p>
    <w:p w14:paraId="7C194E71" w14:textId="2A42506D"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Kun je iemand anders hoop geven? </w:t>
      </w:r>
    </w:p>
    <w:p w14:paraId="6A564BBF" w14:textId="759F2A1A"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zou je dat doen en waarom i</w:t>
      </w:r>
      <w:r w:rsidR="00FD2211" w:rsidRPr="006B0E1C">
        <w:rPr>
          <w:b/>
          <w:bCs/>
          <w:color w:val="074F6A" w:themeColor="accent4" w:themeShade="80"/>
        </w:rPr>
        <w:t>s</w:t>
      </w:r>
      <w:r w:rsidRPr="006B0E1C">
        <w:rPr>
          <w:b/>
          <w:bCs/>
          <w:color w:val="074F6A" w:themeColor="accent4" w:themeShade="80"/>
        </w:rPr>
        <w:t xml:space="preserve"> het belangrijk?</w:t>
      </w:r>
    </w:p>
    <w:p w14:paraId="0BA4D4DA" w14:textId="6950CADA"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Is hoop hetzelfde als ergens zeker van zijn of is het iets anders? Hoe kun je dat uitleggen?</w:t>
      </w:r>
    </w:p>
    <w:p w14:paraId="4D866957" w14:textId="654793B5"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Wat zou de wereld nodig hebben om meer hoopvolle mensen te hebben? Hoe kunnen we dat bereiken?</w:t>
      </w:r>
    </w:p>
    <w:p w14:paraId="359FCF0D" w14:textId="0B1AF080"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Hoe voel je je als iemand jou hoop geeft? </w:t>
      </w:r>
    </w:p>
    <w:p w14:paraId="388406A6" w14:textId="4CC29A15"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Wat doet dat met je gedachten of gevoelens?</w:t>
      </w:r>
    </w:p>
    <w:p w14:paraId="3BFFD231" w14:textId="6FA7B8C3"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Denk je dat hoop altijd positief is, of kan het soms ook moeilijk zijn om hoopvol te blijven? Waarom?</w:t>
      </w:r>
    </w:p>
    <w:p w14:paraId="602F6B01" w14:textId="79BAEC0F"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Kun je hoop vinden in kleine dingen of een mooi moment? </w:t>
      </w:r>
    </w:p>
    <w:p w14:paraId="761F744A" w14:textId="07B20487" w:rsidR="002E5D5B" w:rsidRDefault="002E5D5B" w:rsidP="002E5D5B">
      <w:pPr>
        <w:suppressAutoHyphens/>
        <w:spacing w:after="200" w:line="312" w:lineRule="auto"/>
        <w:contextualSpacing/>
        <w:jc w:val="both"/>
        <w:rPr>
          <w:b/>
          <w:bCs/>
          <w:color w:val="074F6A" w:themeColor="accent4" w:themeShade="80"/>
          <w:sz w:val="26"/>
          <w:szCs w:val="26"/>
        </w:rPr>
      </w:pPr>
    </w:p>
    <w:p w14:paraId="7A1859A4" w14:textId="05625767" w:rsidR="000C64EB" w:rsidRDefault="000C64EB" w:rsidP="000C64EB">
      <w:pPr>
        <w:rPr>
          <w:lang w:eastAsia="nl-NL"/>
        </w:rPr>
      </w:pPr>
    </w:p>
    <w:p w14:paraId="553FE51A" w14:textId="3AF3EA93" w:rsidR="009139B6" w:rsidRPr="00C956AC" w:rsidRDefault="002E5D5B" w:rsidP="009139B6">
      <w:pPr>
        <w:rPr>
          <w:b/>
          <w:bCs/>
          <w:color w:val="074F6A" w:themeColor="accent4" w:themeShade="80"/>
          <w:sz w:val="56"/>
          <w:szCs w:val="56"/>
        </w:rPr>
      </w:pPr>
      <w:r>
        <w:rPr>
          <w:b/>
          <w:bCs/>
          <w:color w:val="074F6A" w:themeColor="accent4" w:themeShade="80"/>
          <w:sz w:val="56"/>
          <w:szCs w:val="56"/>
        </w:rPr>
        <w:lastRenderedPageBreak/>
        <w:t>WEEK 3</w:t>
      </w:r>
    </w:p>
    <w:p w14:paraId="658088DB" w14:textId="7A4B4499" w:rsidR="0029180A" w:rsidRPr="00845DE2" w:rsidRDefault="0029180A" w:rsidP="00402726">
      <w:pPr>
        <w:rPr>
          <w:b/>
          <w:bCs/>
          <w:color w:val="FFCC00"/>
          <w:sz w:val="32"/>
          <w:szCs w:val="32"/>
          <w:lang w:eastAsia="nl-NL"/>
        </w:rPr>
      </w:pPr>
      <w:r w:rsidRPr="007E6A0E">
        <w:rPr>
          <w:b/>
          <w:bCs/>
          <w:color w:val="FFCC00"/>
          <w:sz w:val="32"/>
          <w:szCs w:val="32"/>
          <w:lang w:eastAsia="nl-NL"/>
        </w:rPr>
        <w:t>DOE MOMENT IN DE ADVENT</w:t>
      </w:r>
    </w:p>
    <w:p w14:paraId="76CBA8DF" w14:textId="39D4A64D" w:rsidR="00402726" w:rsidRPr="00C956AC" w:rsidRDefault="00DB5A20" w:rsidP="00402726">
      <w:pPr>
        <w:rPr>
          <w:b/>
          <w:bCs/>
          <w:color w:val="074F6A" w:themeColor="accent4" w:themeShade="80"/>
          <w:sz w:val="28"/>
          <w:szCs w:val="28"/>
        </w:rPr>
      </w:pPr>
      <w:r>
        <w:rPr>
          <w:noProof/>
        </w:rPr>
        <w:drawing>
          <wp:anchor distT="0" distB="0" distL="114300" distR="114300" simplePos="0" relativeHeight="251658266" behindDoc="1" locked="0" layoutInCell="1" allowOverlap="1" wp14:anchorId="4C1F92B7" wp14:editId="346270F8">
            <wp:simplePos x="0" y="0"/>
            <wp:positionH relativeFrom="column">
              <wp:posOffset>106045</wp:posOffset>
            </wp:positionH>
            <wp:positionV relativeFrom="paragraph">
              <wp:posOffset>57785</wp:posOffset>
            </wp:positionV>
            <wp:extent cx="3596640" cy="5074177"/>
            <wp:effectExtent l="0" t="0" r="3810" b="0"/>
            <wp:wrapNone/>
            <wp:docPr id="555737499" name="Afbeelding 1" descr="Afbeelding met geel,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37499" name="Afbeelding 1" descr="Afbeelding met geel, schermopname&#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3605614" cy="5086837"/>
                    </a:xfrm>
                    <a:prstGeom prst="rect">
                      <a:avLst/>
                    </a:prstGeom>
                  </pic:spPr>
                </pic:pic>
              </a:graphicData>
            </a:graphic>
            <wp14:sizeRelH relativeFrom="margin">
              <wp14:pctWidth>0</wp14:pctWidth>
            </wp14:sizeRelH>
            <wp14:sizeRelV relativeFrom="margin">
              <wp14:pctHeight>0</wp14:pctHeight>
            </wp14:sizeRelV>
          </wp:anchor>
        </w:drawing>
      </w:r>
    </w:p>
    <w:p w14:paraId="3BBCF0A7" w14:textId="57D44555" w:rsidR="00E40742" w:rsidRPr="005612AD" w:rsidRDefault="00E40742" w:rsidP="00E40742">
      <w:pPr>
        <w:rPr>
          <w:b/>
          <w:bCs/>
          <w:color w:val="FF9900"/>
          <w:sz w:val="32"/>
          <w:szCs w:val="32"/>
          <w:lang w:eastAsia="nl-NL"/>
        </w:rPr>
      </w:pPr>
    </w:p>
    <w:p w14:paraId="7DFB0803" w14:textId="318F173C" w:rsidR="00402726" w:rsidRDefault="00402726" w:rsidP="005052E1">
      <w:pPr>
        <w:rPr>
          <w:b/>
          <w:bCs/>
          <w:color w:val="074F6A" w:themeColor="accent4" w:themeShade="80"/>
          <w:sz w:val="56"/>
          <w:szCs w:val="56"/>
        </w:rPr>
      </w:pPr>
    </w:p>
    <w:p w14:paraId="23B80D4F" w14:textId="77777777" w:rsidR="00402726" w:rsidRDefault="00402726" w:rsidP="005052E1">
      <w:pPr>
        <w:rPr>
          <w:b/>
          <w:bCs/>
          <w:color w:val="074F6A" w:themeColor="accent4" w:themeShade="80"/>
          <w:sz w:val="56"/>
          <w:szCs w:val="56"/>
        </w:rPr>
      </w:pPr>
    </w:p>
    <w:p w14:paraId="3C0453F0" w14:textId="77777777" w:rsidR="00402726" w:rsidRDefault="00402726" w:rsidP="005052E1">
      <w:pPr>
        <w:rPr>
          <w:b/>
          <w:bCs/>
          <w:color w:val="074F6A" w:themeColor="accent4" w:themeShade="80"/>
          <w:sz w:val="56"/>
          <w:szCs w:val="56"/>
        </w:rPr>
      </w:pPr>
    </w:p>
    <w:p w14:paraId="3F2EA2D0" w14:textId="77777777" w:rsidR="00FD2211" w:rsidRDefault="00FD2211" w:rsidP="005052E1">
      <w:pPr>
        <w:rPr>
          <w:b/>
          <w:bCs/>
          <w:color w:val="074F6A" w:themeColor="accent4" w:themeShade="80"/>
          <w:sz w:val="56"/>
          <w:szCs w:val="56"/>
        </w:rPr>
      </w:pPr>
    </w:p>
    <w:p w14:paraId="37435597" w14:textId="77777777" w:rsidR="00A03FAC" w:rsidRDefault="00A03FAC" w:rsidP="005052E1">
      <w:pPr>
        <w:rPr>
          <w:b/>
          <w:bCs/>
          <w:color w:val="074F6A" w:themeColor="accent4" w:themeShade="80"/>
          <w:sz w:val="56"/>
          <w:szCs w:val="56"/>
        </w:rPr>
      </w:pPr>
    </w:p>
    <w:p w14:paraId="20647A51" w14:textId="77777777" w:rsidR="00845DE2" w:rsidRDefault="00845DE2" w:rsidP="005052E1">
      <w:pPr>
        <w:rPr>
          <w:b/>
          <w:bCs/>
          <w:color w:val="074F6A" w:themeColor="accent4" w:themeShade="80"/>
          <w:sz w:val="56"/>
          <w:szCs w:val="56"/>
        </w:rPr>
      </w:pPr>
    </w:p>
    <w:p w14:paraId="4E756DDC" w14:textId="084679DF" w:rsidR="00402726" w:rsidRPr="002B6215" w:rsidRDefault="002B6215" w:rsidP="005052E1">
      <w:pPr>
        <w:rPr>
          <w:b/>
          <w:bCs/>
          <w:color w:val="FFCC00"/>
          <w:sz w:val="56"/>
          <w:szCs w:val="56"/>
        </w:rPr>
      </w:pPr>
      <w:r w:rsidRPr="002B6215">
        <w:rPr>
          <w:b/>
          <w:bCs/>
          <w:color w:val="FFCC00"/>
          <w:sz w:val="56"/>
          <w:szCs w:val="56"/>
        </w:rPr>
        <w:t>HOOPVOL LICHT</w:t>
      </w:r>
    </w:p>
    <w:p w14:paraId="75FE937E" w14:textId="77777777" w:rsidR="006B0E1C" w:rsidRDefault="006B0E1C" w:rsidP="006A6FA0">
      <w:pPr>
        <w:rPr>
          <w:b/>
          <w:bCs/>
          <w:color w:val="074F6A" w:themeColor="accent4" w:themeShade="80"/>
          <w:sz w:val="28"/>
          <w:szCs w:val="28"/>
        </w:rPr>
      </w:pPr>
    </w:p>
    <w:p w14:paraId="729C1061" w14:textId="32AEC66A"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82D3BD7"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zich alleen voelen.</w:t>
      </w:r>
      <w:r w:rsidRPr="007E6A0E">
        <w:rPr>
          <w:b/>
          <w:bCs/>
          <w:color w:val="074F6A" w:themeColor="accent4" w:themeShade="80"/>
          <w:sz w:val="28"/>
          <w:szCs w:val="28"/>
        </w:rPr>
        <w:tab/>
      </w:r>
      <w:r w:rsidRPr="007E6A0E">
        <w:rPr>
          <w:b/>
          <w:bCs/>
          <w:color w:val="074F6A" w:themeColor="accent4" w:themeShade="80"/>
          <w:sz w:val="28"/>
          <w:szCs w:val="28"/>
        </w:rPr>
        <w:tab/>
      </w:r>
    </w:p>
    <w:p w14:paraId="2A5DA8CF"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621D0C8"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in armoede leven.</w:t>
      </w:r>
      <w:r w:rsidRPr="007E6A0E">
        <w:rPr>
          <w:b/>
          <w:bCs/>
          <w:color w:val="074F6A" w:themeColor="accent4" w:themeShade="80"/>
          <w:sz w:val="28"/>
          <w:szCs w:val="28"/>
        </w:rPr>
        <w:tab/>
      </w:r>
      <w:r w:rsidRPr="007E6A0E">
        <w:rPr>
          <w:b/>
          <w:bCs/>
          <w:color w:val="074F6A" w:themeColor="accent4" w:themeShade="80"/>
          <w:sz w:val="28"/>
          <w:szCs w:val="28"/>
        </w:rPr>
        <w:tab/>
      </w:r>
    </w:p>
    <w:p w14:paraId="3A5382B7"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30CA7C33"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geen werk vinden.</w:t>
      </w:r>
      <w:r w:rsidRPr="007E6A0E">
        <w:rPr>
          <w:b/>
          <w:bCs/>
          <w:color w:val="074F6A" w:themeColor="accent4" w:themeShade="80"/>
          <w:sz w:val="28"/>
          <w:szCs w:val="28"/>
        </w:rPr>
        <w:tab/>
      </w:r>
      <w:r w:rsidRPr="007E6A0E">
        <w:rPr>
          <w:b/>
          <w:bCs/>
          <w:color w:val="074F6A" w:themeColor="accent4" w:themeShade="80"/>
          <w:sz w:val="28"/>
          <w:szCs w:val="28"/>
        </w:rPr>
        <w:tab/>
      </w:r>
    </w:p>
    <w:p w14:paraId="630B8292"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4B9D1745"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op de vlucht zijn.</w:t>
      </w:r>
    </w:p>
    <w:p w14:paraId="6492920C"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5F9CA59"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zwaar ziek zijn.</w:t>
      </w:r>
      <w:r w:rsidRPr="007E6A0E">
        <w:rPr>
          <w:b/>
          <w:bCs/>
          <w:noProof/>
          <w:color w:val="074F6A" w:themeColor="accent4" w:themeShade="80"/>
          <w:sz w:val="28"/>
          <w:szCs w:val="28"/>
        </w:rPr>
        <w:t xml:space="preserve"> </w:t>
      </w:r>
    </w:p>
    <w:p w14:paraId="3AD49911"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0900E7C3"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anderen helpen.</w:t>
      </w:r>
    </w:p>
    <w:p w14:paraId="02C7DB5E" w14:textId="77777777" w:rsidR="006A6FA0" w:rsidRPr="007E6A0E" w:rsidRDefault="006A6FA0" w:rsidP="006A6FA0">
      <w:pPr>
        <w:rPr>
          <w:b/>
          <w:bCs/>
          <w:color w:val="FFC000"/>
          <w:sz w:val="36"/>
          <w:szCs w:val="36"/>
        </w:rPr>
      </w:pPr>
      <w:r w:rsidRPr="007E6A0E">
        <w:rPr>
          <w:b/>
          <w:bCs/>
          <w:color w:val="FFC000"/>
          <w:sz w:val="36"/>
          <w:szCs w:val="36"/>
        </w:rPr>
        <w:t>Wij branden een licht van hoop!</w:t>
      </w:r>
    </w:p>
    <w:p w14:paraId="418C8F13" w14:textId="69388B81" w:rsidR="005052E1" w:rsidRPr="00C956AC" w:rsidRDefault="005751ED" w:rsidP="005052E1">
      <w:pPr>
        <w:rPr>
          <w:b/>
          <w:bCs/>
          <w:color w:val="074F6A" w:themeColor="accent4" w:themeShade="80"/>
          <w:sz w:val="56"/>
          <w:szCs w:val="56"/>
        </w:rPr>
      </w:pPr>
      <w:r>
        <w:rPr>
          <w:b/>
          <w:bCs/>
          <w:color w:val="074F6A" w:themeColor="accent4" w:themeShade="80"/>
          <w:sz w:val="56"/>
          <w:szCs w:val="56"/>
        </w:rPr>
        <w:lastRenderedPageBreak/>
        <w:t>WEEK 3</w:t>
      </w:r>
    </w:p>
    <w:p w14:paraId="5238C553" w14:textId="3ACBD946" w:rsidR="009139B6" w:rsidRPr="00EA4742" w:rsidRDefault="00C70336" w:rsidP="00BE0E7B">
      <w:pPr>
        <w:rPr>
          <w:b/>
          <w:bCs/>
          <w:color w:val="FFC000"/>
          <w:sz w:val="32"/>
          <w:szCs w:val="32"/>
          <w:lang w:eastAsia="nl-NL"/>
        </w:rPr>
      </w:pPr>
      <w:r>
        <w:rPr>
          <w:noProof/>
        </w:rPr>
        <w:drawing>
          <wp:anchor distT="0" distB="0" distL="114300" distR="114300" simplePos="0" relativeHeight="251658248" behindDoc="0" locked="0" layoutInCell="1" allowOverlap="1" wp14:anchorId="57C66D8D" wp14:editId="5C91BB69">
            <wp:simplePos x="0" y="0"/>
            <wp:positionH relativeFrom="column">
              <wp:posOffset>4617085</wp:posOffset>
            </wp:positionH>
            <wp:positionV relativeFrom="paragraph">
              <wp:posOffset>393065</wp:posOffset>
            </wp:positionV>
            <wp:extent cx="4221480" cy="3166745"/>
            <wp:effectExtent l="0" t="0" r="7620" b="0"/>
            <wp:wrapSquare wrapText="bothSides"/>
            <wp:docPr id="11920912" name="Afbeelding 11920912" descr="Afbeelding met Menselijk gezicht, verven, kunst,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Menselijk gezicht, verven, kunst, kleding&#10;&#10;Door AI gegenereerde inhoud is mogelijk onjuis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1480" cy="316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14642" w:rsidRPr="00845DE2">
        <w:rPr>
          <w:b/>
          <w:bCs/>
          <w:color w:val="FFC000"/>
          <w:sz w:val="32"/>
          <w:szCs w:val="32"/>
          <w:lang w:eastAsia="nl-NL"/>
        </w:rPr>
        <w:t>LICHTPUNT</w:t>
      </w:r>
    </w:p>
    <w:p w14:paraId="2EA701D3" w14:textId="17B359F3" w:rsidR="00BE0E7B" w:rsidRDefault="00835FA6" w:rsidP="00426317">
      <w:pPr>
        <w:rPr>
          <w:color w:val="003399"/>
          <w:sz w:val="56"/>
          <w:szCs w:val="56"/>
        </w:rPr>
      </w:pPr>
      <w:r>
        <w:rPr>
          <w:b/>
          <w:bCs/>
          <w:noProof/>
          <w:color w:val="FFCC00"/>
          <w:sz w:val="32"/>
          <w:szCs w:val="32"/>
          <w:lang w:eastAsia="nl-NL"/>
        </w:rPr>
        <mc:AlternateContent>
          <mc:Choice Requires="wps">
            <w:drawing>
              <wp:anchor distT="0" distB="0" distL="114300" distR="114300" simplePos="0" relativeHeight="251658246" behindDoc="0" locked="0" layoutInCell="1" allowOverlap="1" wp14:anchorId="35CAE1E1" wp14:editId="69DC11C5">
                <wp:simplePos x="0" y="0"/>
                <wp:positionH relativeFrom="column">
                  <wp:posOffset>3175</wp:posOffset>
                </wp:positionH>
                <wp:positionV relativeFrom="paragraph">
                  <wp:posOffset>249555</wp:posOffset>
                </wp:positionV>
                <wp:extent cx="3425190" cy="3501390"/>
                <wp:effectExtent l="19050" t="19050" r="41910" b="41910"/>
                <wp:wrapNone/>
                <wp:docPr id="1519280462" name="Ster: 6 punten 8"/>
                <wp:cNvGraphicFramePr/>
                <a:graphic xmlns:a="http://schemas.openxmlformats.org/drawingml/2006/main">
                  <a:graphicData uri="http://schemas.microsoft.com/office/word/2010/wordprocessingShape">
                    <wps:wsp>
                      <wps:cNvSpPr/>
                      <wps:spPr>
                        <a:xfrm>
                          <a:off x="0" y="0"/>
                          <a:ext cx="3425190" cy="3501390"/>
                        </a:xfrm>
                        <a:prstGeom prst="star6">
                          <a:avLst/>
                        </a:prstGeom>
                        <a:solidFill>
                          <a:srgbClr val="FFCC00"/>
                        </a:solidFill>
                        <a:ln w="12700" cap="flat" cmpd="sng" algn="ctr">
                          <a:solidFill>
                            <a:srgbClr val="156082">
                              <a:shade val="15000"/>
                            </a:srgbClr>
                          </a:solidFill>
                          <a:prstDash val="solid"/>
                          <a:miter lim="800000"/>
                        </a:ln>
                        <a:effectLst/>
                      </wps:spPr>
                      <wps:txbx>
                        <w:txbxContent>
                          <w:p w14:paraId="4C583331" w14:textId="77777777" w:rsidR="00130E11" w:rsidRDefault="00D6750B"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Hoop is een lichtje </w:t>
                            </w:r>
                          </w:p>
                          <w:p w14:paraId="46899559" w14:textId="6D896E45"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dat blijft branden </w:t>
                            </w:r>
                          </w:p>
                          <w:p w14:paraId="789B012F" w14:textId="77777777"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ook al is het </w:t>
                            </w:r>
                          </w:p>
                          <w:p w14:paraId="2EDE69D7" w14:textId="27335D9C" w:rsidR="00845DE2" w:rsidRP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nog zo donker.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AE1E1" id="_x0000_s1036" style="position:absolute;margin-left:.25pt;margin-top:19.65pt;width:269.7pt;height:275.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5190,3501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" adj="-11796480,,5400" path="m1,875348r1141720,-15l1712595,r570874,875333l3425189,875348r-570845,875347l3425189,2626043r-1141720,14l1712595,3501390,1141721,2626057,1,2626043,570846,1750695,1,875348xe" fillcolor="#fc0" strokecolor="#042433" strokeweight="1pt">
                <v:stroke joinstyle="miter"/>
                <v:formulas/>
                <v:path arrowok="t" o:connecttype="custom" o:connectlocs="1,875348;1141721,875333;1712595,0;2283469,875333;3425189,875348;2854344,1750695;3425189,2626043;2283469,2626057;1712595,3501390;1141721,2626057;1,2626043;570846,1750695;1,875348" o:connectangles="0,0,0,0,0,0,0,0,0,0,0,0,0" textboxrect="0,0,3425190,3501390"/>
                <v:textbox>
                  <w:txbxContent>
                    <w:p w14:paraId="4C583331" w14:textId="77777777" w:rsidR="00130E11" w:rsidRDefault="00D6750B"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Hoop is een lichtje </w:t>
                      </w:r>
                    </w:p>
                    <w:p w14:paraId="46899559" w14:textId="6D896E45"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dat blijft branden </w:t>
                      </w:r>
                    </w:p>
                    <w:p w14:paraId="789B012F" w14:textId="77777777"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ook al is het </w:t>
                      </w:r>
                    </w:p>
                    <w:p w14:paraId="2EDE69D7" w14:textId="27335D9C" w:rsidR="00845DE2" w:rsidRP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nog zo donker.</w:t>
                      </w:r>
                    </w:p>
                  </w:txbxContent>
                </v:textbox>
              </v:shape>
            </w:pict>
          </mc:Fallback>
        </mc:AlternateContent>
      </w:r>
    </w:p>
    <w:p w14:paraId="40C02B43" w14:textId="7B26B9D0" w:rsidR="00BE0E7B" w:rsidRDefault="00BE0E7B" w:rsidP="00426317">
      <w:pPr>
        <w:rPr>
          <w:color w:val="003399"/>
          <w:sz w:val="56"/>
          <w:szCs w:val="56"/>
        </w:rPr>
      </w:pPr>
    </w:p>
    <w:p w14:paraId="5704B4A6" w14:textId="77777777" w:rsidR="00426317" w:rsidRDefault="00426317" w:rsidP="006678EF">
      <w:pPr>
        <w:rPr>
          <w:color w:val="003399"/>
          <w:sz w:val="56"/>
          <w:szCs w:val="56"/>
        </w:rPr>
      </w:pPr>
    </w:p>
    <w:p w14:paraId="213ACC11" w14:textId="77777777" w:rsidR="006678EF" w:rsidRDefault="006678EF" w:rsidP="00680B4B">
      <w:pPr>
        <w:rPr>
          <w:lang w:eastAsia="nl-NL"/>
        </w:rPr>
      </w:pPr>
    </w:p>
    <w:p w14:paraId="2DA89411" w14:textId="65319E9D" w:rsidR="000A1372" w:rsidRPr="00424899" w:rsidRDefault="000A1372" w:rsidP="00680B4B">
      <w:pPr>
        <w:rPr>
          <w:lang w:eastAsia="nl-NL"/>
        </w:rPr>
      </w:pPr>
    </w:p>
    <w:p w14:paraId="0C684FE5" w14:textId="77777777" w:rsidR="00424899" w:rsidRPr="00882FDA" w:rsidRDefault="00424899" w:rsidP="00680B4B">
      <w:pPr>
        <w:rPr>
          <w:b/>
          <w:bCs/>
          <w:color w:val="FFC000"/>
          <w:sz w:val="32"/>
          <w:szCs w:val="32"/>
          <w:lang w:eastAsia="nl-NL"/>
        </w:rPr>
      </w:pPr>
    </w:p>
    <w:p w14:paraId="48AE13E5" w14:textId="77777777" w:rsidR="00680B4B" w:rsidRDefault="00680B4B" w:rsidP="00D56CE6">
      <w:pPr>
        <w:rPr>
          <w:color w:val="003399"/>
          <w:sz w:val="56"/>
          <w:szCs w:val="56"/>
        </w:rPr>
      </w:pPr>
    </w:p>
    <w:p w14:paraId="3E01662C" w14:textId="77777777" w:rsidR="00680B4B" w:rsidRDefault="00680B4B" w:rsidP="00D56CE6">
      <w:pPr>
        <w:rPr>
          <w:color w:val="003399"/>
          <w:sz w:val="56"/>
          <w:szCs w:val="56"/>
        </w:rPr>
      </w:pPr>
    </w:p>
    <w:p w14:paraId="78625462" w14:textId="77777777" w:rsidR="00EA4742" w:rsidRDefault="00EA4742" w:rsidP="00A03FAC">
      <w:pPr>
        <w:rPr>
          <w:b/>
          <w:bCs/>
          <w:color w:val="074F6A" w:themeColor="accent4" w:themeShade="80"/>
          <w:sz w:val="56"/>
          <w:szCs w:val="56"/>
        </w:rPr>
      </w:pPr>
    </w:p>
    <w:p w14:paraId="4460C3CB" w14:textId="0CFD9AB7" w:rsidR="00A03FAC" w:rsidRPr="002B6215" w:rsidRDefault="002B6215" w:rsidP="00A03FAC">
      <w:pPr>
        <w:rPr>
          <w:b/>
          <w:bCs/>
          <w:color w:val="FFCC00"/>
          <w:sz w:val="56"/>
          <w:szCs w:val="56"/>
        </w:rPr>
      </w:pPr>
      <w:r w:rsidRPr="002B6215">
        <w:rPr>
          <w:b/>
          <w:bCs/>
          <w:color w:val="FFCC00"/>
          <w:sz w:val="56"/>
          <w:szCs w:val="56"/>
        </w:rPr>
        <w:t>HOOPVOL LICHT</w:t>
      </w:r>
    </w:p>
    <w:p w14:paraId="091616FC" w14:textId="77777777" w:rsidR="00AA680A" w:rsidRDefault="00AA680A" w:rsidP="00C70336">
      <w:pPr>
        <w:rPr>
          <w:b/>
          <w:bCs/>
          <w:color w:val="074F6A" w:themeColor="accent4" w:themeShade="80"/>
          <w:sz w:val="28"/>
          <w:szCs w:val="28"/>
        </w:rPr>
      </w:pPr>
    </w:p>
    <w:p w14:paraId="2D08FAC8" w14:textId="77777777" w:rsidR="00C70336" w:rsidRDefault="00C70336" w:rsidP="00AA680A">
      <w:pPr>
        <w:jc w:val="center"/>
        <w:rPr>
          <w:b/>
          <w:bCs/>
          <w:color w:val="074F6A" w:themeColor="accent4" w:themeShade="80"/>
          <w:sz w:val="28"/>
          <w:szCs w:val="28"/>
        </w:rPr>
      </w:pPr>
    </w:p>
    <w:p w14:paraId="177356CC" w14:textId="5DAF66D6" w:rsidR="00AA680A" w:rsidRDefault="002362EE" w:rsidP="00AA680A">
      <w:pPr>
        <w:jc w:val="center"/>
        <w:rPr>
          <w:b/>
          <w:bCs/>
          <w:color w:val="074F6A" w:themeColor="accent4" w:themeShade="80"/>
          <w:sz w:val="28"/>
          <w:szCs w:val="28"/>
        </w:rPr>
      </w:pPr>
      <w:r>
        <w:rPr>
          <w:b/>
          <w:bCs/>
          <w:color w:val="074F6A" w:themeColor="accent4" w:themeShade="80"/>
          <w:sz w:val="28"/>
          <w:szCs w:val="28"/>
        </w:rPr>
        <w:t>Het ware licht dat iedere mens verlicht</w:t>
      </w:r>
    </w:p>
    <w:p w14:paraId="0CC0C0F6" w14:textId="38EC51AA" w:rsidR="004E541E" w:rsidRDefault="004E541E" w:rsidP="00AA680A">
      <w:pPr>
        <w:jc w:val="center"/>
        <w:rPr>
          <w:b/>
          <w:bCs/>
          <w:color w:val="074F6A" w:themeColor="accent4" w:themeShade="80"/>
          <w:sz w:val="28"/>
          <w:szCs w:val="28"/>
        </w:rPr>
      </w:pPr>
      <w:r>
        <w:rPr>
          <w:b/>
          <w:bCs/>
          <w:color w:val="074F6A" w:themeColor="accent4" w:themeShade="80"/>
          <w:sz w:val="28"/>
          <w:szCs w:val="28"/>
        </w:rPr>
        <w:t>kwam in de wereld.</w:t>
      </w:r>
    </w:p>
    <w:p w14:paraId="3ED5951E" w14:textId="77777777" w:rsidR="00AA680A" w:rsidRPr="00AA680A" w:rsidRDefault="00AA680A" w:rsidP="00AA680A">
      <w:pPr>
        <w:jc w:val="center"/>
        <w:rPr>
          <w:b/>
          <w:bCs/>
          <w:color w:val="FFCC00"/>
          <w:sz w:val="32"/>
          <w:szCs w:val="32"/>
          <w:lang w:eastAsia="nl-NL"/>
        </w:rPr>
      </w:pPr>
      <w:r w:rsidRPr="00AA680A">
        <w:rPr>
          <w:b/>
          <w:bCs/>
          <w:color w:val="FFCC00"/>
          <w:sz w:val="32"/>
          <w:szCs w:val="32"/>
          <w:lang w:eastAsia="nl-NL"/>
        </w:rPr>
        <w:t>Luc Blomme</w:t>
      </w:r>
    </w:p>
    <w:p w14:paraId="339744BB" w14:textId="6F698633" w:rsidR="00A82815" w:rsidRPr="00C956AC" w:rsidRDefault="005751ED" w:rsidP="00A82815">
      <w:pPr>
        <w:rPr>
          <w:b/>
          <w:bCs/>
          <w:color w:val="074F6A" w:themeColor="accent4" w:themeShade="80"/>
          <w:sz w:val="56"/>
          <w:szCs w:val="56"/>
        </w:rPr>
      </w:pPr>
      <w:r>
        <w:rPr>
          <w:b/>
          <w:bCs/>
          <w:color w:val="074F6A" w:themeColor="accent4" w:themeShade="80"/>
          <w:sz w:val="56"/>
          <w:szCs w:val="56"/>
        </w:rPr>
        <w:lastRenderedPageBreak/>
        <w:t>WEEK 3</w:t>
      </w:r>
    </w:p>
    <w:p w14:paraId="0A870D5D" w14:textId="77777777" w:rsidR="002E7609" w:rsidRPr="00CF3AB7" w:rsidRDefault="002E7609"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7A186D31"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wordt Maria moeder</w:t>
      </w:r>
    </w:p>
    <w:p w14:paraId="1621EAC9"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van een bijzonder kind.</w:t>
      </w:r>
    </w:p>
    <w:p w14:paraId="2E38EFC5"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God schenkt haar Zijn Zoon</w:t>
      </w:r>
    </w:p>
    <w:p w14:paraId="59532EBC"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omdat hij Maria bijzonder vindt.</w:t>
      </w:r>
    </w:p>
    <w:p w14:paraId="6734B7CA" w14:textId="77777777" w:rsidR="002E7609" w:rsidRPr="00C70336" w:rsidRDefault="002E7609" w:rsidP="002E7609">
      <w:pPr>
        <w:pStyle w:val="Geenafstand"/>
        <w:rPr>
          <w:rFonts w:asciiTheme="minorHAnsi" w:hAnsiTheme="minorHAnsi"/>
          <w:b/>
          <w:bCs/>
          <w:color w:val="074F6A" w:themeColor="accent4" w:themeShade="80"/>
          <w:sz w:val="28"/>
          <w:szCs w:val="28"/>
        </w:rPr>
      </w:pPr>
    </w:p>
    <w:p w14:paraId="6C7BA3E3" w14:textId="77777777" w:rsidR="002E7609" w:rsidRPr="00CF3AB7" w:rsidRDefault="002E7609" w:rsidP="002E7609">
      <w:pPr>
        <w:pStyle w:val="Geenafstand"/>
        <w:ind w:firstLine="708"/>
        <w:rPr>
          <w:rFonts w:asciiTheme="minorHAnsi" w:hAnsiTheme="minorHAnsi"/>
          <w:b/>
          <w:bCs/>
          <w:color w:val="FFC000"/>
          <w:sz w:val="28"/>
          <w:szCs w:val="28"/>
        </w:rPr>
      </w:pPr>
      <w:r w:rsidRPr="00CF3AB7">
        <w:rPr>
          <w:rFonts w:asciiTheme="minorHAnsi" w:hAnsiTheme="minorHAnsi"/>
          <w:b/>
          <w:bCs/>
          <w:color w:val="FFC000"/>
          <w:sz w:val="28"/>
          <w:szCs w:val="28"/>
        </w:rPr>
        <w:t>Anders dan verwacht</w:t>
      </w:r>
    </w:p>
    <w:p w14:paraId="5E4B1DB2" w14:textId="614521A4"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wordt Jozef vader</w:t>
      </w:r>
    </w:p>
    <w:p w14:paraId="02BF149A" w14:textId="77777777"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Hij doet wat God hem vraagt</w:t>
      </w:r>
    </w:p>
    <w:p w14:paraId="778610BD" w14:textId="77777777"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en zorgt goed voor Maria</w:t>
      </w:r>
    </w:p>
    <w:p w14:paraId="6D3D16B9"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nu ze een kindje draagt.</w:t>
      </w:r>
    </w:p>
    <w:p w14:paraId="5B9DB5E9" w14:textId="77777777" w:rsidR="002E7609" w:rsidRPr="00C70336" w:rsidRDefault="002E7609" w:rsidP="002E7609">
      <w:pPr>
        <w:pStyle w:val="Geenafstand"/>
        <w:rPr>
          <w:rFonts w:asciiTheme="minorHAnsi" w:hAnsiTheme="minorHAnsi"/>
          <w:b/>
          <w:bCs/>
          <w:color w:val="074F6A" w:themeColor="accent4" w:themeShade="80"/>
          <w:sz w:val="28"/>
          <w:szCs w:val="28"/>
          <w:lang w:val="nl-NL" w:eastAsia="nl-BE"/>
        </w:rPr>
      </w:pPr>
    </w:p>
    <w:p w14:paraId="4C588B7A" w14:textId="77777777" w:rsidR="002E7609" w:rsidRPr="00CF3AB7" w:rsidRDefault="002E7609" w:rsidP="002E7609">
      <w:pPr>
        <w:pStyle w:val="Geenafstand"/>
        <w:ind w:firstLine="708"/>
        <w:rPr>
          <w:rFonts w:asciiTheme="minorHAnsi" w:hAnsiTheme="minorHAnsi"/>
          <w:b/>
          <w:bCs/>
          <w:color w:val="FFC000"/>
          <w:sz w:val="28"/>
          <w:szCs w:val="28"/>
          <w:lang w:val="nl-NL" w:eastAsia="nl-BE"/>
        </w:rPr>
      </w:pPr>
      <w:r w:rsidRPr="00CF3AB7">
        <w:rPr>
          <w:rFonts w:asciiTheme="minorHAnsi" w:hAnsiTheme="minorHAnsi"/>
          <w:b/>
          <w:bCs/>
          <w:color w:val="FFC000"/>
          <w:sz w:val="28"/>
          <w:szCs w:val="28"/>
          <w:lang w:val="nl-NL" w:eastAsia="nl-BE"/>
        </w:rPr>
        <w:t>Anders dan verwacht</w:t>
      </w:r>
    </w:p>
    <w:p w14:paraId="7BEBAD5F"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moeten ze op reis</w:t>
      </w:r>
    </w:p>
    <w:p w14:paraId="1B66FE7D"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 xml:space="preserve">om zich in te schrijven. </w:t>
      </w:r>
    </w:p>
    <w:p w14:paraId="593DC751"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Maar nergens een plaatsje vrij</w:t>
      </w:r>
    </w:p>
    <w:p w14:paraId="32145A53"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en kunnen ze een nachtje blijven.</w:t>
      </w:r>
    </w:p>
    <w:p w14:paraId="51D9EB35" w14:textId="77777777" w:rsidR="002E7609" w:rsidRPr="00C70336" w:rsidRDefault="002E7609" w:rsidP="002E7609">
      <w:pPr>
        <w:pStyle w:val="Geenafstand"/>
        <w:rPr>
          <w:rFonts w:asciiTheme="minorHAnsi" w:hAnsiTheme="minorHAnsi"/>
          <w:b/>
          <w:bCs/>
          <w:color w:val="074F6A" w:themeColor="accent4" w:themeShade="80"/>
          <w:sz w:val="28"/>
          <w:szCs w:val="28"/>
          <w:lang w:val="nl-NL" w:eastAsia="nl-BE"/>
        </w:rPr>
      </w:pPr>
    </w:p>
    <w:p w14:paraId="30212DEA" w14:textId="77777777" w:rsidR="002E7609" w:rsidRPr="00CF3AB7" w:rsidRDefault="002E7609" w:rsidP="002E7609">
      <w:pPr>
        <w:pStyle w:val="Geenafstand"/>
        <w:ind w:firstLine="708"/>
        <w:rPr>
          <w:rFonts w:asciiTheme="minorHAnsi" w:hAnsiTheme="minorHAnsi"/>
          <w:b/>
          <w:bCs/>
          <w:color w:val="FFC000"/>
          <w:sz w:val="28"/>
          <w:szCs w:val="28"/>
          <w:lang w:val="nl-NL" w:eastAsia="nl-BE"/>
        </w:rPr>
      </w:pPr>
      <w:r w:rsidRPr="00CF3AB7">
        <w:rPr>
          <w:rFonts w:asciiTheme="minorHAnsi" w:hAnsiTheme="minorHAnsi"/>
          <w:b/>
          <w:bCs/>
          <w:color w:val="FFC000"/>
          <w:sz w:val="28"/>
          <w:szCs w:val="28"/>
          <w:lang w:val="nl-NL" w:eastAsia="nl-BE"/>
        </w:rPr>
        <w:t>Anders dan verwacht</w:t>
      </w:r>
    </w:p>
    <w:p w14:paraId="03EB45CD" w14:textId="6040CF9F"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 xml:space="preserve">wordt Jezus geboren </w:t>
      </w:r>
    </w:p>
    <w:p w14:paraId="73E16A23"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in een stal in het veld.</w:t>
      </w:r>
      <w:r w:rsidRPr="00C70336">
        <w:rPr>
          <w:rFonts w:asciiTheme="minorHAnsi" w:hAnsiTheme="minorHAnsi"/>
          <w:b/>
          <w:bCs/>
          <w:noProof/>
          <w:color w:val="074F6A" w:themeColor="accent4" w:themeShade="80"/>
          <w:sz w:val="28"/>
          <w:szCs w:val="28"/>
        </w:rPr>
        <w:t xml:space="preserve"> </w:t>
      </w:r>
    </w:p>
    <w:p w14:paraId="29B1C869"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Maria wikkelt hem in doeken</w:t>
      </w:r>
    </w:p>
    <w:p w14:paraId="26841145" w14:textId="3D1B8D7B" w:rsidR="00A82815" w:rsidRPr="00C70336" w:rsidRDefault="002E7609" w:rsidP="002E7609">
      <w:pPr>
        <w:ind w:firstLine="708"/>
        <w:rPr>
          <w:b/>
          <w:bCs/>
          <w:color w:val="074F6A" w:themeColor="accent4" w:themeShade="80"/>
          <w:sz w:val="28"/>
          <w:szCs w:val="28"/>
          <w:lang w:val="nl-NL" w:eastAsia="nl-BE"/>
        </w:rPr>
      </w:pPr>
      <w:r w:rsidRPr="00C70336">
        <w:rPr>
          <w:b/>
          <w:bCs/>
          <w:color w:val="074F6A" w:themeColor="accent4" w:themeShade="80"/>
          <w:sz w:val="28"/>
          <w:szCs w:val="28"/>
          <w:lang w:val="nl-NL" w:eastAsia="nl-BE"/>
        </w:rPr>
        <w:t>terwijl Jozef de kribbe herstelt.</w:t>
      </w:r>
    </w:p>
    <w:p w14:paraId="7593AB32" w14:textId="3CBAD150" w:rsidR="002E7609" w:rsidRPr="002B6215" w:rsidRDefault="002B6215" w:rsidP="002E7609">
      <w:pPr>
        <w:rPr>
          <w:b/>
          <w:bCs/>
          <w:color w:val="FFCC00"/>
          <w:sz w:val="56"/>
          <w:szCs w:val="56"/>
        </w:rPr>
      </w:pPr>
      <w:r w:rsidRPr="002B6215">
        <w:rPr>
          <w:b/>
          <w:bCs/>
          <w:color w:val="FFCC00"/>
          <w:sz w:val="56"/>
          <w:szCs w:val="56"/>
        </w:rPr>
        <w:t>HOOPVOL LICHT</w:t>
      </w:r>
    </w:p>
    <w:p w14:paraId="17C08185" w14:textId="14D1895B" w:rsidR="00735BC8" w:rsidRPr="00CF3AB7" w:rsidRDefault="00735BC8" w:rsidP="00735BC8">
      <w:pPr>
        <w:pStyle w:val="Geenafstand"/>
        <w:ind w:firstLine="708"/>
        <w:rPr>
          <w:rFonts w:ascii="Aptos" w:hAnsi="Aptos"/>
          <w:b/>
          <w:bCs/>
          <w:color w:val="FFC000"/>
          <w:sz w:val="28"/>
          <w:szCs w:val="28"/>
          <w:lang w:val="nl-NL" w:eastAsia="nl-BE"/>
        </w:rPr>
      </w:pPr>
      <w:r w:rsidRPr="00CF3AB7">
        <w:rPr>
          <w:rFonts w:ascii="Aptos" w:hAnsi="Aptos"/>
          <w:b/>
          <w:bCs/>
          <w:color w:val="FFC000"/>
          <w:sz w:val="28"/>
          <w:szCs w:val="28"/>
          <w:lang w:val="nl-NL" w:eastAsia="nl-BE"/>
        </w:rPr>
        <w:t>Anders dan verwacht</w:t>
      </w:r>
    </w:p>
    <w:p w14:paraId="4F357E58"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komen de herders op bezoek.</w:t>
      </w:r>
    </w:p>
    <w:p w14:paraId="523CC431"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Ze knielen voor Jezus neer,</w:t>
      </w:r>
    </w:p>
    <w:p w14:paraId="003F7DEC"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 xml:space="preserve">fluiten een mooi lied </w:t>
      </w:r>
    </w:p>
    <w:p w14:paraId="1ECE6C5A"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 xml:space="preserve">en danken God, de Heer. </w:t>
      </w:r>
    </w:p>
    <w:p w14:paraId="701F7337" w14:textId="77777777" w:rsidR="00735BC8" w:rsidRPr="00C70336" w:rsidRDefault="00735BC8" w:rsidP="00735BC8">
      <w:pPr>
        <w:pStyle w:val="Geenafstand"/>
        <w:rPr>
          <w:rFonts w:ascii="Aptos" w:hAnsi="Aptos"/>
          <w:b/>
          <w:bCs/>
          <w:color w:val="074F6A" w:themeColor="accent4" w:themeShade="80"/>
          <w:sz w:val="28"/>
          <w:szCs w:val="28"/>
        </w:rPr>
      </w:pPr>
    </w:p>
    <w:p w14:paraId="0193E7E4"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2233C051"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komen drie wijzen naar de stal.</w:t>
      </w:r>
    </w:p>
    <w:p w14:paraId="36659687"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Ze nemen een andere weg naar huis,</w:t>
      </w:r>
    </w:p>
    <w:p w14:paraId="724C99BC"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want het plan van koning Herodes </w:t>
      </w:r>
    </w:p>
    <w:p w14:paraId="7FB2BDF9"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is gemeen en helemaal niet pluis. </w:t>
      </w:r>
    </w:p>
    <w:p w14:paraId="072F0341" w14:textId="77777777" w:rsidR="00735BC8" w:rsidRPr="00C70336" w:rsidRDefault="00735BC8" w:rsidP="00735BC8">
      <w:pPr>
        <w:pStyle w:val="Geenafstand"/>
        <w:ind w:firstLine="708"/>
        <w:rPr>
          <w:rFonts w:ascii="Aptos" w:hAnsi="Aptos"/>
          <w:b/>
          <w:bCs/>
          <w:color w:val="074F6A" w:themeColor="accent4" w:themeShade="80"/>
          <w:sz w:val="28"/>
          <w:szCs w:val="28"/>
        </w:rPr>
      </w:pPr>
    </w:p>
    <w:p w14:paraId="319C8997"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5D572970"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komt er licht in het donker</w:t>
      </w:r>
    </w:p>
    <w:p w14:paraId="73DDA7BE"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door dit mooie kerstverhaal. </w:t>
      </w:r>
    </w:p>
    <w:p w14:paraId="1979201B"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Anders dan verwacht</w:t>
      </w:r>
    </w:p>
    <w:p w14:paraId="56D17DDB"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brengt het hoop voor ons allemaal. </w:t>
      </w:r>
    </w:p>
    <w:p w14:paraId="3DD6106D" w14:textId="77777777" w:rsidR="00735BC8" w:rsidRPr="00C70336" w:rsidRDefault="00735BC8" w:rsidP="00735BC8">
      <w:pPr>
        <w:pStyle w:val="Geenafstand"/>
        <w:ind w:firstLine="708"/>
        <w:rPr>
          <w:rFonts w:ascii="Aptos" w:hAnsi="Aptos"/>
          <w:b/>
          <w:bCs/>
          <w:color w:val="074F6A" w:themeColor="accent4" w:themeShade="80"/>
          <w:sz w:val="28"/>
          <w:szCs w:val="28"/>
        </w:rPr>
      </w:pPr>
    </w:p>
    <w:p w14:paraId="58410594"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36EF1232" w14:textId="77777777" w:rsidR="00BB28AD" w:rsidRPr="00C70336" w:rsidRDefault="00BB28AD" w:rsidP="00735BC8">
      <w:pPr>
        <w:pStyle w:val="Geenafstand"/>
        <w:ind w:firstLine="708"/>
        <w:rPr>
          <w:rFonts w:ascii="Aptos" w:hAnsi="Aptos"/>
          <w:b/>
          <w:bCs/>
          <w:color w:val="074F6A" w:themeColor="accent4" w:themeShade="80"/>
          <w:sz w:val="28"/>
          <w:szCs w:val="28"/>
        </w:rPr>
      </w:pPr>
    </w:p>
    <w:p w14:paraId="4F92810D" w14:textId="77777777" w:rsidR="009C58C5" w:rsidRDefault="009C58C5" w:rsidP="009C58C5">
      <w:pPr>
        <w:rPr>
          <w:color w:val="003399"/>
          <w:sz w:val="56"/>
          <w:szCs w:val="56"/>
        </w:rPr>
      </w:pPr>
    </w:p>
    <w:p w14:paraId="2EBCAF3F" w14:textId="1951F3F6" w:rsidR="009C58C5" w:rsidRPr="00C956AC" w:rsidRDefault="00074ABD" w:rsidP="009C58C5">
      <w:pPr>
        <w:rPr>
          <w:b/>
          <w:bCs/>
          <w:color w:val="074F6A" w:themeColor="accent4" w:themeShade="80"/>
          <w:sz w:val="56"/>
          <w:szCs w:val="56"/>
        </w:rPr>
      </w:pPr>
      <w:bookmarkStart w:id="11" w:name="_Hlk211844168"/>
      <w:r w:rsidRPr="00C956AC">
        <w:rPr>
          <w:b/>
          <w:bCs/>
          <w:color w:val="074F6A" w:themeColor="accent4" w:themeShade="80"/>
          <w:sz w:val="56"/>
          <w:szCs w:val="56"/>
        </w:rPr>
        <w:lastRenderedPageBreak/>
        <w:t>Zondag</w:t>
      </w:r>
      <w:r w:rsidR="009C58C5" w:rsidRPr="00C956AC">
        <w:rPr>
          <w:b/>
          <w:bCs/>
          <w:color w:val="074F6A" w:themeColor="accent4" w:themeShade="80"/>
          <w:sz w:val="56"/>
          <w:szCs w:val="56"/>
        </w:rPr>
        <w:t xml:space="preserve"> </w:t>
      </w:r>
      <w:r w:rsidR="00542B84" w:rsidRPr="00C956AC">
        <w:rPr>
          <w:b/>
          <w:bCs/>
          <w:color w:val="074F6A" w:themeColor="accent4" w:themeShade="80"/>
          <w:sz w:val="56"/>
          <w:szCs w:val="56"/>
        </w:rPr>
        <w:t>21</w:t>
      </w:r>
      <w:r w:rsidR="009C58C5" w:rsidRPr="00C956AC">
        <w:rPr>
          <w:b/>
          <w:bCs/>
          <w:color w:val="074F6A" w:themeColor="accent4" w:themeShade="80"/>
          <w:sz w:val="56"/>
          <w:szCs w:val="56"/>
        </w:rPr>
        <w:t xml:space="preserve"> december</w:t>
      </w:r>
    </w:p>
    <w:bookmarkEnd w:id="11"/>
    <w:p w14:paraId="379FBE21" w14:textId="7B1FCB0C" w:rsidR="00BB28AD" w:rsidRDefault="00E22D3E" w:rsidP="00735BC8">
      <w:pPr>
        <w:pStyle w:val="Geenafstand"/>
        <w:ind w:firstLine="708"/>
        <w:rPr>
          <w:rFonts w:ascii="Aptos" w:hAnsi="Aptos"/>
          <w:bCs/>
          <w:sz w:val="28"/>
          <w:szCs w:val="28"/>
        </w:rPr>
      </w:pPr>
      <w:r w:rsidRPr="00E22D3E">
        <w:rPr>
          <w:noProof/>
          <w:sz w:val="20"/>
          <w:szCs w:val="20"/>
        </w:rPr>
        <w:drawing>
          <wp:anchor distT="0" distB="0" distL="114300" distR="114300" simplePos="0" relativeHeight="251688995" behindDoc="1" locked="0" layoutInCell="1" allowOverlap="1" wp14:anchorId="482ABA7F" wp14:editId="40D888A0">
            <wp:simplePos x="0" y="0"/>
            <wp:positionH relativeFrom="column">
              <wp:posOffset>515348</wp:posOffset>
            </wp:positionH>
            <wp:positionV relativeFrom="paragraph">
              <wp:posOffset>148027</wp:posOffset>
            </wp:positionV>
            <wp:extent cx="2351314" cy="3324062"/>
            <wp:effectExtent l="0" t="0" r="0" b="0"/>
            <wp:wrapNone/>
            <wp:docPr id="2114002468" name="Afbeelding 14" descr="Afbeelding met kaar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02468" name="Afbeelding 14" descr="Afbeelding met kaars&#10;&#10;Door AI gegenereerde inhoud is mogelijk onjui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4422" cy="332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EA3C2" w14:textId="08D18BE6" w:rsidR="00BB28AD" w:rsidRDefault="00BB28AD" w:rsidP="00735BC8">
      <w:pPr>
        <w:pStyle w:val="Geenafstand"/>
        <w:ind w:firstLine="708"/>
        <w:rPr>
          <w:rFonts w:ascii="Aptos" w:hAnsi="Aptos"/>
          <w:bCs/>
          <w:sz w:val="28"/>
          <w:szCs w:val="28"/>
        </w:rPr>
      </w:pPr>
    </w:p>
    <w:p w14:paraId="0B16E3B1" w14:textId="78C365A8" w:rsidR="00E22D3E" w:rsidRDefault="00E22D3E" w:rsidP="00BB28AD">
      <w:pPr>
        <w:jc w:val="center"/>
        <w:rPr>
          <w:rFonts w:ascii="Aptos" w:hAnsi="Aptos"/>
          <w:b/>
          <w:bCs/>
          <w:color w:val="074F6A" w:themeColor="accent4" w:themeShade="80"/>
          <w:sz w:val="32"/>
          <w:szCs w:val="32"/>
        </w:rPr>
      </w:pPr>
    </w:p>
    <w:p w14:paraId="4366C8D8" w14:textId="538225DB" w:rsidR="00E22D3E" w:rsidRDefault="00E22D3E" w:rsidP="00BB28AD">
      <w:pPr>
        <w:jc w:val="center"/>
        <w:rPr>
          <w:rFonts w:ascii="Aptos" w:hAnsi="Aptos"/>
          <w:b/>
          <w:bCs/>
          <w:color w:val="074F6A" w:themeColor="accent4" w:themeShade="80"/>
          <w:sz w:val="32"/>
          <w:szCs w:val="32"/>
        </w:rPr>
      </w:pPr>
    </w:p>
    <w:p w14:paraId="34C118ED" w14:textId="201201A8" w:rsidR="00E22D3E" w:rsidRDefault="00E22D3E" w:rsidP="00BB28AD">
      <w:pPr>
        <w:jc w:val="center"/>
        <w:rPr>
          <w:rFonts w:ascii="Aptos" w:hAnsi="Aptos"/>
          <w:b/>
          <w:bCs/>
          <w:color w:val="074F6A" w:themeColor="accent4" w:themeShade="80"/>
          <w:sz w:val="32"/>
          <w:szCs w:val="32"/>
        </w:rPr>
      </w:pPr>
    </w:p>
    <w:p w14:paraId="0A633B31" w14:textId="77777777" w:rsidR="00E22D3E" w:rsidRDefault="00E22D3E" w:rsidP="00BB28AD">
      <w:pPr>
        <w:jc w:val="center"/>
        <w:rPr>
          <w:rFonts w:ascii="Aptos" w:hAnsi="Aptos"/>
          <w:b/>
          <w:bCs/>
          <w:color w:val="074F6A" w:themeColor="accent4" w:themeShade="80"/>
          <w:sz w:val="32"/>
          <w:szCs w:val="32"/>
        </w:rPr>
      </w:pPr>
    </w:p>
    <w:p w14:paraId="5CAD2E1E" w14:textId="77777777" w:rsidR="00E22D3E" w:rsidRDefault="00E22D3E" w:rsidP="00BB28AD">
      <w:pPr>
        <w:jc w:val="center"/>
        <w:rPr>
          <w:rFonts w:ascii="Aptos" w:hAnsi="Aptos"/>
          <w:b/>
          <w:bCs/>
          <w:color w:val="074F6A" w:themeColor="accent4" w:themeShade="80"/>
          <w:sz w:val="32"/>
          <w:szCs w:val="32"/>
        </w:rPr>
      </w:pPr>
    </w:p>
    <w:p w14:paraId="74137EBA" w14:textId="77777777" w:rsidR="00E22D3E" w:rsidRDefault="00E22D3E" w:rsidP="00BB28AD">
      <w:pPr>
        <w:jc w:val="center"/>
        <w:rPr>
          <w:rFonts w:ascii="Aptos" w:hAnsi="Aptos"/>
          <w:b/>
          <w:bCs/>
          <w:color w:val="074F6A" w:themeColor="accent4" w:themeShade="80"/>
          <w:sz w:val="32"/>
          <w:szCs w:val="32"/>
        </w:rPr>
      </w:pPr>
    </w:p>
    <w:p w14:paraId="1160867A" w14:textId="77777777" w:rsidR="00E22D3E" w:rsidRDefault="00E22D3E" w:rsidP="00BB28AD">
      <w:pPr>
        <w:jc w:val="center"/>
        <w:rPr>
          <w:rFonts w:ascii="Aptos" w:hAnsi="Aptos"/>
          <w:b/>
          <w:bCs/>
          <w:color w:val="074F6A" w:themeColor="accent4" w:themeShade="80"/>
          <w:sz w:val="32"/>
          <w:szCs w:val="32"/>
        </w:rPr>
      </w:pPr>
    </w:p>
    <w:p w14:paraId="7006ED0C" w14:textId="77777777" w:rsidR="00E22D3E" w:rsidRDefault="00E22D3E" w:rsidP="00BB28AD">
      <w:pPr>
        <w:jc w:val="center"/>
        <w:rPr>
          <w:rFonts w:ascii="Aptos" w:hAnsi="Aptos"/>
          <w:b/>
          <w:bCs/>
          <w:color w:val="074F6A" w:themeColor="accent4" w:themeShade="80"/>
          <w:sz w:val="32"/>
          <w:szCs w:val="32"/>
        </w:rPr>
      </w:pPr>
    </w:p>
    <w:p w14:paraId="1ED29FDE" w14:textId="54C0D3A7"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 xml:space="preserve">ZET JE DEUR OPEN </w:t>
      </w:r>
    </w:p>
    <w:p w14:paraId="24F142C9" w14:textId="5CEC23D2"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 xml:space="preserve">VOOR HET ONVERWACHTE </w:t>
      </w:r>
    </w:p>
    <w:p w14:paraId="34E97450" w14:textId="334B1B3E"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VERWELKOM</w:t>
      </w:r>
      <w:r w:rsidR="005612AD" w:rsidRPr="00E22D3E">
        <w:rPr>
          <w:rFonts w:ascii="Aptos" w:hAnsi="Aptos"/>
          <w:b/>
          <w:bCs/>
          <w:color w:val="074F6A" w:themeColor="accent4" w:themeShade="80"/>
          <w:sz w:val="32"/>
          <w:szCs w:val="32"/>
        </w:rPr>
        <w:t xml:space="preserve"> </w:t>
      </w:r>
      <w:r w:rsidRPr="00E22D3E">
        <w:rPr>
          <w:rFonts w:ascii="Aptos" w:hAnsi="Aptos"/>
          <w:b/>
          <w:bCs/>
          <w:color w:val="074F6A" w:themeColor="accent4" w:themeShade="80"/>
          <w:sz w:val="32"/>
          <w:szCs w:val="32"/>
        </w:rPr>
        <w:t>DE VREUGDE</w:t>
      </w:r>
      <w:r w:rsidR="008C66A3" w:rsidRPr="00E22D3E">
        <w:rPr>
          <w:rFonts w:ascii="Aptos" w:hAnsi="Aptos"/>
          <w:b/>
          <w:bCs/>
          <w:color w:val="074F6A" w:themeColor="accent4" w:themeShade="80"/>
          <w:sz w:val="32"/>
          <w:szCs w:val="32"/>
        </w:rPr>
        <w:t xml:space="preserve"> VAN</w:t>
      </w:r>
    </w:p>
    <w:p w14:paraId="2EB6B5CC" w14:textId="1E112F15" w:rsidR="009C605C" w:rsidRPr="00E22D3E" w:rsidRDefault="009C605C" w:rsidP="00FC474E">
      <w:pPr>
        <w:ind w:right="1119"/>
        <w:jc w:val="center"/>
        <w:rPr>
          <w:rFonts w:ascii="Aptos" w:hAnsi="Aptos"/>
          <w:b/>
          <w:bCs/>
          <w:color w:val="FFCC00"/>
          <w:sz w:val="52"/>
          <w:szCs w:val="52"/>
        </w:rPr>
      </w:pPr>
      <w:r w:rsidRPr="00E22D3E">
        <w:rPr>
          <w:rFonts w:ascii="Aptos" w:hAnsi="Aptos"/>
          <w:b/>
          <w:bCs/>
          <w:color w:val="FFCC00"/>
          <w:sz w:val="52"/>
          <w:szCs w:val="52"/>
        </w:rPr>
        <w:t>HOOPVOL LICHT</w:t>
      </w:r>
    </w:p>
    <w:p w14:paraId="5616110D" w14:textId="7F17B300" w:rsidR="00B43918" w:rsidRPr="00C956AC" w:rsidRDefault="00B43918" w:rsidP="00B43918">
      <w:pPr>
        <w:jc w:val="center"/>
        <w:rPr>
          <w:b/>
          <w:bCs/>
          <w:color w:val="074F6A" w:themeColor="accent4" w:themeShade="80"/>
          <w:sz w:val="56"/>
          <w:szCs w:val="56"/>
        </w:rPr>
      </w:pPr>
      <w:r>
        <w:rPr>
          <w:b/>
          <w:bCs/>
          <w:color w:val="074F6A" w:themeColor="accent4" w:themeShade="80"/>
          <w:sz w:val="56"/>
          <w:szCs w:val="56"/>
        </w:rPr>
        <w:t>Donderdag</w:t>
      </w:r>
      <w:r w:rsidRPr="00C956AC">
        <w:rPr>
          <w:b/>
          <w:bCs/>
          <w:color w:val="074F6A" w:themeColor="accent4" w:themeShade="80"/>
          <w:sz w:val="56"/>
          <w:szCs w:val="56"/>
        </w:rPr>
        <w:t xml:space="preserve"> 2</w:t>
      </w:r>
      <w:r>
        <w:rPr>
          <w:b/>
          <w:bCs/>
          <w:color w:val="074F6A" w:themeColor="accent4" w:themeShade="80"/>
          <w:sz w:val="56"/>
          <w:szCs w:val="56"/>
        </w:rPr>
        <w:t>5</w:t>
      </w:r>
      <w:r w:rsidRPr="00C956AC">
        <w:rPr>
          <w:b/>
          <w:bCs/>
          <w:color w:val="074F6A" w:themeColor="accent4" w:themeShade="80"/>
          <w:sz w:val="56"/>
          <w:szCs w:val="56"/>
        </w:rPr>
        <w:t xml:space="preserve"> december</w:t>
      </w:r>
    </w:p>
    <w:p w14:paraId="02D925C0" w14:textId="77777777" w:rsidR="007A459D" w:rsidRDefault="007A459D" w:rsidP="00B43918">
      <w:pPr>
        <w:jc w:val="center"/>
        <w:rPr>
          <w:rFonts w:ascii="Aptos" w:hAnsi="Aptos"/>
          <w:b/>
          <w:bCs/>
          <w:color w:val="074F6A" w:themeColor="accent4" w:themeShade="80"/>
          <w:sz w:val="40"/>
          <w:szCs w:val="40"/>
        </w:rPr>
      </w:pPr>
    </w:p>
    <w:p w14:paraId="79AA00B4" w14:textId="2F096C0D" w:rsidR="007A459D" w:rsidRPr="005612AD" w:rsidRDefault="007A459D" w:rsidP="00B43918">
      <w:pPr>
        <w:jc w:val="center"/>
        <w:rPr>
          <w:rFonts w:ascii="Aptos" w:hAnsi="Aptos"/>
          <w:b/>
          <w:bCs/>
          <w:color w:val="074F6A" w:themeColor="accent4" w:themeShade="80"/>
          <w:sz w:val="40"/>
          <w:szCs w:val="40"/>
        </w:rPr>
      </w:pPr>
      <w:r>
        <w:rPr>
          <w:rFonts w:ascii="Aptos" w:hAnsi="Aptos"/>
          <w:b/>
          <w:bCs/>
          <w:color w:val="074F6A" w:themeColor="accent4" w:themeShade="80"/>
          <w:sz w:val="40"/>
          <w:szCs w:val="40"/>
        </w:rPr>
        <w:t>WELKOM JEZUS!</w:t>
      </w:r>
    </w:p>
    <w:p w14:paraId="2BC9D981" w14:textId="4AA264B6" w:rsidR="007A459D" w:rsidRPr="002B6215" w:rsidRDefault="0068485D" w:rsidP="00B43918">
      <w:pPr>
        <w:jc w:val="center"/>
        <w:rPr>
          <w:b/>
          <w:bCs/>
          <w:color w:val="FFCC00"/>
          <w:sz w:val="56"/>
          <w:szCs w:val="56"/>
        </w:rPr>
      </w:pPr>
      <w:r>
        <w:rPr>
          <w:noProof/>
        </w:rPr>
        <w:drawing>
          <wp:anchor distT="0" distB="0" distL="114300" distR="114300" simplePos="0" relativeHeight="251658270" behindDoc="1" locked="0" layoutInCell="1" allowOverlap="1" wp14:anchorId="02869222" wp14:editId="3516A28A">
            <wp:simplePos x="0" y="0"/>
            <wp:positionH relativeFrom="column">
              <wp:posOffset>114300</wp:posOffset>
            </wp:positionH>
            <wp:positionV relativeFrom="paragraph">
              <wp:posOffset>323215</wp:posOffset>
            </wp:positionV>
            <wp:extent cx="4030980" cy="2687319"/>
            <wp:effectExtent l="0" t="0" r="7620" b="0"/>
            <wp:wrapNone/>
            <wp:docPr id="2" name="Afbeelding 1" descr="Afbeelding met verven, tekening, kunst, Kinder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verven, tekening, kunst, Kinderkunst&#10;&#10;Door AI gegenereerde inhoud is mogelijk onjuis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0980" cy="26873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3FF2C" w14:textId="391DE336" w:rsidR="009C58C5" w:rsidRDefault="009C58C5" w:rsidP="00B43918">
      <w:pPr>
        <w:jc w:val="center"/>
        <w:rPr>
          <w:rFonts w:ascii="Aptos" w:hAnsi="Aptos"/>
          <w:color w:val="074F6A" w:themeColor="accent4" w:themeShade="80"/>
          <w:sz w:val="56"/>
          <w:szCs w:val="56"/>
        </w:rPr>
      </w:pPr>
    </w:p>
    <w:p w14:paraId="0FBA8B81" w14:textId="565B0F47" w:rsidR="009836D5" w:rsidRDefault="009836D5" w:rsidP="00B43918">
      <w:pPr>
        <w:pStyle w:val="Normaalweb"/>
        <w:jc w:val="center"/>
      </w:pPr>
    </w:p>
    <w:p w14:paraId="72B35601" w14:textId="77777777" w:rsidR="009C58C5" w:rsidRDefault="009C58C5" w:rsidP="00B43918">
      <w:pPr>
        <w:jc w:val="center"/>
        <w:rPr>
          <w:rFonts w:ascii="Aptos" w:hAnsi="Aptos"/>
          <w:color w:val="074F6A" w:themeColor="accent4" w:themeShade="80"/>
          <w:sz w:val="56"/>
          <w:szCs w:val="56"/>
        </w:rPr>
      </w:pPr>
    </w:p>
    <w:p w14:paraId="7E506915" w14:textId="77777777" w:rsidR="009C58C5" w:rsidRPr="004145B7" w:rsidRDefault="009C58C5" w:rsidP="00B43918">
      <w:pPr>
        <w:jc w:val="center"/>
        <w:rPr>
          <w:rFonts w:ascii="Aptos" w:hAnsi="Aptos"/>
          <w:color w:val="EE0000"/>
          <w:sz w:val="56"/>
          <w:szCs w:val="56"/>
        </w:rPr>
      </w:pPr>
    </w:p>
    <w:p w14:paraId="39989D54" w14:textId="77777777" w:rsidR="00FA68D4" w:rsidRPr="00665AEF" w:rsidRDefault="00FA68D4" w:rsidP="00B43918">
      <w:pPr>
        <w:jc w:val="center"/>
        <w:rPr>
          <w:lang w:eastAsia="nl-NL"/>
        </w:rPr>
      </w:pPr>
    </w:p>
    <w:p w14:paraId="6C51AB06" w14:textId="77777777" w:rsidR="00B43918" w:rsidRDefault="00B43918" w:rsidP="00B43918">
      <w:pPr>
        <w:jc w:val="center"/>
        <w:rPr>
          <w:rFonts w:ascii="Aptos" w:hAnsi="Aptos"/>
          <w:b/>
          <w:bCs/>
          <w:color w:val="FFCC00"/>
          <w:sz w:val="72"/>
          <w:szCs w:val="72"/>
        </w:rPr>
      </w:pPr>
      <w:r w:rsidRPr="000C64EB">
        <w:rPr>
          <w:rFonts w:ascii="Aptos" w:hAnsi="Aptos"/>
          <w:b/>
          <w:bCs/>
          <w:color w:val="FFCC00"/>
          <w:sz w:val="72"/>
          <w:szCs w:val="72"/>
        </w:rPr>
        <w:t>HOOPVOL LICHT</w:t>
      </w:r>
    </w:p>
    <w:p w14:paraId="3CD03DD9" w14:textId="59640925" w:rsidR="007B5836" w:rsidRPr="00C956AC" w:rsidRDefault="007B5836" w:rsidP="007B5836">
      <w:pPr>
        <w:jc w:val="center"/>
        <w:rPr>
          <w:b/>
          <w:bCs/>
          <w:color w:val="074F6A" w:themeColor="accent4" w:themeShade="80"/>
          <w:sz w:val="56"/>
          <w:szCs w:val="56"/>
        </w:rPr>
      </w:pPr>
      <w:r>
        <w:rPr>
          <w:noProof/>
        </w:rPr>
        <w:lastRenderedPageBreak/>
        <w:drawing>
          <wp:anchor distT="0" distB="0" distL="114300" distR="114300" simplePos="0" relativeHeight="251669539" behindDoc="1" locked="0" layoutInCell="1" allowOverlap="1" wp14:anchorId="2ABE2A24" wp14:editId="7075357A">
            <wp:simplePos x="0" y="0"/>
            <wp:positionH relativeFrom="column">
              <wp:posOffset>768985</wp:posOffset>
            </wp:positionH>
            <wp:positionV relativeFrom="paragraph">
              <wp:posOffset>281305</wp:posOffset>
            </wp:positionV>
            <wp:extent cx="2990480" cy="4218571"/>
            <wp:effectExtent l="0" t="4445" r="0" b="0"/>
            <wp:wrapNone/>
            <wp:docPr id="170089655" name="Afbeelding 1" descr="Afbeelding met gebouw, slot, ijzer, metaa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10829" name="Afbeelding 1" descr="Afbeelding met gebouw, slot, ijzer, metaal&#10;&#10;Door AI gegenereerde inhoud is mogelijk onjuist."/>
                    <pic:cNvPicPr/>
                  </pic:nvPicPr>
                  <pic:blipFill>
                    <a:blip r:embed="rId35">
                      <a:extLst>
                        <a:ext uri="{28A0092B-C50C-407E-A947-70E740481C1C}">
                          <a14:useLocalDpi xmlns:a14="http://schemas.microsoft.com/office/drawing/2010/main" val="0"/>
                        </a:ext>
                      </a:extLst>
                    </a:blip>
                    <a:stretch>
                      <a:fillRect/>
                    </a:stretch>
                  </pic:blipFill>
                  <pic:spPr>
                    <a:xfrm rot="5400000">
                      <a:off x="0" y="0"/>
                      <a:ext cx="2990480" cy="4218571"/>
                    </a:xfrm>
                    <a:prstGeom prst="rect">
                      <a:avLst/>
                    </a:prstGeom>
                  </pic:spPr>
                </pic:pic>
              </a:graphicData>
            </a:graphic>
            <wp14:sizeRelH relativeFrom="margin">
              <wp14:pctWidth>0</wp14:pctWidth>
            </wp14:sizeRelH>
            <wp14:sizeRelV relativeFrom="margin">
              <wp14:pctHeight>0</wp14:pctHeight>
            </wp14:sizeRelV>
          </wp:anchor>
        </w:drawing>
      </w:r>
      <w:r>
        <w:rPr>
          <w:b/>
          <w:bCs/>
          <w:color w:val="074F6A" w:themeColor="accent4" w:themeShade="80"/>
          <w:sz w:val="56"/>
          <w:szCs w:val="56"/>
        </w:rPr>
        <w:t>EXTRA VISUALISATIES</w:t>
      </w:r>
    </w:p>
    <w:p w14:paraId="2AFC707B" w14:textId="611A7C3E" w:rsidR="007B5836" w:rsidRDefault="007B5836" w:rsidP="00B43918">
      <w:pPr>
        <w:jc w:val="center"/>
        <w:rPr>
          <w:rFonts w:ascii="Aptos" w:hAnsi="Aptos"/>
          <w:b/>
          <w:bCs/>
          <w:color w:val="FFCC00"/>
          <w:sz w:val="72"/>
          <w:szCs w:val="72"/>
        </w:rPr>
      </w:pPr>
    </w:p>
    <w:p w14:paraId="4845E789" w14:textId="77777777" w:rsidR="007B5836" w:rsidRPr="000C64EB" w:rsidRDefault="007B5836" w:rsidP="00B43918">
      <w:pPr>
        <w:jc w:val="center"/>
        <w:rPr>
          <w:rFonts w:ascii="Aptos" w:hAnsi="Aptos"/>
          <w:b/>
          <w:bCs/>
          <w:color w:val="FFCC00"/>
          <w:sz w:val="72"/>
          <w:szCs w:val="72"/>
        </w:rPr>
      </w:pPr>
    </w:p>
    <w:p w14:paraId="362FCAB6" w14:textId="1B592025" w:rsidR="009C58C5" w:rsidRPr="009C605C" w:rsidRDefault="009C58C5" w:rsidP="00BB28AD">
      <w:pPr>
        <w:jc w:val="center"/>
        <w:rPr>
          <w:rFonts w:ascii="Aptos" w:hAnsi="Aptos"/>
          <w:color w:val="074F6A" w:themeColor="accent4" w:themeShade="80"/>
          <w:sz w:val="56"/>
          <w:szCs w:val="56"/>
        </w:rPr>
      </w:pPr>
    </w:p>
    <w:p w14:paraId="716E4287" w14:textId="77777777" w:rsidR="00BB28AD" w:rsidRDefault="00BB28AD" w:rsidP="00735BC8">
      <w:pPr>
        <w:pStyle w:val="Geenafstand"/>
        <w:ind w:firstLine="708"/>
        <w:rPr>
          <w:rFonts w:ascii="Aptos" w:hAnsi="Aptos"/>
          <w:bCs/>
          <w:sz w:val="28"/>
          <w:szCs w:val="28"/>
        </w:rPr>
      </w:pPr>
    </w:p>
    <w:p w14:paraId="16CC7F5E" w14:textId="77777777" w:rsidR="00BB28AD" w:rsidRDefault="00BB28AD" w:rsidP="00735BC8">
      <w:pPr>
        <w:pStyle w:val="Geenafstand"/>
        <w:ind w:firstLine="708"/>
        <w:rPr>
          <w:rFonts w:ascii="Aptos" w:hAnsi="Aptos"/>
          <w:bCs/>
          <w:sz w:val="28"/>
          <w:szCs w:val="28"/>
        </w:rPr>
      </w:pPr>
    </w:p>
    <w:p w14:paraId="0F84223D" w14:textId="77777777" w:rsidR="00BB28AD" w:rsidRPr="00735BC8" w:rsidRDefault="00BB28AD" w:rsidP="00735BC8">
      <w:pPr>
        <w:pStyle w:val="Geenafstand"/>
        <w:ind w:firstLine="708"/>
        <w:rPr>
          <w:rFonts w:ascii="Aptos" w:hAnsi="Aptos"/>
          <w:bCs/>
          <w:sz w:val="28"/>
          <w:szCs w:val="28"/>
        </w:rPr>
      </w:pPr>
    </w:p>
    <w:p w14:paraId="6F6AF707" w14:textId="77777777" w:rsidR="002E7609" w:rsidRDefault="002E7609" w:rsidP="002E7609">
      <w:pPr>
        <w:ind w:firstLine="708"/>
        <w:rPr>
          <w:color w:val="003399"/>
          <w:sz w:val="56"/>
          <w:szCs w:val="56"/>
        </w:rPr>
      </w:pPr>
    </w:p>
    <w:p w14:paraId="30B455E2" w14:textId="77777777" w:rsidR="006868E3" w:rsidRDefault="006868E3" w:rsidP="002E7609">
      <w:pPr>
        <w:ind w:firstLine="708"/>
        <w:rPr>
          <w:color w:val="003399"/>
          <w:sz w:val="56"/>
          <w:szCs w:val="56"/>
        </w:rPr>
      </w:pPr>
    </w:p>
    <w:p w14:paraId="70CB733E" w14:textId="77777777" w:rsidR="006868E3" w:rsidRDefault="006868E3" w:rsidP="002E7609">
      <w:pPr>
        <w:ind w:firstLine="708"/>
        <w:rPr>
          <w:color w:val="003399"/>
          <w:sz w:val="56"/>
          <w:szCs w:val="56"/>
        </w:rPr>
      </w:pPr>
    </w:p>
    <w:p w14:paraId="4F527BCE" w14:textId="77777777" w:rsidR="006868E3" w:rsidRDefault="006868E3" w:rsidP="002E7609">
      <w:pPr>
        <w:ind w:firstLine="708"/>
        <w:rPr>
          <w:color w:val="003399"/>
          <w:sz w:val="56"/>
          <w:szCs w:val="56"/>
        </w:rPr>
      </w:pPr>
    </w:p>
    <w:p w14:paraId="66F8DFE4" w14:textId="7049002A" w:rsidR="006868E3" w:rsidRDefault="00FD42B2" w:rsidP="002E7609">
      <w:pPr>
        <w:ind w:firstLine="708"/>
        <w:rPr>
          <w:color w:val="003399"/>
          <w:sz w:val="56"/>
          <w:szCs w:val="56"/>
        </w:rPr>
      </w:pPr>
      <w:r w:rsidRPr="00FA6780">
        <w:rPr>
          <w:noProof/>
        </w:rPr>
        <w:drawing>
          <wp:anchor distT="0" distB="0" distL="114300" distR="114300" simplePos="0" relativeHeight="251673635" behindDoc="1" locked="0" layoutInCell="1" allowOverlap="1" wp14:anchorId="4EEB3D07" wp14:editId="4855F3AA">
            <wp:simplePos x="0" y="0"/>
            <wp:positionH relativeFrom="column">
              <wp:posOffset>-635</wp:posOffset>
            </wp:positionH>
            <wp:positionV relativeFrom="paragraph">
              <wp:posOffset>548005</wp:posOffset>
            </wp:positionV>
            <wp:extent cx="3800273" cy="5189220"/>
            <wp:effectExtent l="0" t="0" r="0" b="0"/>
            <wp:wrapNone/>
            <wp:docPr id="592807592" name="Afbeelding 1" descr="Afbeelding met kleding, tekenfilm, illustratie, clip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502" name="Afbeelding 1" descr="Afbeelding met kleding, tekenfilm, illustratie, clipart&#10;&#10;Door AI gegenereerde inhoud is mogelijk onjuist."/>
                    <pic:cNvPicPr/>
                  </pic:nvPicPr>
                  <pic:blipFill>
                    <a:blip r:embed="rId36">
                      <a:extLst>
                        <a:ext uri="{BEBA8EAE-BF5A-486C-A8C5-ECC9F3942E4B}">
                          <a14:imgProps xmlns:a14="http://schemas.microsoft.com/office/drawing/2010/main">
                            <a14:imgLayer r:embed="rId37">
                              <a14:imgEffect>
                                <a14:backgroundRemoval t="3942" b="94606" l="2922" r="94481">
                                  <a14:foregroundMark x1="79870" y1="3942" x2="81494" y2="59129"/>
                                  <a14:foregroundMark x1="87662" y1="8714" x2="94805" y2="58714"/>
                                  <a14:foregroundMark x1="44481" y1="27386" x2="36364" y2="38174"/>
                                  <a14:foregroundMark x1="36364" y1="38174" x2="32468" y2="71577"/>
                                  <a14:foregroundMark x1="37338" y1="81535" x2="37338" y2="81535"/>
                                  <a14:foregroundMark x1="18506" y1="82365" x2="18506" y2="82365"/>
                                  <a14:foregroundMark x1="23701" y1="91701" x2="23701" y2="91701"/>
                                  <a14:foregroundMark x1="17857" y1="94813" x2="17857" y2="94813"/>
                                  <a14:foregroundMark x1="3571" y1="94813" x2="3571" y2="94813"/>
                                  <a14:foregroundMark x1="10714" y1="93361" x2="10714" y2="93361"/>
                                  <a14:foregroundMark x1="8117" y1="92324" x2="8117" y2="92324"/>
                                  <a14:foregroundMark x1="6169" y1="91494" x2="6169" y2="91494"/>
                                  <a14:foregroundMark x1="2922" y1="92116" x2="2922" y2="92116"/>
                                  <a14:foregroundMark x1="20455" y1="88382" x2="20455" y2="88382"/>
                                  <a14:foregroundMark x1="24026" y1="88382" x2="24026" y2="88382"/>
                                  <a14:foregroundMark x1="26623" y1="88589" x2="26623" y2="88589"/>
                                  <a14:foregroundMark x1="27922" y1="89419" x2="27922" y2="89419"/>
                                  <a14:foregroundMark x1="29870" y1="90871" x2="29870" y2="90871"/>
                                  <a14:foregroundMark x1="25649" y1="79461" x2="25649" y2="79461"/>
                                  <a14:foregroundMark x1="24026" y1="78423" x2="24026" y2="78423"/>
                                  <a14:foregroundMark x1="21429" y1="78008" x2="21429" y2="78008"/>
                                  <a14:foregroundMark x1="18831" y1="78008" x2="18831" y2="78008"/>
                                  <a14:foregroundMark x1="15260" y1="79253" x2="15260" y2="79253"/>
                                  <a14:foregroundMark x1="41234" y1="76556" x2="41234" y2="76556"/>
                                  <a14:foregroundMark x1="43506" y1="77593" x2="43506" y2="77593"/>
                                  <a14:foregroundMark x1="45779" y1="79876" x2="45779" y2="79876"/>
                                  <a14:backgroundMark x1="51299" y1="60373" x2="53247" y2="75934"/>
                                </a14:backgroundRemoval>
                              </a14:imgEffect>
                            </a14:imgLayer>
                          </a14:imgProps>
                        </a:ext>
                        <a:ext uri="{28A0092B-C50C-407E-A947-70E740481C1C}">
                          <a14:useLocalDpi xmlns:a14="http://schemas.microsoft.com/office/drawing/2010/main" val="0"/>
                        </a:ext>
                      </a:extLst>
                    </a:blip>
                    <a:stretch>
                      <a:fillRect/>
                    </a:stretch>
                  </pic:blipFill>
                  <pic:spPr>
                    <a:xfrm>
                      <a:off x="0" y="0"/>
                      <a:ext cx="3800273" cy="5189220"/>
                    </a:xfrm>
                    <a:prstGeom prst="rect">
                      <a:avLst/>
                    </a:prstGeom>
                  </pic:spPr>
                </pic:pic>
              </a:graphicData>
            </a:graphic>
            <wp14:sizeRelH relativeFrom="margin">
              <wp14:pctWidth>0</wp14:pctWidth>
            </wp14:sizeRelH>
            <wp14:sizeRelV relativeFrom="margin">
              <wp14:pctHeight>0</wp14:pctHeight>
            </wp14:sizeRelV>
          </wp:anchor>
        </w:drawing>
      </w:r>
    </w:p>
    <w:p w14:paraId="702736E6" w14:textId="35C8ABDE" w:rsidR="006868E3" w:rsidRDefault="006868E3" w:rsidP="002E7609">
      <w:pPr>
        <w:ind w:firstLine="708"/>
        <w:rPr>
          <w:color w:val="003399"/>
          <w:sz w:val="56"/>
          <w:szCs w:val="56"/>
        </w:rPr>
      </w:pPr>
    </w:p>
    <w:p w14:paraId="4FF0A54C" w14:textId="6A6DAA37" w:rsidR="006868E3" w:rsidRDefault="006868E3" w:rsidP="002E7609">
      <w:pPr>
        <w:ind w:firstLine="708"/>
        <w:rPr>
          <w:color w:val="003399"/>
          <w:sz w:val="56"/>
          <w:szCs w:val="56"/>
        </w:rPr>
      </w:pPr>
    </w:p>
    <w:p w14:paraId="13A5EFFF" w14:textId="77777777" w:rsidR="006868E3" w:rsidRDefault="006868E3" w:rsidP="002E7609">
      <w:pPr>
        <w:ind w:firstLine="708"/>
        <w:rPr>
          <w:color w:val="003399"/>
          <w:sz w:val="56"/>
          <w:szCs w:val="56"/>
        </w:rPr>
      </w:pPr>
    </w:p>
    <w:p w14:paraId="4D60982D" w14:textId="77777777" w:rsidR="006868E3" w:rsidRDefault="006868E3" w:rsidP="002E7609">
      <w:pPr>
        <w:ind w:firstLine="708"/>
        <w:rPr>
          <w:color w:val="003399"/>
          <w:sz w:val="56"/>
          <w:szCs w:val="56"/>
        </w:rPr>
      </w:pPr>
    </w:p>
    <w:p w14:paraId="55E80F8B" w14:textId="77777777" w:rsidR="006868E3" w:rsidRDefault="006868E3" w:rsidP="002E7609">
      <w:pPr>
        <w:ind w:firstLine="708"/>
        <w:rPr>
          <w:color w:val="003399"/>
          <w:sz w:val="56"/>
          <w:szCs w:val="56"/>
        </w:rPr>
      </w:pPr>
    </w:p>
    <w:p w14:paraId="7002F44C" w14:textId="77777777" w:rsidR="006868E3" w:rsidRDefault="006868E3" w:rsidP="002E7609">
      <w:pPr>
        <w:ind w:firstLine="708"/>
        <w:rPr>
          <w:color w:val="003399"/>
          <w:sz w:val="56"/>
          <w:szCs w:val="56"/>
        </w:rPr>
      </w:pPr>
    </w:p>
    <w:p w14:paraId="3AABD0DD" w14:textId="77777777" w:rsidR="006868E3" w:rsidRDefault="006868E3" w:rsidP="002E7609">
      <w:pPr>
        <w:ind w:firstLine="708"/>
        <w:rPr>
          <w:color w:val="003399"/>
          <w:sz w:val="56"/>
          <w:szCs w:val="56"/>
        </w:rPr>
      </w:pPr>
    </w:p>
    <w:p w14:paraId="66E5A6FA" w14:textId="77777777" w:rsidR="006868E3" w:rsidRDefault="006868E3" w:rsidP="002E7609">
      <w:pPr>
        <w:ind w:firstLine="708"/>
        <w:rPr>
          <w:color w:val="003399"/>
          <w:sz w:val="56"/>
          <w:szCs w:val="56"/>
        </w:rPr>
      </w:pPr>
    </w:p>
    <w:p w14:paraId="2663B176" w14:textId="69286E77" w:rsidR="006868E3" w:rsidRDefault="00FD42B2" w:rsidP="002E7609">
      <w:pPr>
        <w:ind w:firstLine="708"/>
        <w:rPr>
          <w:color w:val="003399"/>
          <w:sz w:val="56"/>
          <w:szCs w:val="56"/>
        </w:rPr>
      </w:pPr>
      <w:r w:rsidRPr="00AB0E02">
        <w:rPr>
          <w:noProof/>
        </w:rPr>
        <w:lastRenderedPageBreak/>
        <w:drawing>
          <wp:anchor distT="0" distB="0" distL="114300" distR="114300" simplePos="0" relativeHeight="251677731" behindDoc="1" locked="0" layoutInCell="1" allowOverlap="1" wp14:anchorId="6922166B" wp14:editId="4F22AA77">
            <wp:simplePos x="0" y="0"/>
            <wp:positionH relativeFrom="margin">
              <wp:align>left</wp:align>
            </wp:positionH>
            <wp:positionV relativeFrom="paragraph">
              <wp:posOffset>218440</wp:posOffset>
            </wp:positionV>
            <wp:extent cx="3444240" cy="4890732"/>
            <wp:effectExtent l="0" t="0" r="3810" b="5715"/>
            <wp:wrapNone/>
            <wp:docPr id="841102459" name="Afbeelding 1" descr="Afbeelding met kleding, tekenfilm, persoon,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46261" name="Afbeelding 1" descr="Afbeelding met kleding, tekenfilm, persoon, illustratie&#10;&#10;Door AI gegenereerde inhoud is mogelijk onjuist."/>
                    <pic:cNvPicPr/>
                  </pic:nvPicPr>
                  <pic:blipFill rotWithShape="1">
                    <a:blip r:embed="rId38">
                      <a:extLst>
                        <a:ext uri="{28A0092B-C50C-407E-A947-70E740481C1C}">
                          <a14:useLocalDpi xmlns:a14="http://schemas.microsoft.com/office/drawing/2010/main" val="0"/>
                        </a:ext>
                      </a:extLst>
                    </a:blip>
                    <a:srcRect l="2303" t="895" r="2743" b="1570"/>
                    <a:stretch>
                      <a:fillRect/>
                    </a:stretch>
                  </pic:blipFill>
                  <pic:spPr bwMode="auto">
                    <a:xfrm>
                      <a:off x="0" y="0"/>
                      <a:ext cx="3444240" cy="48907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4650C" w14:textId="7B0678A1" w:rsidR="006868E3" w:rsidRDefault="006868E3" w:rsidP="002E7609">
      <w:pPr>
        <w:ind w:firstLine="708"/>
        <w:rPr>
          <w:color w:val="003399"/>
          <w:sz w:val="56"/>
          <w:szCs w:val="56"/>
        </w:rPr>
      </w:pPr>
    </w:p>
    <w:p w14:paraId="069D22BD" w14:textId="77777777" w:rsidR="00A368ED" w:rsidRDefault="00A368ED" w:rsidP="002E7609">
      <w:pPr>
        <w:ind w:firstLine="708"/>
        <w:rPr>
          <w:color w:val="003399"/>
          <w:sz w:val="56"/>
          <w:szCs w:val="56"/>
        </w:rPr>
      </w:pPr>
    </w:p>
    <w:p w14:paraId="341B2234" w14:textId="77777777" w:rsidR="00A368ED" w:rsidRDefault="00A368ED" w:rsidP="002E7609">
      <w:pPr>
        <w:ind w:firstLine="708"/>
        <w:rPr>
          <w:color w:val="003399"/>
          <w:sz w:val="56"/>
          <w:szCs w:val="56"/>
        </w:rPr>
      </w:pPr>
    </w:p>
    <w:p w14:paraId="524B3363" w14:textId="77777777" w:rsidR="00A368ED" w:rsidRDefault="00A368ED" w:rsidP="002E7609">
      <w:pPr>
        <w:ind w:firstLine="708"/>
        <w:rPr>
          <w:color w:val="003399"/>
          <w:sz w:val="56"/>
          <w:szCs w:val="56"/>
        </w:rPr>
      </w:pPr>
    </w:p>
    <w:p w14:paraId="41C90D45" w14:textId="77777777" w:rsidR="00A368ED" w:rsidRDefault="00A368ED" w:rsidP="002E7609">
      <w:pPr>
        <w:ind w:firstLine="708"/>
        <w:rPr>
          <w:color w:val="003399"/>
          <w:sz w:val="56"/>
          <w:szCs w:val="56"/>
        </w:rPr>
      </w:pPr>
    </w:p>
    <w:p w14:paraId="2E60C1BC" w14:textId="77777777" w:rsidR="00A368ED" w:rsidRDefault="00A368ED" w:rsidP="002E7609">
      <w:pPr>
        <w:ind w:firstLine="708"/>
        <w:rPr>
          <w:color w:val="003399"/>
          <w:sz w:val="56"/>
          <w:szCs w:val="56"/>
        </w:rPr>
      </w:pPr>
    </w:p>
    <w:p w14:paraId="678E24AB" w14:textId="77777777" w:rsidR="00A368ED" w:rsidRDefault="00A368ED" w:rsidP="002E7609">
      <w:pPr>
        <w:ind w:firstLine="708"/>
        <w:rPr>
          <w:color w:val="003399"/>
          <w:sz w:val="56"/>
          <w:szCs w:val="56"/>
        </w:rPr>
      </w:pPr>
    </w:p>
    <w:p w14:paraId="4D85D78B" w14:textId="77777777" w:rsidR="00A368ED" w:rsidRDefault="00A368ED" w:rsidP="002E7609">
      <w:pPr>
        <w:ind w:firstLine="708"/>
        <w:rPr>
          <w:color w:val="003399"/>
          <w:sz w:val="56"/>
          <w:szCs w:val="56"/>
        </w:rPr>
      </w:pPr>
    </w:p>
    <w:p w14:paraId="0B48AD72" w14:textId="1D07CF5E" w:rsidR="00A368ED" w:rsidRDefault="00FD42B2" w:rsidP="002E7609">
      <w:pPr>
        <w:ind w:firstLine="708"/>
        <w:rPr>
          <w:color w:val="003399"/>
          <w:sz w:val="56"/>
          <w:szCs w:val="56"/>
        </w:rPr>
      </w:pPr>
      <w:r w:rsidRPr="00FC0F62">
        <w:rPr>
          <w:b/>
          <w:bCs/>
          <w:noProof/>
          <w:color w:val="074F6A" w:themeColor="accent4" w:themeShade="80"/>
          <w:sz w:val="28"/>
          <w:szCs w:val="28"/>
          <w:lang w:eastAsia="nl-NL"/>
        </w:rPr>
        <w:drawing>
          <wp:anchor distT="0" distB="0" distL="114300" distR="114300" simplePos="0" relativeHeight="251679779" behindDoc="1" locked="0" layoutInCell="1" allowOverlap="1" wp14:anchorId="718B72EA" wp14:editId="4FAAF7C1">
            <wp:simplePos x="0" y="0"/>
            <wp:positionH relativeFrom="margin">
              <wp:align>right</wp:align>
            </wp:positionH>
            <wp:positionV relativeFrom="paragraph">
              <wp:posOffset>-6350</wp:posOffset>
            </wp:positionV>
            <wp:extent cx="3337560" cy="5006340"/>
            <wp:effectExtent l="0" t="0" r="0" b="3810"/>
            <wp:wrapNone/>
            <wp:docPr id="1565560146" name="Afbeelding 13" descr="Afbeelding met tekenfilm, teks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60146" name="Afbeelding 13" descr="Afbeelding met tekenfilm, tekst, ontwerp&#10;&#10;Door AI gegenereerde inhoud is mogelijk onjui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7560" cy="5006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D0BA9" w14:textId="3663679B" w:rsidR="00A368ED" w:rsidRDefault="00A368ED" w:rsidP="002E7609">
      <w:pPr>
        <w:ind w:firstLine="708"/>
        <w:rPr>
          <w:color w:val="003399"/>
          <w:sz w:val="56"/>
          <w:szCs w:val="56"/>
        </w:rPr>
      </w:pPr>
    </w:p>
    <w:p w14:paraId="5B78EAB2" w14:textId="77777777" w:rsidR="00A368ED" w:rsidRDefault="00A368ED" w:rsidP="002E7609">
      <w:pPr>
        <w:ind w:firstLine="708"/>
        <w:rPr>
          <w:color w:val="003399"/>
          <w:sz w:val="56"/>
          <w:szCs w:val="56"/>
        </w:rPr>
      </w:pPr>
    </w:p>
    <w:p w14:paraId="0267F62B" w14:textId="77777777" w:rsidR="00A368ED" w:rsidRDefault="00A368ED" w:rsidP="002E7609">
      <w:pPr>
        <w:ind w:firstLine="708"/>
        <w:rPr>
          <w:color w:val="003399"/>
          <w:sz w:val="56"/>
          <w:szCs w:val="56"/>
        </w:rPr>
      </w:pPr>
    </w:p>
    <w:p w14:paraId="78A13228" w14:textId="77777777" w:rsidR="00A368ED" w:rsidRDefault="00A368ED" w:rsidP="002E7609">
      <w:pPr>
        <w:ind w:firstLine="708"/>
        <w:rPr>
          <w:color w:val="003399"/>
          <w:sz w:val="56"/>
          <w:szCs w:val="56"/>
        </w:rPr>
      </w:pPr>
    </w:p>
    <w:p w14:paraId="47381D52" w14:textId="77777777" w:rsidR="00A368ED" w:rsidRDefault="00A368ED" w:rsidP="002E7609">
      <w:pPr>
        <w:ind w:firstLine="708"/>
        <w:rPr>
          <w:color w:val="003399"/>
          <w:sz w:val="56"/>
          <w:szCs w:val="56"/>
        </w:rPr>
      </w:pPr>
    </w:p>
    <w:p w14:paraId="2CD8ECAB" w14:textId="77777777" w:rsidR="00A368ED" w:rsidRDefault="00A368ED" w:rsidP="002E7609">
      <w:pPr>
        <w:ind w:firstLine="708"/>
        <w:rPr>
          <w:color w:val="003399"/>
          <w:sz w:val="56"/>
          <w:szCs w:val="56"/>
        </w:rPr>
      </w:pPr>
    </w:p>
    <w:p w14:paraId="19E38744" w14:textId="77777777" w:rsidR="00A368ED" w:rsidRDefault="00A368ED" w:rsidP="002E7609">
      <w:pPr>
        <w:ind w:firstLine="708"/>
        <w:rPr>
          <w:color w:val="003399"/>
          <w:sz w:val="56"/>
          <w:szCs w:val="56"/>
        </w:rPr>
      </w:pPr>
    </w:p>
    <w:p w14:paraId="5EBAB2D2" w14:textId="77777777" w:rsidR="00A368ED" w:rsidRDefault="00A368ED" w:rsidP="002E7609">
      <w:pPr>
        <w:ind w:firstLine="708"/>
        <w:rPr>
          <w:color w:val="003399"/>
          <w:sz w:val="56"/>
          <w:szCs w:val="56"/>
        </w:rPr>
      </w:pPr>
    </w:p>
    <w:p w14:paraId="07824431" w14:textId="32DF7BA3" w:rsidR="009F5452" w:rsidRDefault="00FD42B2" w:rsidP="002E7609">
      <w:pPr>
        <w:ind w:firstLine="708"/>
        <w:rPr>
          <w:color w:val="003399"/>
          <w:sz w:val="56"/>
          <w:szCs w:val="56"/>
        </w:rPr>
      </w:pPr>
      <w:r w:rsidRPr="00DE1FA3">
        <w:rPr>
          <w:noProof/>
        </w:rPr>
        <w:lastRenderedPageBreak/>
        <w:drawing>
          <wp:anchor distT="0" distB="0" distL="114300" distR="114300" simplePos="0" relativeHeight="251683875" behindDoc="1" locked="0" layoutInCell="1" allowOverlap="1" wp14:anchorId="4455403F" wp14:editId="4EB3DB0C">
            <wp:simplePos x="0" y="0"/>
            <wp:positionH relativeFrom="margin">
              <wp:posOffset>-190500</wp:posOffset>
            </wp:positionH>
            <wp:positionV relativeFrom="paragraph">
              <wp:posOffset>-213995</wp:posOffset>
            </wp:positionV>
            <wp:extent cx="3634740" cy="5140136"/>
            <wp:effectExtent l="0" t="0" r="3810" b="3810"/>
            <wp:wrapNone/>
            <wp:docPr id="684802913" name="Afbeelding 1" descr="Afbeelding met tekening, clipart, illustratie, zoog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32437" name="Afbeelding 1" descr="Afbeelding met tekening, clipart, illustratie, zoogdier&#10;&#10;Door AI gegenereerde inhoud is mogelijk onjuist."/>
                    <pic:cNvPicPr/>
                  </pic:nvPicPr>
                  <pic:blipFill>
                    <a:blip r:embed="rId40">
                      <a:extLst>
                        <a:ext uri="{28A0092B-C50C-407E-A947-70E740481C1C}">
                          <a14:useLocalDpi xmlns:a14="http://schemas.microsoft.com/office/drawing/2010/main" val="0"/>
                        </a:ext>
                      </a:extLst>
                    </a:blip>
                    <a:stretch>
                      <a:fillRect/>
                    </a:stretch>
                  </pic:blipFill>
                  <pic:spPr>
                    <a:xfrm>
                      <a:off x="0" y="0"/>
                      <a:ext cx="3634740" cy="5140136"/>
                    </a:xfrm>
                    <a:prstGeom prst="rect">
                      <a:avLst/>
                    </a:prstGeom>
                  </pic:spPr>
                </pic:pic>
              </a:graphicData>
            </a:graphic>
            <wp14:sizeRelH relativeFrom="margin">
              <wp14:pctWidth>0</wp14:pctWidth>
            </wp14:sizeRelH>
            <wp14:sizeRelV relativeFrom="margin">
              <wp14:pctHeight>0</wp14:pctHeight>
            </wp14:sizeRelV>
          </wp:anchor>
        </w:drawing>
      </w:r>
    </w:p>
    <w:p w14:paraId="3A8DC0AB" w14:textId="4D9BA571" w:rsidR="009F5452" w:rsidRDefault="009F5452" w:rsidP="002E7609">
      <w:pPr>
        <w:ind w:firstLine="708"/>
        <w:rPr>
          <w:color w:val="003399"/>
          <w:sz w:val="56"/>
          <w:szCs w:val="56"/>
        </w:rPr>
      </w:pPr>
    </w:p>
    <w:p w14:paraId="0F75154D" w14:textId="5839B3C5" w:rsidR="009F5452" w:rsidRDefault="009F5452" w:rsidP="002E7609">
      <w:pPr>
        <w:ind w:firstLine="708"/>
        <w:rPr>
          <w:color w:val="003399"/>
          <w:sz w:val="56"/>
          <w:szCs w:val="56"/>
        </w:rPr>
      </w:pPr>
    </w:p>
    <w:p w14:paraId="48ED4485" w14:textId="1D37B7B9" w:rsidR="009F5452" w:rsidRDefault="009F5452" w:rsidP="002E7609">
      <w:pPr>
        <w:ind w:firstLine="708"/>
        <w:rPr>
          <w:color w:val="003399"/>
          <w:sz w:val="56"/>
          <w:szCs w:val="56"/>
        </w:rPr>
      </w:pPr>
    </w:p>
    <w:p w14:paraId="171CF8B3" w14:textId="1741E146" w:rsidR="00A368ED" w:rsidRDefault="00A368ED" w:rsidP="002E7609">
      <w:pPr>
        <w:ind w:firstLine="708"/>
        <w:rPr>
          <w:color w:val="003399"/>
          <w:sz w:val="56"/>
          <w:szCs w:val="56"/>
        </w:rPr>
      </w:pPr>
    </w:p>
    <w:p w14:paraId="726617CE" w14:textId="77777777" w:rsidR="009F5452" w:rsidRDefault="009F5452" w:rsidP="002E7609">
      <w:pPr>
        <w:ind w:firstLine="708"/>
        <w:rPr>
          <w:color w:val="003399"/>
          <w:sz w:val="56"/>
          <w:szCs w:val="56"/>
        </w:rPr>
      </w:pPr>
    </w:p>
    <w:p w14:paraId="4D24471C" w14:textId="77777777" w:rsidR="009F5452" w:rsidRDefault="009F5452" w:rsidP="002E7609">
      <w:pPr>
        <w:ind w:firstLine="708"/>
        <w:rPr>
          <w:color w:val="003399"/>
          <w:sz w:val="56"/>
          <w:szCs w:val="56"/>
        </w:rPr>
      </w:pPr>
    </w:p>
    <w:p w14:paraId="4BE494A4" w14:textId="77777777" w:rsidR="009F5452" w:rsidRDefault="009F5452" w:rsidP="002E7609">
      <w:pPr>
        <w:ind w:firstLine="708"/>
        <w:rPr>
          <w:color w:val="003399"/>
          <w:sz w:val="56"/>
          <w:szCs w:val="56"/>
        </w:rPr>
      </w:pPr>
    </w:p>
    <w:p w14:paraId="482FB819" w14:textId="77777777" w:rsidR="009F5452" w:rsidRDefault="009F5452" w:rsidP="002E7609">
      <w:pPr>
        <w:ind w:firstLine="708"/>
        <w:rPr>
          <w:color w:val="003399"/>
          <w:sz w:val="56"/>
          <w:szCs w:val="56"/>
        </w:rPr>
      </w:pPr>
    </w:p>
    <w:p w14:paraId="1595B0BD" w14:textId="531D1051" w:rsidR="009F5452" w:rsidRDefault="009F5452" w:rsidP="002E7609">
      <w:pPr>
        <w:ind w:firstLine="708"/>
        <w:rPr>
          <w:color w:val="003399"/>
          <w:sz w:val="56"/>
          <w:szCs w:val="56"/>
        </w:rPr>
      </w:pPr>
    </w:p>
    <w:p w14:paraId="5787D50A" w14:textId="0868ABD6" w:rsidR="009F5452" w:rsidRDefault="009F5452" w:rsidP="002E7609">
      <w:pPr>
        <w:ind w:firstLine="708"/>
        <w:rPr>
          <w:color w:val="003399"/>
          <w:sz w:val="56"/>
          <w:szCs w:val="56"/>
        </w:rPr>
      </w:pPr>
    </w:p>
    <w:p w14:paraId="7D10CA06" w14:textId="77777777" w:rsidR="009F5452" w:rsidRDefault="009F5452" w:rsidP="002E7609">
      <w:pPr>
        <w:ind w:firstLine="708"/>
        <w:rPr>
          <w:color w:val="003399"/>
          <w:sz w:val="56"/>
          <w:szCs w:val="56"/>
        </w:rPr>
      </w:pPr>
    </w:p>
    <w:p w14:paraId="4A8BC125" w14:textId="77777777" w:rsidR="009F5452" w:rsidRDefault="009F5452" w:rsidP="002E7609">
      <w:pPr>
        <w:ind w:firstLine="708"/>
        <w:rPr>
          <w:color w:val="003399"/>
          <w:sz w:val="56"/>
          <w:szCs w:val="56"/>
        </w:rPr>
      </w:pPr>
    </w:p>
    <w:p w14:paraId="5F9CFA18" w14:textId="77777777" w:rsidR="009F5452" w:rsidRDefault="009F5452" w:rsidP="002E7609">
      <w:pPr>
        <w:ind w:firstLine="708"/>
        <w:rPr>
          <w:color w:val="003399"/>
          <w:sz w:val="56"/>
          <w:szCs w:val="56"/>
        </w:rPr>
      </w:pPr>
    </w:p>
    <w:p w14:paraId="60ED902F" w14:textId="77777777" w:rsidR="009F5452" w:rsidRDefault="009F5452" w:rsidP="002E7609">
      <w:pPr>
        <w:ind w:firstLine="708"/>
        <w:rPr>
          <w:color w:val="003399"/>
          <w:sz w:val="56"/>
          <w:szCs w:val="56"/>
        </w:rPr>
      </w:pPr>
    </w:p>
    <w:p w14:paraId="564821F3" w14:textId="77777777" w:rsidR="009F5452" w:rsidRDefault="009F5452" w:rsidP="002E7609">
      <w:pPr>
        <w:ind w:firstLine="708"/>
        <w:rPr>
          <w:color w:val="003399"/>
          <w:sz w:val="56"/>
          <w:szCs w:val="56"/>
        </w:rPr>
      </w:pPr>
    </w:p>
    <w:p w14:paraId="6CD10DC1" w14:textId="77777777" w:rsidR="009F5452" w:rsidRDefault="009F5452" w:rsidP="002E7609">
      <w:pPr>
        <w:ind w:firstLine="708"/>
        <w:rPr>
          <w:color w:val="003399"/>
          <w:sz w:val="56"/>
          <w:szCs w:val="56"/>
        </w:rPr>
      </w:pPr>
    </w:p>
    <w:p w14:paraId="65E5C951" w14:textId="656E75DC" w:rsidR="009F5452" w:rsidRPr="00646A6E" w:rsidRDefault="009F5452" w:rsidP="00FD42B2">
      <w:pPr>
        <w:rPr>
          <w:color w:val="003399"/>
          <w:sz w:val="56"/>
          <w:szCs w:val="56"/>
        </w:rPr>
      </w:pPr>
    </w:p>
    <w:sectPr w:rsidR="009F5452" w:rsidRPr="00646A6E" w:rsidSect="009B0420">
      <w:footerReference w:type="default" r:id="rId41"/>
      <w:pgSz w:w="16838" w:h="11906" w:orient="landscape"/>
      <w:pgMar w:top="1417" w:right="1417" w:bottom="1417" w:left="1417" w:header="708" w:footer="227"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AAA5D6" w14:textId="77777777" w:rsidR="00630FAC" w:rsidRDefault="00630FAC" w:rsidP="00A41E46">
      <w:pPr>
        <w:spacing w:after="0" w:line="240" w:lineRule="auto"/>
      </w:pPr>
      <w:r>
        <w:separator/>
      </w:r>
    </w:p>
  </w:endnote>
  <w:endnote w:type="continuationSeparator" w:id="0">
    <w:p w14:paraId="5D9151F2" w14:textId="77777777" w:rsidR="00630FAC" w:rsidRDefault="00630FAC" w:rsidP="00A41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74FF1" w14:textId="5B165257" w:rsidR="00A41E46" w:rsidRDefault="00A41E46">
    <w:pPr>
      <w:pStyle w:val="Voettekst"/>
    </w:pPr>
    <w:r w:rsidRPr="00BA215A">
      <w:rPr>
        <w:noProof/>
        <w:sz w:val="28"/>
        <w:szCs w:val="28"/>
      </w:rPr>
      <w:drawing>
        <wp:anchor distT="0" distB="0" distL="114300" distR="114300" simplePos="0" relativeHeight="251658240" behindDoc="1" locked="0" layoutInCell="1" allowOverlap="1" wp14:anchorId="58DBB037" wp14:editId="4B6E27A4">
          <wp:simplePos x="0" y="0"/>
          <wp:positionH relativeFrom="column">
            <wp:posOffset>7806690</wp:posOffset>
          </wp:positionH>
          <wp:positionV relativeFrom="paragraph">
            <wp:posOffset>-156633</wp:posOffset>
          </wp:positionV>
          <wp:extent cx="1234440" cy="478155"/>
          <wp:effectExtent l="0" t="0" r="3810" b="0"/>
          <wp:wrapTight wrapText="bothSides">
            <wp:wrapPolygon edited="0">
              <wp:start x="21600" y="21600"/>
              <wp:lineTo x="21600" y="947"/>
              <wp:lineTo x="267" y="947"/>
              <wp:lineTo x="267" y="21600"/>
              <wp:lineTo x="21600" y="21600"/>
            </wp:wrapPolygon>
          </wp:wrapTight>
          <wp:docPr id="1054461317" name="Afbeelding 1" descr="Afbeelding met Graphics, Lettertype,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61317" name="Afbeelding 1" descr="Afbeelding met Graphics, Lettertype, grafische vormgeving, ontwerp&#10;&#10;Automatisch gegenereerde beschrijv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H="1" flipV="1">
                    <a:off x="0" y="0"/>
                    <a:ext cx="1234440" cy="478155"/>
                  </a:xfrm>
                  <a:prstGeom prst="rect">
                    <a:avLst/>
                  </a:prstGeom>
                  <a:noFill/>
                </pic:spPr>
              </pic:pic>
            </a:graphicData>
          </a:graphic>
          <wp14:sizeRelH relativeFrom="margin">
            <wp14:pctWidth>0</wp14:pctWidth>
          </wp14:sizeRelH>
          <wp14:sizeRelV relativeFrom="margin">
            <wp14:pctHeight>0</wp14:pctHeight>
          </wp14:sizeRelV>
        </wp:anchor>
      </w:drawing>
    </w:r>
    <w:r w:rsidR="008F58C1">
      <w:t>DEUREN OPENEN</w:t>
    </w:r>
    <w:r>
      <w:t xml:space="preserve"> IN DE ADVENT </w:t>
    </w:r>
    <w:r>
      <w:ptab w:relativeTo="margin" w:alignment="center" w:leader="none"/>
    </w:r>
    <w:r w:rsidR="0095701A">
      <w:t xml:space="preserve">                        </w:t>
    </w:r>
    <w:r>
      <w:t>HOOPVOL LICHT</w:t>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FFAC19" w14:textId="77777777" w:rsidR="00630FAC" w:rsidRDefault="00630FAC" w:rsidP="00A41E46">
      <w:pPr>
        <w:spacing w:after="0" w:line="240" w:lineRule="auto"/>
      </w:pPr>
      <w:r>
        <w:separator/>
      </w:r>
    </w:p>
  </w:footnote>
  <w:footnote w:type="continuationSeparator" w:id="0">
    <w:p w14:paraId="04CE0ADC" w14:textId="77777777" w:rsidR="00630FAC" w:rsidRDefault="00630FAC" w:rsidP="00A41E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30835"/>
    <w:multiLevelType w:val="hybridMultilevel"/>
    <w:tmpl w:val="F59E63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380307B7"/>
    <w:multiLevelType w:val="hybridMultilevel"/>
    <w:tmpl w:val="847873FE"/>
    <w:lvl w:ilvl="0" w:tplc="1F625C5A">
      <w:start w:val="3"/>
      <w:numFmt w:val="bullet"/>
      <w:lvlText w:val="-"/>
      <w:lvlJc w:val="left"/>
      <w:pPr>
        <w:ind w:left="720" w:hanging="360"/>
      </w:pPr>
      <w:rPr>
        <w:rFonts w:ascii="Trebuchet MS" w:eastAsiaTheme="minorHAnsi" w:hAnsi="Trebuchet M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4B025198"/>
    <w:multiLevelType w:val="hybridMultilevel"/>
    <w:tmpl w:val="C688C2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584801C0"/>
    <w:multiLevelType w:val="hybridMultilevel"/>
    <w:tmpl w:val="B22CD4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5CBE2DF0"/>
    <w:multiLevelType w:val="hybridMultilevel"/>
    <w:tmpl w:val="17A45D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726293997">
    <w:abstractNumId w:val="1"/>
  </w:num>
  <w:num w:numId="2" w16cid:durableId="607346790">
    <w:abstractNumId w:val="2"/>
  </w:num>
  <w:num w:numId="3" w16cid:durableId="1646160574">
    <w:abstractNumId w:val="0"/>
  </w:num>
  <w:num w:numId="4" w16cid:durableId="208733641">
    <w:abstractNumId w:val="4"/>
  </w:num>
  <w:num w:numId="5" w16cid:durableId="5576716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E46"/>
    <w:rsid w:val="00011454"/>
    <w:rsid w:val="0001329D"/>
    <w:rsid w:val="000219DA"/>
    <w:rsid w:val="0002222A"/>
    <w:rsid w:val="00030AD8"/>
    <w:rsid w:val="000313AC"/>
    <w:rsid w:val="0003271B"/>
    <w:rsid w:val="000336D8"/>
    <w:rsid w:val="0004023E"/>
    <w:rsid w:val="000430DB"/>
    <w:rsid w:val="00053C24"/>
    <w:rsid w:val="00056AE5"/>
    <w:rsid w:val="0006114B"/>
    <w:rsid w:val="00062270"/>
    <w:rsid w:val="00070B8C"/>
    <w:rsid w:val="000710C6"/>
    <w:rsid w:val="0007163A"/>
    <w:rsid w:val="000729B3"/>
    <w:rsid w:val="00073472"/>
    <w:rsid w:val="00074ABD"/>
    <w:rsid w:val="000830D3"/>
    <w:rsid w:val="00083D2B"/>
    <w:rsid w:val="0008588A"/>
    <w:rsid w:val="000A0000"/>
    <w:rsid w:val="000A1372"/>
    <w:rsid w:val="000A579A"/>
    <w:rsid w:val="000B20BA"/>
    <w:rsid w:val="000B6BE5"/>
    <w:rsid w:val="000C08EB"/>
    <w:rsid w:val="000C26F5"/>
    <w:rsid w:val="000C2F1E"/>
    <w:rsid w:val="000C64EB"/>
    <w:rsid w:val="000D1F16"/>
    <w:rsid w:val="000E2CED"/>
    <w:rsid w:val="000E4CD2"/>
    <w:rsid w:val="000E642A"/>
    <w:rsid w:val="000F762C"/>
    <w:rsid w:val="00100033"/>
    <w:rsid w:val="00103E5F"/>
    <w:rsid w:val="0010410D"/>
    <w:rsid w:val="00105A1E"/>
    <w:rsid w:val="00112AE6"/>
    <w:rsid w:val="001216D5"/>
    <w:rsid w:val="001221B4"/>
    <w:rsid w:val="00125625"/>
    <w:rsid w:val="00130E11"/>
    <w:rsid w:val="001413D8"/>
    <w:rsid w:val="001416F3"/>
    <w:rsid w:val="00157C96"/>
    <w:rsid w:val="00161401"/>
    <w:rsid w:val="001633C2"/>
    <w:rsid w:val="00185AFF"/>
    <w:rsid w:val="00187A6A"/>
    <w:rsid w:val="001908C6"/>
    <w:rsid w:val="00190970"/>
    <w:rsid w:val="001A1AD9"/>
    <w:rsid w:val="001A1B67"/>
    <w:rsid w:val="001B53BB"/>
    <w:rsid w:val="001B73EA"/>
    <w:rsid w:val="001B755F"/>
    <w:rsid w:val="001C3BC7"/>
    <w:rsid w:val="001C4BB6"/>
    <w:rsid w:val="001D416C"/>
    <w:rsid w:val="001E18DD"/>
    <w:rsid w:val="001E3E1E"/>
    <w:rsid w:val="001E3F9C"/>
    <w:rsid w:val="001E7AA8"/>
    <w:rsid w:val="001F394D"/>
    <w:rsid w:val="001F3EAC"/>
    <w:rsid w:val="002056EC"/>
    <w:rsid w:val="002145F2"/>
    <w:rsid w:val="00220863"/>
    <w:rsid w:val="002237D3"/>
    <w:rsid w:val="002238D0"/>
    <w:rsid w:val="00231C48"/>
    <w:rsid w:val="0023237A"/>
    <w:rsid w:val="002362EE"/>
    <w:rsid w:val="00247DAA"/>
    <w:rsid w:val="00262E63"/>
    <w:rsid w:val="00263576"/>
    <w:rsid w:val="00267741"/>
    <w:rsid w:val="002724FA"/>
    <w:rsid w:val="002739E8"/>
    <w:rsid w:val="0029180A"/>
    <w:rsid w:val="002A187E"/>
    <w:rsid w:val="002B1F83"/>
    <w:rsid w:val="002B508B"/>
    <w:rsid w:val="002B6215"/>
    <w:rsid w:val="002C369D"/>
    <w:rsid w:val="002C4FF2"/>
    <w:rsid w:val="002D3E30"/>
    <w:rsid w:val="002D5A72"/>
    <w:rsid w:val="002D686B"/>
    <w:rsid w:val="002E03DD"/>
    <w:rsid w:val="002E18FF"/>
    <w:rsid w:val="002E265C"/>
    <w:rsid w:val="002E5D5B"/>
    <w:rsid w:val="002E750E"/>
    <w:rsid w:val="002E7609"/>
    <w:rsid w:val="002F615D"/>
    <w:rsid w:val="003000ED"/>
    <w:rsid w:val="003017B4"/>
    <w:rsid w:val="0030212F"/>
    <w:rsid w:val="00305DC3"/>
    <w:rsid w:val="0031657D"/>
    <w:rsid w:val="00317754"/>
    <w:rsid w:val="00323CCF"/>
    <w:rsid w:val="00327F60"/>
    <w:rsid w:val="00333374"/>
    <w:rsid w:val="0034129B"/>
    <w:rsid w:val="00344DA3"/>
    <w:rsid w:val="003536AA"/>
    <w:rsid w:val="00362036"/>
    <w:rsid w:val="003626D9"/>
    <w:rsid w:val="003627D6"/>
    <w:rsid w:val="00380EC9"/>
    <w:rsid w:val="00381895"/>
    <w:rsid w:val="00392F0B"/>
    <w:rsid w:val="00394F04"/>
    <w:rsid w:val="00395C3F"/>
    <w:rsid w:val="00396328"/>
    <w:rsid w:val="003A09AD"/>
    <w:rsid w:val="003A0B84"/>
    <w:rsid w:val="003A5C1E"/>
    <w:rsid w:val="003A5FBC"/>
    <w:rsid w:val="003B553F"/>
    <w:rsid w:val="003C07D3"/>
    <w:rsid w:val="003C3B4B"/>
    <w:rsid w:val="003D1751"/>
    <w:rsid w:val="003E1E99"/>
    <w:rsid w:val="003E4CD4"/>
    <w:rsid w:val="003F5438"/>
    <w:rsid w:val="00402726"/>
    <w:rsid w:val="00404746"/>
    <w:rsid w:val="004066E2"/>
    <w:rsid w:val="00406877"/>
    <w:rsid w:val="00411471"/>
    <w:rsid w:val="004145B7"/>
    <w:rsid w:val="00422E46"/>
    <w:rsid w:val="00424899"/>
    <w:rsid w:val="00426317"/>
    <w:rsid w:val="00432251"/>
    <w:rsid w:val="00433531"/>
    <w:rsid w:val="00435B82"/>
    <w:rsid w:val="0044151C"/>
    <w:rsid w:val="004468D8"/>
    <w:rsid w:val="004474F8"/>
    <w:rsid w:val="00447C58"/>
    <w:rsid w:val="00451438"/>
    <w:rsid w:val="00455CA8"/>
    <w:rsid w:val="004575E3"/>
    <w:rsid w:val="00474BA4"/>
    <w:rsid w:val="0047520B"/>
    <w:rsid w:val="00475DF5"/>
    <w:rsid w:val="00483499"/>
    <w:rsid w:val="00483D23"/>
    <w:rsid w:val="00486BBA"/>
    <w:rsid w:val="004946D8"/>
    <w:rsid w:val="004A143D"/>
    <w:rsid w:val="004A5B4C"/>
    <w:rsid w:val="004A5E07"/>
    <w:rsid w:val="004B1A5D"/>
    <w:rsid w:val="004B30CC"/>
    <w:rsid w:val="004C2504"/>
    <w:rsid w:val="004C27AE"/>
    <w:rsid w:val="004C6DFB"/>
    <w:rsid w:val="004C74E8"/>
    <w:rsid w:val="004D082E"/>
    <w:rsid w:val="004D2339"/>
    <w:rsid w:val="004D4DEE"/>
    <w:rsid w:val="004D63FF"/>
    <w:rsid w:val="004E00CC"/>
    <w:rsid w:val="004E541E"/>
    <w:rsid w:val="004F20C8"/>
    <w:rsid w:val="004F33A4"/>
    <w:rsid w:val="004F54FF"/>
    <w:rsid w:val="004F752D"/>
    <w:rsid w:val="004F7968"/>
    <w:rsid w:val="005010C5"/>
    <w:rsid w:val="00504407"/>
    <w:rsid w:val="005052E1"/>
    <w:rsid w:val="00506B19"/>
    <w:rsid w:val="005134DD"/>
    <w:rsid w:val="0051497E"/>
    <w:rsid w:val="0051794B"/>
    <w:rsid w:val="00523674"/>
    <w:rsid w:val="0052528B"/>
    <w:rsid w:val="00526C91"/>
    <w:rsid w:val="005375F7"/>
    <w:rsid w:val="00542B84"/>
    <w:rsid w:val="0054564E"/>
    <w:rsid w:val="005457D4"/>
    <w:rsid w:val="005612AD"/>
    <w:rsid w:val="005642D3"/>
    <w:rsid w:val="00566EA8"/>
    <w:rsid w:val="00573D4F"/>
    <w:rsid w:val="00574A07"/>
    <w:rsid w:val="005751ED"/>
    <w:rsid w:val="00577ADA"/>
    <w:rsid w:val="00583187"/>
    <w:rsid w:val="00591350"/>
    <w:rsid w:val="005928C4"/>
    <w:rsid w:val="005975CC"/>
    <w:rsid w:val="005A5687"/>
    <w:rsid w:val="005B4651"/>
    <w:rsid w:val="005B5FF8"/>
    <w:rsid w:val="005E2AB3"/>
    <w:rsid w:val="005E3915"/>
    <w:rsid w:val="005F0F7C"/>
    <w:rsid w:val="005F5166"/>
    <w:rsid w:val="005F54E8"/>
    <w:rsid w:val="005F56F6"/>
    <w:rsid w:val="005F5A0B"/>
    <w:rsid w:val="006006C5"/>
    <w:rsid w:val="00601521"/>
    <w:rsid w:val="00601826"/>
    <w:rsid w:val="0061173B"/>
    <w:rsid w:val="00615F95"/>
    <w:rsid w:val="00617828"/>
    <w:rsid w:val="00622BBA"/>
    <w:rsid w:val="00626E42"/>
    <w:rsid w:val="00630FAC"/>
    <w:rsid w:val="006410DF"/>
    <w:rsid w:val="00642313"/>
    <w:rsid w:val="006468A2"/>
    <w:rsid w:val="00646A6E"/>
    <w:rsid w:val="006471E4"/>
    <w:rsid w:val="00653623"/>
    <w:rsid w:val="0065452F"/>
    <w:rsid w:val="00661198"/>
    <w:rsid w:val="00662580"/>
    <w:rsid w:val="00665AEF"/>
    <w:rsid w:val="006678EF"/>
    <w:rsid w:val="00677114"/>
    <w:rsid w:val="00680B4B"/>
    <w:rsid w:val="00682E5C"/>
    <w:rsid w:val="0068485D"/>
    <w:rsid w:val="006868E3"/>
    <w:rsid w:val="00687522"/>
    <w:rsid w:val="00691E54"/>
    <w:rsid w:val="00692010"/>
    <w:rsid w:val="006A340D"/>
    <w:rsid w:val="006A6FA0"/>
    <w:rsid w:val="006B0E1C"/>
    <w:rsid w:val="006B716A"/>
    <w:rsid w:val="006C0BFE"/>
    <w:rsid w:val="006C376E"/>
    <w:rsid w:val="006C57C6"/>
    <w:rsid w:val="006C5F5B"/>
    <w:rsid w:val="006D46D8"/>
    <w:rsid w:val="006D6210"/>
    <w:rsid w:val="006E5F72"/>
    <w:rsid w:val="006E6E87"/>
    <w:rsid w:val="006E7AF3"/>
    <w:rsid w:val="007067F6"/>
    <w:rsid w:val="00707A2B"/>
    <w:rsid w:val="007152A7"/>
    <w:rsid w:val="00716652"/>
    <w:rsid w:val="007214E3"/>
    <w:rsid w:val="00730D23"/>
    <w:rsid w:val="007339D6"/>
    <w:rsid w:val="00735BC8"/>
    <w:rsid w:val="007373B4"/>
    <w:rsid w:val="00744D0B"/>
    <w:rsid w:val="00745B28"/>
    <w:rsid w:val="00746B02"/>
    <w:rsid w:val="00746E91"/>
    <w:rsid w:val="00747F8E"/>
    <w:rsid w:val="00750579"/>
    <w:rsid w:val="0075087C"/>
    <w:rsid w:val="00763F98"/>
    <w:rsid w:val="0076671B"/>
    <w:rsid w:val="00774FB9"/>
    <w:rsid w:val="00775640"/>
    <w:rsid w:val="00781BD3"/>
    <w:rsid w:val="00784375"/>
    <w:rsid w:val="00794BCC"/>
    <w:rsid w:val="00795FE6"/>
    <w:rsid w:val="00796D52"/>
    <w:rsid w:val="00797706"/>
    <w:rsid w:val="007A0AD2"/>
    <w:rsid w:val="007A33C8"/>
    <w:rsid w:val="007A459D"/>
    <w:rsid w:val="007B3538"/>
    <w:rsid w:val="007B3B87"/>
    <w:rsid w:val="007B3CD9"/>
    <w:rsid w:val="007B5836"/>
    <w:rsid w:val="007C005F"/>
    <w:rsid w:val="007C034C"/>
    <w:rsid w:val="007C5476"/>
    <w:rsid w:val="007D2633"/>
    <w:rsid w:val="007D6C27"/>
    <w:rsid w:val="007D7075"/>
    <w:rsid w:val="007E1808"/>
    <w:rsid w:val="007E4194"/>
    <w:rsid w:val="007E6A0E"/>
    <w:rsid w:val="007F21C9"/>
    <w:rsid w:val="007F45F6"/>
    <w:rsid w:val="007F47FB"/>
    <w:rsid w:val="007F741C"/>
    <w:rsid w:val="00802B89"/>
    <w:rsid w:val="00804442"/>
    <w:rsid w:val="0081443A"/>
    <w:rsid w:val="008219E9"/>
    <w:rsid w:val="00824460"/>
    <w:rsid w:val="00825404"/>
    <w:rsid w:val="008267D2"/>
    <w:rsid w:val="00835400"/>
    <w:rsid w:val="00835FA6"/>
    <w:rsid w:val="008408E7"/>
    <w:rsid w:val="008447A3"/>
    <w:rsid w:val="00845DE2"/>
    <w:rsid w:val="0084648D"/>
    <w:rsid w:val="0085203F"/>
    <w:rsid w:val="00860BC6"/>
    <w:rsid w:val="00871FD8"/>
    <w:rsid w:val="0087395A"/>
    <w:rsid w:val="00873CBF"/>
    <w:rsid w:val="008775FD"/>
    <w:rsid w:val="00881296"/>
    <w:rsid w:val="00882FDA"/>
    <w:rsid w:val="008868CD"/>
    <w:rsid w:val="00892FD7"/>
    <w:rsid w:val="008B57F5"/>
    <w:rsid w:val="008B7E94"/>
    <w:rsid w:val="008C66A3"/>
    <w:rsid w:val="008C6E6C"/>
    <w:rsid w:val="008D28FE"/>
    <w:rsid w:val="008D2E67"/>
    <w:rsid w:val="008E457B"/>
    <w:rsid w:val="008F06E2"/>
    <w:rsid w:val="008F0A9B"/>
    <w:rsid w:val="008F58C1"/>
    <w:rsid w:val="009037C2"/>
    <w:rsid w:val="00905572"/>
    <w:rsid w:val="00906B80"/>
    <w:rsid w:val="0090772C"/>
    <w:rsid w:val="009139B6"/>
    <w:rsid w:val="009213E8"/>
    <w:rsid w:val="00921F3B"/>
    <w:rsid w:val="00925420"/>
    <w:rsid w:val="00925EB3"/>
    <w:rsid w:val="00937640"/>
    <w:rsid w:val="00951960"/>
    <w:rsid w:val="009519A8"/>
    <w:rsid w:val="0095701A"/>
    <w:rsid w:val="00957230"/>
    <w:rsid w:val="009613F8"/>
    <w:rsid w:val="00962A37"/>
    <w:rsid w:val="00962E74"/>
    <w:rsid w:val="009728FB"/>
    <w:rsid w:val="0097419C"/>
    <w:rsid w:val="00977476"/>
    <w:rsid w:val="00981A24"/>
    <w:rsid w:val="00981D45"/>
    <w:rsid w:val="009836D5"/>
    <w:rsid w:val="00984E04"/>
    <w:rsid w:val="009948AA"/>
    <w:rsid w:val="009B0420"/>
    <w:rsid w:val="009B1E75"/>
    <w:rsid w:val="009B4B8A"/>
    <w:rsid w:val="009B6480"/>
    <w:rsid w:val="009B7282"/>
    <w:rsid w:val="009C58C5"/>
    <w:rsid w:val="009C605C"/>
    <w:rsid w:val="009D1507"/>
    <w:rsid w:val="009D4AFD"/>
    <w:rsid w:val="009D4D56"/>
    <w:rsid w:val="009E1F8F"/>
    <w:rsid w:val="009E63A4"/>
    <w:rsid w:val="009F5452"/>
    <w:rsid w:val="009F6428"/>
    <w:rsid w:val="00A025AA"/>
    <w:rsid w:val="00A03FAC"/>
    <w:rsid w:val="00A14181"/>
    <w:rsid w:val="00A14642"/>
    <w:rsid w:val="00A15657"/>
    <w:rsid w:val="00A20F7D"/>
    <w:rsid w:val="00A33E0B"/>
    <w:rsid w:val="00A368ED"/>
    <w:rsid w:val="00A40285"/>
    <w:rsid w:val="00A41E46"/>
    <w:rsid w:val="00A43560"/>
    <w:rsid w:val="00A440EE"/>
    <w:rsid w:val="00A47A39"/>
    <w:rsid w:val="00A558A1"/>
    <w:rsid w:val="00A607CB"/>
    <w:rsid w:val="00A65EE9"/>
    <w:rsid w:val="00A660B3"/>
    <w:rsid w:val="00A7001D"/>
    <w:rsid w:val="00A70821"/>
    <w:rsid w:val="00A733BA"/>
    <w:rsid w:val="00A7782B"/>
    <w:rsid w:val="00A82815"/>
    <w:rsid w:val="00A844C6"/>
    <w:rsid w:val="00A85895"/>
    <w:rsid w:val="00A8596B"/>
    <w:rsid w:val="00A85D4C"/>
    <w:rsid w:val="00A87FF3"/>
    <w:rsid w:val="00A90764"/>
    <w:rsid w:val="00A918E5"/>
    <w:rsid w:val="00A92463"/>
    <w:rsid w:val="00A96B21"/>
    <w:rsid w:val="00AA34B6"/>
    <w:rsid w:val="00AA3C63"/>
    <w:rsid w:val="00AA680A"/>
    <w:rsid w:val="00AB0E02"/>
    <w:rsid w:val="00AC1E34"/>
    <w:rsid w:val="00AD6C74"/>
    <w:rsid w:val="00AE06A2"/>
    <w:rsid w:val="00AE09B7"/>
    <w:rsid w:val="00AE4638"/>
    <w:rsid w:val="00AE48CE"/>
    <w:rsid w:val="00AE7BD2"/>
    <w:rsid w:val="00B017D5"/>
    <w:rsid w:val="00B032B7"/>
    <w:rsid w:val="00B059B0"/>
    <w:rsid w:val="00B14C2E"/>
    <w:rsid w:val="00B21A78"/>
    <w:rsid w:val="00B302EF"/>
    <w:rsid w:val="00B3240A"/>
    <w:rsid w:val="00B3307C"/>
    <w:rsid w:val="00B33E1B"/>
    <w:rsid w:val="00B36059"/>
    <w:rsid w:val="00B43918"/>
    <w:rsid w:val="00B51BC3"/>
    <w:rsid w:val="00B5790C"/>
    <w:rsid w:val="00B70E99"/>
    <w:rsid w:val="00B72F1F"/>
    <w:rsid w:val="00B90096"/>
    <w:rsid w:val="00B92941"/>
    <w:rsid w:val="00BA3837"/>
    <w:rsid w:val="00BB28AD"/>
    <w:rsid w:val="00BB379E"/>
    <w:rsid w:val="00BB38A0"/>
    <w:rsid w:val="00BB6E26"/>
    <w:rsid w:val="00BC1DDD"/>
    <w:rsid w:val="00BC2CD5"/>
    <w:rsid w:val="00BD4BB6"/>
    <w:rsid w:val="00BD5332"/>
    <w:rsid w:val="00BD7E92"/>
    <w:rsid w:val="00BE0E7B"/>
    <w:rsid w:val="00BF69B7"/>
    <w:rsid w:val="00BF789D"/>
    <w:rsid w:val="00C013D1"/>
    <w:rsid w:val="00C07704"/>
    <w:rsid w:val="00C1146E"/>
    <w:rsid w:val="00C11843"/>
    <w:rsid w:val="00C26431"/>
    <w:rsid w:val="00C31BF2"/>
    <w:rsid w:val="00C338FC"/>
    <w:rsid w:val="00C37EF1"/>
    <w:rsid w:val="00C4236E"/>
    <w:rsid w:val="00C4544A"/>
    <w:rsid w:val="00C65005"/>
    <w:rsid w:val="00C654BA"/>
    <w:rsid w:val="00C664D8"/>
    <w:rsid w:val="00C67282"/>
    <w:rsid w:val="00C70336"/>
    <w:rsid w:val="00C73AA9"/>
    <w:rsid w:val="00C77E68"/>
    <w:rsid w:val="00C81B99"/>
    <w:rsid w:val="00C82069"/>
    <w:rsid w:val="00C86672"/>
    <w:rsid w:val="00C956AC"/>
    <w:rsid w:val="00CA10D7"/>
    <w:rsid w:val="00CB3B5F"/>
    <w:rsid w:val="00CC2857"/>
    <w:rsid w:val="00CC611E"/>
    <w:rsid w:val="00CC6522"/>
    <w:rsid w:val="00CD782E"/>
    <w:rsid w:val="00CE1EBE"/>
    <w:rsid w:val="00CE7342"/>
    <w:rsid w:val="00CF3AB7"/>
    <w:rsid w:val="00CF50F8"/>
    <w:rsid w:val="00D057C2"/>
    <w:rsid w:val="00D07E19"/>
    <w:rsid w:val="00D12771"/>
    <w:rsid w:val="00D2565B"/>
    <w:rsid w:val="00D31F23"/>
    <w:rsid w:val="00D32E7D"/>
    <w:rsid w:val="00D3685D"/>
    <w:rsid w:val="00D408D6"/>
    <w:rsid w:val="00D4719B"/>
    <w:rsid w:val="00D51199"/>
    <w:rsid w:val="00D5217B"/>
    <w:rsid w:val="00D56CE6"/>
    <w:rsid w:val="00D579D3"/>
    <w:rsid w:val="00D6750B"/>
    <w:rsid w:val="00D705DD"/>
    <w:rsid w:val="00D81E3B"/>
    <w:rsid w:val="00D84588"/>
    <w:rsid w:val="00D95E9E"/>
    <w:rsid w:val="00DA1CA7"/>
    <w:rsid w:val="00DA3302"/>
    <w:rsid w:val="00DA434A"/>
    <w:rsid w:val="00DA6D75"/>
    <w:rsid w:val="00DB55F2"/>
    <w:rsid w:val="00DB5A20"/>
    <w:rsid w:val="00DC44B7"/>
    <w:rsid w:val="00DC7D8B"/>
    <w:rsid w:val="00DD21F5"/>
    <w:rsid w:val="00DD6E94"/>
    <w:rsid w:val="00DE11C3"/>
    <w:rsid w:val="00DE17DD"/>
    <w:rsid w:val="00DE1FA3"/>
    <w:rsid w:val="00DE35AF"/>
    <w:rsid w:val="00DE4C8B"/>
    <w:rsid w:val="00DE5D19"/>
    <w:rsid w:val="00DF7EF6"/>
    <w:rsid w:val="00E10346"/>
    <w:rsid w:val="00E10557"/>
    <w:rsid w:val="00E108DE"/>
    <w:rsid w:val="00E22085"/>
    <w:rsid w:val="00E22D3E"/>
    <w:rsid w:val="00E3009F"/>
    <w:rsid w:val="00E328DF"/>
    <w:rsid w:val="00E3294C"/>
    <w:rsid w:val="00E40742"/>
    <w:rsid w:val="00E41636"/>
    <w:rsid w:val="00E54289"/>
    <w:rsid w:val="00E57F3B"/>
    <w:rsid w:val="00E7008B"/>
    <w:rsid w:val="00E75A47"/>
    <w:rsid w:val="00E82B98"/>
    <w:rsid w:val="00E9298C"/>
    <w:rsid w:val="00E94880"/>
    <w:rsid w:val="00EA4742"/>
    <w:rsid w:val="00EA60C7"/>
    <w:rsid w:val="00EB6F8E"/>
    <w:rsid w:val="00EC6F28"/>
    <w:rsid w:val="00ED2345"/>
    <w:rsid w:val="00ED392E"/>
    <w:rsid w:val="00EE6AD2"/>
    <w:rsid w:val="00EF4E41"/>
    <w:rsid w:val="00F0088B"/>
    <w:rsid w:val="00F127A6"/>
    <w:rsid w:val="00F12EBB"/>
    <w:rsid w:val="00F24DDB"/>
    <w:rsid w:val="00F403EB"/>
    <w:rsid w:val="00F640C3"/>
    <w:rsid w:val="00F65B6F"/>
    <w:rsid w:val="00F7652A"/>
    <w:rsid w:val="00F77346"/>
    <w:rsid w:val="00F9618F"/>
    <w:rsid w:val="00FA3310"/>
    <w:rsid w:val="00FA6780"/>
    <w:rsid w:val="00FA68B1"/>
    <w:rsid w:val="00FA68D4"/>
    <w:rsid w:val="00FC0F62"/>
    <w:rsid w:val="00FC2962"/>
    <w:rsid w:val="00FC42FF"/>
    <w:rsid w:val="00FC474E"/>
    <w:rsid w:val="00FD17E2"/>
    <w:rsid w:val="00FD2211"/>
    <w:rsid w:val="00FD42B2"/>
    <w:rsid w:val="00FE1AEB"/>
    <w:rsid w:val="00FE3B13"/>
    <w:rsid w:val="00FE4E9D"/>
    <w:rsid w:val="00FE5615"/>
    <w:rsid w:val="00FF0062"/>
    <w:rsid w:val="00FF084E"/>
    <w:rsid w:val="00FF42D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3AFFFA"/>
  <w15:chartTrackingRefBased/>
  <w15:docId w15:val="{D0C34E4C-6056-46AF-9D06-BC8728BF9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B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41E46"/>
  </w:style>
  <w:style w:type="paragraph" w:styleId="Kop1">
    <w:name w:val="heading 1"/>
    <w:basedOn w:val="Standaard"/>
    <w:next w:val="Standaard"/>
    <w:link w:val="Kop1Char"/>
    <w:uiPriority w:val="9"/>
    <w:qFormat/>
    <w:rsid w:val="00A41E4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A41E4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A41E46"/>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A41E46"/>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A41E46"/>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A41E46"/>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A41E46"/>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A41E46"/>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A41E46"/>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41E46"/>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A41E46"/>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A41E46"/>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A41E46"/>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A41E46"/>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A41E46"/>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A41E46"/>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A41E46"/>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A41E46"/>
    <w:rPr>
      <w:rFonts w:eastAsiaTheme="majorEastAsia" w:cstheme="majorBidi"/>
      <w:color w:val="272727" w:themeColor="text1" w:themeTint="D8"/>
    </w:rPr>
  </w:style>
  <w:style w:type="paragraph" w:styleId="Titel">
    <w:name w:val="Title"/>
    <w:basedOn w:val="Standaard"/>
    <w:next w:val="Standaard"/>
    <w:link w:val="TitelChar"/>
    <w:uiPriority w:val="10"/>
    <w:qFormat/>
    <w:rsid w:val="00A41E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A41E46"/>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A41E46"/>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A41E46"/>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A41E46"/>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A41E46"/>
    <w:rPr>
      <w:i/>
      <w:iCs/>
      <w:color w:val="404040" w:themeColor="text1" w:themeTint="BF"/>
    </w:rPr>
  </w:style>
  <w:style w:type="paragraph" w:styleId="Lijstalinea">
    <w:name w:val="List Paragraph"/>
    <w:basedOn w:val="Standaard"/>
    <w:link w:val="LijstalineaChar"/>
    <w:uiPriority w:val="34"/>
    <w:qFormat/>
    <w:rsid w:val="00A41E46"/>
    <w:pPr>
      <w:ind w:left="720"/>
      <w:contextualSpacing/>
    </w:pPr>
  </w:style>
  <w:style w:type="character" w:styleId="Intensievebenadrukking">
    <w:name w:val="Intense Emphasis"/>
    <w:basedOn w:val="Standaardalinea-lettertype"/>
    <w:uiPriority w:val="21"/>
    <w:qFormat/>
    <w:rsid w:val="00A41E46"/>
    <w:rPr>
      <w:i/>
      <w:iCs/>
      <w:color w:val="0F4761" w:themeColor="accent1" w:themeShade="BF"/>
    </w:rPr>
  </w:style>
  <w:style w:type="paragraph" w:styleId="Duidelijkcitaat">
    <w:name w:val="Intense Quote"/>
    <w:basedOn w:val="Standaard"/>
    <w:next w:val="Standaard"/>
    <w:link w:val="DuidelijkcitaatChar"/>
    <w:uiPriority w:val="30"/>
    <w:qFormat/>
    <w:rsid w:val="00A41E4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A41E46"/>
    <w:rPr>
      <w:i/>
      <w:iCs/>
      <w:color w:val="0F4761" w:themeColor="accent1" w:themeShade="BF"/>
    </w:rPr>
  </w:style>
  <w:style w:type="character" w:styleId="Intensieveverwijzing">
    <w:name w:val="Intense Reference"/>
    <w:basedOn w:val="Standaardalinea-lettertype"/>
    <w:uiPriority w:val="32"/>
    <w:qFormat/>
    <w:rsid w:val="00A41E46"/>
    <w:rPr>
      <w:b/>
      <w:bCs/>
      <w:smallCaps/>
      <w:color w:val="0F4761" w:themeColor="accent1" w:themeShade="BF"/>
      <w:spacing w:val="5"/>
    </w:rPr>
  </w:style>
  <w:style w:type="paragraph" w:styleId="Koptekst">
    <w:name w:val="header"/>
    <w:basedOn w:val="Standaard"/>
    <w:link w:val="KoptekstChar"/>
    <w:uiPriority w:val="99"/>
    <w:unhideWhenUsed/>
    <w:rsid w:val="00A41E4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41E46"/>
  </w:style>
  <w:style w:type="paragraph" w:styleId="Voettekst">
    <w:name w:val="footer"/>
    <w:basedOn w:val="Standaard"/>
    <w:link w:val="VoettekstChar"/>
    <w:uiPriority w:val="99"/>
    <w:unhideWhenUsed/>
    <w:rsid w:val="00A41E4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41E46"/>
  </w:style>
  <w:style w:type="character" w:customStyle="1" w:styleId="LijstalineaChar">
    <w:name w:val="Lijstalinea Char"/>
    <w:basedOn w:val="Standaardalinea-lettertype"/>
    <w:link w:val="Lijstalinea"/>
    <w:uiPriority w:val="34"/>
    <w:rsid w:val="00C26431"/>
  </w:style>
  <w:style w:type="paragraph" w:styleId="Geenafstand">
    <w:name w:val="No Spacing"/>
    <w:link w:val="GeenafstandChar"/>
    <w:uiPriority w:val="1"/>
    <w:qFormat/>
    <w:rsid w:val="00921F3B"/>
    <w:pPr>
      <w:spacing w:after="0" w:line="240" w:lineRule="auto"/>
    </w:pPr>
    <w:rPr>
      <w:rFonts w:ascii="Calibri" w:eastAsia="Calibri" w:hAnsi="Calibri" w:cs="Times New Roman"/>
      <w:kern w:val="0"/>
      <w:sz w:val="22"/>
      <w:szCs w:val="22"/>
      <w14:ligatures w14:val="none"/>
    </w:rPr>
  </w:style>
  <w:style w:type="character" w:customStyle="1" w:styleId="GeenafstandChar">
    <w:name w:val="Geen afstand Char"/>
    <w:basedOn w:val="Standaardalinea-lettertype"/>
    <w:link w:val="Geenafstand"/>
    <w:uiPriority w:val="1"/>
    <w:rsid w:val="00921F3B"/>
    <w:rPr>
      <w:rFonts w:ascii="Calibri" w:eastAsia="Calibri" w:hAnsi="Calibri" w:cs="Times New Roman"/>
      <w:kern w:val="0"/>
      <w:sz w:val="22"/>
      <w:szCs w:val="22"/>
      <w14:ligatures w14:val="none"/>
    </w:rPr>
  </w:style>
  <w:style w:type="paragraph" w:styleId="Normaalweb">
    <w:name w:val="Normal (Web)"/>
    <w:basedOn w:val="Standaard"/>
    <w:uiPriority w:val="99"/>
    <w:semiHidden/>
    <w:unhideWhenUsed/>
    <w:rsid w:val="004F7968"/>
    <w:pPr>
      <w:spacing w:before="100" w:beforeAutospacing="1" w:after="100" w:afterAutospacing="1" w:line="240" w:lineRule="auto"/>
    </w:pPr>
    <w:rPr>
      <w:rFonts w:ascii="Times New Roman" w:eastAsia="Times New Roman" w:hAnsi="Times New Roman" w:cs="Times New Roman"/>
      <w:kern w:val="0"/>
      <w:lang w:eastAsia="nl-BE"/>
      <w14:ligatures w14:val="none"/>
    </w:rPr>
  </w:style>
  <w:style w:type="character" w:styleId="Hyperlink">
    <w:name w:val="Hyperlink"/>
    <w:basedOn w:val="Standaardalinea-lettertype"/>
    <w:uiPriority w:val="99"/>
    <w:unhideWhenUsed/>
    <w:rsid w:val="00665AEF"/>
    <w:rPr>
      <w:color w:val="467886" w:themeColor="hyperlink"/>
      <w:u w:val="single"/>
    </w:rPr>
  </w:style>
  <w:style w:type="character" w:styleId="Onopgelostemelding">
    <w:name w:val="Unresolved Mention"/>
    <w:basedOn w:val="Standaardalinea-lettertype"/>
    <w:uiPriority w:val="99"/>
    <w:semiHidden/>
    <w:unhideWhenUsed/>
    <w:rsid w:val="00D705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open.spotify.com/track/4uAA3tPc5z3c7rERz0y33j?si=lO2mlmpYQEuyzGPupdhRQw" TargetMode="External"/><Relationship Id="rId26" Type="http://schemas.openxmlformats.org/officeDocument/2006/relationships/hyperlink" Target="https://youtu.be/SRttJ2pyDiU" TargetMode="External"/><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0.jpeg"/><Relationship Id="rId37" Type="http://schemas.microsoft.com/office/2007/relationships/hdphoto" Target="media/hdphoto1.wdp"/><Relationship Id="rId40" Type="http://schemas.openxmlformats.org/officeDocument/2006/relationships/image" Target="media/image27.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1.jpg"/><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043eea9-c6a2-41bd-a216-33d45f9f09e1" xsi:nil="true"/>
    <lcf76f155ced4ddcb4097134ff3c332f xmlns="5403cd27-e816-4536-b1d0-eedf731416e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99E0E87574581409A952A62EF9B8E65" ma:contentTypeVersion="18" ma:contentTypeDescription="Een nieuw document maken." ma:contentTypeScope="" ma:versionID="cc656183b0eef3c2cb28a04e9d861f99">
  <xsd:schema xmlns:xsd="http://www.w3.org/2001/XMLSchema" xmlns:xs="http://www.w3.org/2001/XMLSchema" xmlns:p="http://schemas.microsoft.com/office/2006/metadata/properties" xmlns:ns2="5403cd27-e816-4536-b1d0-eedf731416e2" xmlns:ns3="4497625a-173b-4f4e-94f0-cf129d470a64" xmlns:ns4="9043eea9-c6a2-41bd-a216-33d45f9f09e1" targetNamespace="http://schemas.microsoft.com/office/2006/metadata/properties" ma:root="true" ma:fieldsID="d15dbcc430df4c036083339aab809fc6" ns2:_="" ns3:_="" ns4:_="">
    <xsd:import namespace="5403cd27-e816-4536-b1d0-eedf731416e2"/>
    <xsd:import namespace="4497625a-173b-4f4e-94f0-cf129d470a64"/>
    <xsd:import namespace="9043eea9-c6a2-41bd-a216-33d45f9f09e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03cd27-e816-4536-b1d0-eedf731416e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44900684-5160-4c4d-8029-43da39098b3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97625a-173b-4f4e-94f0-cf129d470a64" elementFormDefault="qualified">
    <xsd:import namespace="http://schemas.microsoft.com/office/2006/documentManagement/types"/>
    <xsd:import namespace="http://schemas.microsoft.com/office/infopath/2007/PartnerControls"/>
    <xsd:element name="SharedWithUsers" ma:index="10"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043eea9-c6a2-41bd-a216-33d45f9f09e1"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6588981-a415-49b8-9e1b-2fea2ed37c3e}" ma:internalName="TaxCatchAll" ma:showField="CatchAllData" ma:web="4497625a-173b-4f4e-94f0-cf129d470a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8A977FA-2AE8-4C03-BC87-F3874A82D415}">
  <ds:schemaRefs>
    <ds:schemaRef ds:uri="http://schemas.microsoft.com/office/2006/metadata/properties"/>
    <ds:schemaRef ds:uri="http://schemas.microsoft.com/office/infopath/2007/PartnerControls"/>
    <ds:schemaRef ds:uri="9043eea9-c6a2-41bd-a216-33d45f9f09e1"/>
    <ds:schemaRef ds:uri="5403cd27-e816-4536-b1d0-eedf731416e2"/>
  </ds:schemaRefs>
</ds:datastoreItem>
</file>

<file path=customXml/itemProps2.xml><?xml version="1.0" encoding="utf-8"?>
<ds:datastoreItem xmlns:ds="http://schemas.openxmlformats.org/officeDocument/2006/customXml" ds:itemID="{37E25969-32D5-424A-8239-44AAD8DF8C6E}">
  <ds:schemaRefs>
    <ds:schemaRef ds:uri="http://schemas.microsoft.com/sharepoint/v3/contenttype/forms"/>
  </ds:schemaRefs>
</ds:datastoreItem>
</file>

<file path=customXml/itemProps3.xml><?xml version="1.0" encoding="utf-8"?>
<ds:datastoreItem xmlns:ds="http://schemas.openxmlformats.org/officeDocument/2006/customXml" ds:itemID="{93A98418-645D-40ED-B169-BDE525902D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03cd27-e816-4536-b1d0-eedf731416e2"/>
    <ds:schemaRef ds:uri="4497625a-173b-4f4e-94f0-cf129d470a64"/>
    <ds:schemaRef ds:uri="9043eea9-c6a2-41bd-a216-33d45f9f09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3103</Words>
  <Characters>17072</Characters>
  <Application>Microsoft Office Word</Application>
  <DocSecurity>0</DocSecurity>
  <Lines>142</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Vastesaeger</dc:creator>
  <cp:keywords/>
  <dc:description/>
  <cp:lastModifiedBy>Kathleen Hoebregts</cp:lastModifiedBy>
  <cp:revision>2</cp:revision>
  <dcterms:created xsi:type="dcterms:W3CDTF">2025-11-22T06:43:00Z</dcterms:created>
  <dcterms:modified xsi:type="dcterms:W3CDTF">2025-11-22T06:43:00Z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0x010100599E0E87574581409A952A62EF9B8E65</vt:lpwstr>
  </property>
  <property fmtid="{D5CDD505-2E9C-101B-9397-08002B2CF9AE}" pid="3" name="MediaServiceImageTags">
    <vt:lpwstr/>
  </property>
</Properties>
</file>